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3AA45" w14:textId="77777777" w:rsidR="00F11415" w:rsidRDefault="00F11415" w:rsidP="00F11415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14:paraId="34F7FE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8E36C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14:paraId="37BE6C69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1F51D8F4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14:paraId="21FCD632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1EF9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0586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14:paraId="638B5ED2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1998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C61F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B705" w14:textId="6C40EF08" w:rsidR="00F11415" w:rsidRPr="001C1C8C" w:rsidRDefault="003E538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B130D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</w:t>
      </w:r>
    </w:p>
    <w:p w14:paraId="0273DF37" w14:textId="718EBAF8" w:rsidR="00F11415" w:rsidRDefault="00F11415" w:rsidP="006B3641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3FDF644" w14:textId="0F7DB396" w:rsidR="006B3641" w:rsidRDefault="006B3641" w:rsidP="006B364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D6FB4E" w14:textId="06BC90C8" w:rsidR="00F11415" w:rsidRDefault="00F11415" w:rsidP="00FB07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3CD41" w14:textId="77E061A6" w:rsidR="00F11415" w:rsidRDefault="00F1141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279A24E0" w14:textId="77777777" w:rsidR="00272D35" w:rsidRDefault="00F1141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ИВТ, гр. ИП-713</w:t>
      </w:r>
    </w:p>
    <w:p w14:paraId="74282E88" w14:textId="6E8E336B" w:rsidR="00272D35" w:rsidRDefault="00272D3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Михеев</w:t>
      </w:r>
      <w:r w:rsidR="001660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Н.А.</w:t>
      </w:r>
    </w:p>
    <w:p w14:paraId="6306E7EA" w14:textId="12407ADF" w:rsidR="00272D35" w:rsidRDefault="00272D3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Трусов</w:t>
      </w:r>
      <w:r w:rsidR="001660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К.В.</w:t>
      </w:r>
    </w:p>
    <w:p w14:paraId="0F96225D" w14:textId="435D9CF3" w:rsidR="00F11415" w:rsidRDefault="00272D3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Устенко Д.А.</w:t>
      </w:r>
      <w:r w:rsidR="00F114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804AE3E" w14:textId="77777777" w:rsidR="000953A1" w:rsidRDefault="000953A1" w:rsidP="000953A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31C79" w14:textId="77777777" w:rsidR="00DB1D9C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</w:p>
    <w:p w14:paraId="34AA9098" w14:textId="5D681DAE" w:rsidR="00F11415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кафедры ПМи</w:t>
      </w:r>
      <w:r w:rsidR="00F1141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F11415" w:rsidRPr="00B05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47803D" w14:textId="75391363" w:rsidR="00DB1D9C" w:rsidRDefault="00DB1D9C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Грязнов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21FDF2" w14:textId="0EE7F7F9" w:rsidR="00333A00" w:rsidRDefault="00333A00" w:rsidP="00272D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3F4B5" w14:textId="3A7F90B5" w:rsidR="00333A00" w:rsidRDefault="00333A00" w:rsidP="001441B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8E2E7" w14:textId="13705410" w:rsidR="00E03A5A" w:rsidRDefault="00E03A5A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59798" w14:textId="77777777" w:rsidR="005F1138" w:rsidRDefault="005F1138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F7A91" w14:textId="1142D04F" w:rsidR="008F6F74" w:rsidRPr="008F6F74" w:rsidRDefault="00F11415" w:rsidP="008F6F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2020 г.</w:t>
      </w:r>
    </w:p>
    <w:p w14:paraId="145A6F1F" w14:textId="29C16856" w:rsidR="0066548E" w:rsidRDefault="00B130D1" w:rsidP="00B130D1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B130D1">
        <w:rPr>
          <w:rFonts w:ascii="Times New Roman" w:hAnsi="Times New Roman" w:cs="Times New Roman"/>
          <w:sz w:val="28"/>
        </w:rPr>
        <w:lastRenderedPageBreak/>
        <w:t>Создайте триггер, который регистрирует вставку каждой строки</w:t>
      </w:r>
      <w:r>
        <w:rPr>
          <w:rFonts w:ascii="Times New Roman" w:hAnsi="Times New Roman" w:cs="Times New Roman"/>
          <w:sz w:val="28"/>
        </w:rPr>
        <w:t xml:space="preserve"> </w:t>
      </w:r>
      <w:r w:rsidRPr="00B130D1">
        <w:rPr>
          <w:rFonts w:ascii="Times New Roman" w:hAnsi="Times New Roman" w:cs="Times New Roman"/>
          <w:sz w:val="28"/>
        </w:rPr>
        <w:t>в одну из ваших таблиц. При регистрации триггер должен сохранять, кроме названия команды и таблицы, имя того, кто вставляет строки, и дату и время вставки.</w:t>
      </w:r>
    </w:p>
    <w:p w14:paraId="3BA9551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MYSAL;</w:t>
      </w:r>
    </w:p>
    <w:p w14:paraId="6A3130D5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MYSAL(</w:t>
      </w:r>
    </w:p>
    <w:p w14:paraId="7C2B5C67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SNUM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2684D36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SNAME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0AE02BC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CITY 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ABBF9D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 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</w:p>
    <w:p w14:paraId="5DE2B14A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B85A1E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6622DE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'Peel'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545CB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'Serres'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.13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74B51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'Motica'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.11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52FA95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'Rifkin'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'Barcelona'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.15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D6402D1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'Axelrod'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'New York'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CCD9DA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CE566F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</w:rPr>
        <w:t>drop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</w:rPr>
        <w:t>table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</w:rPr>
        <w:t> history;</w:t>
      </w:r>
    </w:p>
    <w:p w14:paraId="1FD6E327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</w:t>
      </w:r>
    </w:p>
    <w:p w14:paraId="11D50857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command_name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4ADBBC9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table_name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809E11E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user_name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E0E003B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time_of_insert  </w:t>
      </w:r>
      <w:r w:rsidRPr="00E6388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date</w:t>
      </w:r>
    </w:p>
    <w:p w14:paraId="7A2BCA72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D0270B8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AB460B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COMMIT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AAEFF0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C378CA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TRIGGER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dummy</w:t>
      </w:r>
    </w:p>
    <w:p w14:paraId="4FFDDCD6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AFTER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</w:t>
      </w:r>
    </w:p>
    <w:p w14:paraId="590DED76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FOR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EACH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ROW</w:t>
      </w:r>
    </w:p>
    <w:p w14:paraId="065B9B0B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035799F1" w14:textId="5BF3AC7B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history 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(command_name, table_name, user_name, time_of_insert) </w:t>
      </w:r>
    </w:p>
    <w:p w14:paraId="52B954B8" w14:textId="588F7EDB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'update'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user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F3EA17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6846A0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3D6A52E6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FB152D" w14:textId="77777777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E6388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'Petr'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'Perm'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388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.01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8CF097" w14:textId="7B5743AB" w:rsidR="00E63889" w:rsidRPr="00E63889" w:rsidRDefault="00E63889" w:rsidP="00E638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889">
        <w:rPr>
          <w:rFonts w:ascii="Consolas" w:eastAsia="Times New Roman" w:hAnsi="Consolas" w:cs="Times New Roman"/>
          <w:color w:val="C74634"/>
          <w:sz w:val="21"/>
          <w:szCs w:val="21"/>
        </w:rPr>
        <w:t>COMMIT</w:t>
      </w:r>
      <w:r w:rsidRPr="00E638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C2A097" w14:textId="77777777" w:rsidR="00E63889" w:rsidRDefault="00E63889" w:rsidP="00B130D1">
      <w:pPr>
        <w:rPr>
          <w:rFonts w:ascii="Times New Roman" w:hAnsi="Times New Roman" w:cs="Times New Roman"/>
          <w:sz w:val="28"/>
          <w:lang w:val="en-US"/>
        </w:rPr>
      </w:pPr>
    </w:p>
    <w:p w14:paraId="7BCC77E4" w14:textId="11558C66" w:rsidR="00B130D1" w:rsidRPr="00E63889" w:rsidRDefault="00E63889" w:rsidP="00B130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задания создаётся таблица </w:t>
      </w:r>
      <w:r>
        <w:rPr>
          <w:rFonts w:ascii="Times New Roman" w:hAnsi="Times New Roman" w:cs="Times New Roman"/>
          <w:sz w:val="28"/>
          <w:lang w:val="en-US"/>
        </w:rPr>
        <w:t>MYSAL</w:t>
      </w:r>
      <w:r>
        <w:rPr>
          <w:rFonts w:ascii="Times New Roman" w:hAnsi="Times New Roman" w:cs="Times New Roman"/>
          <w:sz w:val="28"/>
        </w:rPr>
        <w:t xml:space="preserve">, которая полностью аналогична </w:t>
      </w:r>
      <w:r>
        <w:rPr>
          <w:rFonts w:ascii="Times New Roman" w:hAnsi="Times New Roman" w:cs="Times New Roman"/>
          <w:sz w:val="28"/>
          <w:lang w:val="en-US"/>
        </w:rPr>
        <w:t>SAL</w:t>
      </w:r>
      <w:r>
        <w:rPr>
          <w:rFonts w:ascii="Times New Roman" w:hAnsi="Times New Roman" w:cs="Times New Roman"/>
          <w:sz w:val="28"/>
        </w:rPr>
        <w:t xml:space="preserve">, она заполняется данными. После этого происходит создание таблицы </w:t>
      </w:r>
      <w:r>
        <w:rPr>
          <w:rFonts w:ascii="Times New Roman" w:hAnsi="Times New Roman" w:cs="Times New Roman"/>
          <w:sz w:val="28"/>
          <w:lang w:val="en-US"/>
        </w:rPr>
        <w:t>HISTORY</w:t>
      </w:r>
      <w:r>
        <w:rPr>
          <w:rFonts w:ascii="Times New Roman" w:hAnsi="Times New Roman" w:cs="Times New Roman"/>
          <w:sz w:val="28"/>
        </w:rPr>
        <w:t xml:space="preserve">, куда будут заноситься данные с помощью триггера. Триггер </w:t>
      </w:r>
      <w:r>
        <w:rPr>
          <w:rFonts w:ascii="Times New Roman" w:hAnsi="Times New Roman" w:cs="Times New Roman"/>
          <w:sz w:val="28"/>
          <w:lang w:val="en-US"/>
        </w:rPr>
        <w:lastRenderedPageBreak/>
        <w:t>dummy</w:t>
      </w:r>
      <w:r w:rsidRPr="00E638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срабатывает после работы команды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E638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над таблицей </w:t>
      </w:r>
      <w:r>
        <w:rPr>
          <w:rFonts w:ascii="Times New Roman" w:hAnsi="Times New Roman" w:cs="Times New Roman"/>
          <w:sz w:val="28"/>
          <w:lang w:val="en-US"/>
        </w:rPr>
        <w:t>MYSAL</w:t>
      </w:r>
      <w:r>
        <w:rPr>
          <w:rFonts w:ascii="Times New Roman" w:hAnsi="Times New Roman" w:cs="Times New Roman"/>
          <w:sz w:val="28"/>
        </w:rPr>
        <w:t>.</w:t>
      </w:r>
      <w:r w:rsidRPr="00E6388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03AF4A4" wp14:editId="6BB686D9">
            <wp:extent cx="5048250" cy="199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801" cy="1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3081" w14:textId="2E2CC68C" w:rsidR="00E63889" w:rsidRDefault="00E63889" w:rsidP="00B130D1">
      <w:pPr>
        <w:rPr>
          <w:rFonts w:ascii="Times New Roman" w:hAnsi="Times New Roman" w:cs="Times New Roman"/>
          <w:sz w:val="28"/>
          <w:lang w:val="en-US"/>
        </w:rPr>
      </w:pPr>
      <w:r w:rsidRPr="00E6388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0653182" wp14:editId="5D2744E4">
            <wp:extent cx="5048250" cy="294530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149" cy="29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B6DD" w14:textId="60643D4B" w:rsidR="00E63889" w:rsidRDefault="00E63889" w:rsidP="00B130D1">
      <w:pPr>
        <w:rPr>
          <w:rFonts w:ascii="Times New Roman" w:hAnsi="Times New Roman" w:cs="Times New Roman"/>
          <w:sz w:val="28"/>
          <w:lang w:val="en-US"/>
        </w:rPr>
      </w:pPr>
      <w:r w:rsidRPr="00E6388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A3235E3" wp14:editId="1A277F2B">
            <wp:extent cx="5940425" cy="3038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4449" w14:textId="32886389" w:rsidR="00E63889" w:rsidRDefault="00E63889" w:rsidP="00B130D1">
      <w:pPr>
        <w:rPr>
          <w:rFonts w:ascii="Times New Roman" w:hAnsi="Times New Roman" w:cs="Times New Roman"/>
          <w:sz w:val="28"/>
          <w:lang w:val="en-US"/>
        </w:rPr>
      </w:pPr>
    </w:p>
    <w:p w14:paraId="355F5D68" w14:textId="77777777" w:rsidR="00E63889" w:rsidRDefault="00E63889" w:rsidP="00B130D1">
      <w:pPr>
        <w:rPr>
          <w:rFonts w:ascii="Times New Roman" w:hAnsi="Times New Roman" w:cs="Times New Roman"/>
          <w:sz w:val="28"/>
          <w:lang w:val="en-US"/>
        </w:rPr>
      </w:pPr>
    </w:p>
    <w:p w14:paraId="48B8AC6D" w14:textId="0382F012" w:rsidR="00E63889" w:rsidRDefault="00E63889" w:rsidP="00E6388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E63889">
        <w:rPr>
          <w:rFonts w:ascii="Times New Roman" w:hAnsi="Times New Roman" w:cs="Times New Roman"/>
          <w:sz w:val="28"/>
        </w:rPr>
        <w:lastRenderedPageBreak/>
        <w:t>Измените триггер из Задания 1 так, чтобы он регистрировал</w:t>
      </w:r>
      <w:r>
        <w:rPr>
          <w:rFonts w:ascii="Times New Roman" w:hAnsi="Times New Roman" w:cs="Times New Roman"/>
          <w:sz w:val="28"/>
        </w:rPr>
        <w:t xml:space="preserve"> </w:t>
      </w:r>
      <w:r w:rsidRPr="00E63889">
        <w:rPr>
          <w:rFonts w:ascii="Times New Roman" w:hAnsi="Times New Roman" w:cs="Times New Roman"/>
          <w:sz w:val="28"/>
        </w:rPr>
        <w:t>любые изменения таблицы, а не только вставку строк.</w:t>
      </w:r>
    </w:p>
    <w:p w14:paraId="7AE98FA6" w14:textId="3FDAC047" w:rsidR="00E63889" w:rsidRDefault="00E63889" w:rsidP="00E63889">
      <w:pPr>
        <w:rPr>
          <w:rFonts w:ascii="Times New Roman" w:hAnsi="Times New Roman" w:cs="Times New Roman"/>
          <w:sz w:val="28"/>
          <w:lang w:val="en-US"/>
        </w:rPr>
      </w:pPr>
      <w:r w:rsidRPr="00E6388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D96021C" wp14:editId="167F0B94">
            <wp:extent cx="5940425" cy="3992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41C1" w14:textId="0C36263C" w:rsidR="00465849" w:rsidRDefault="00465849" w:rsidP="00E63889">
      <w:pPr>
        <w:rPr>
          <w:rFonts w:ascii="Times New Roman" w:hAnsi="Times New Roman" w:cs="Times New Roman"/>
          <w:sz w:val="28"/>
          <w:lang w:val="en-US"/>
        </w:rPr>
      </w:pPr>
      <w:r w:rsidRPr="0046584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0FD87FA" wp14:editId="2217F59C">
            <wp:extent cx="5940425" cy="2585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B1F5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MYSAL;</w:t>
      </w:r>
    </w:p>
    <w:p w14:paraId="4679B0F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MYSAL(</w:t>
      </w:r>
    </w:p>
    <w:p w14:paraId="4586A69B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SNUM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59B26EF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SNAME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D57A75D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CITY 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6BC660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 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</w:p>
    <w:p w14:paraId="54A2690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5A395D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B76B30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'Peel'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97D87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'Serres'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.13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57563F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lastRenderedPageBreak/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'Motica'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.11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9477A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'Rifkin'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'Barcelona'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.15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BEB6BB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'Axelrod'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'New York'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74E9D8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3BC90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history;</w:t>
      </w:r>
    </w:p>
    <w:p w14:paraId="509AF46B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</w:t>
      </w:r>
    </w:p>
    <w:p w14:paraId="639F8A88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command_name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A925F3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table_name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C5AC832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user_name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1BF0780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time_of_insert  </w:t>
      </w:r>
      <w:r w:rsidRPr="00465849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date</w:t>
      </w:r>
    </w:p>
    <w:p w14:paraId="388F6B1A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0CA7B9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8B57E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COMMIT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B7D76A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CFD493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TRIGGER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dummy</w:t>
      </w:r>
    </w:p>
    <w:p w14:paraId="081AE7CB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AFTER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</w:t>
      </w:r>
    </w:p>
    <w:p w14:paraId="0B3B08CD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FOR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EACH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ROW</w:t>
      </w:r>
    </w:p>
    <w:p w14:paraId="72CD60D5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C08CCB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INSERTING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08A20304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4A5A59F7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'insert'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3A245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90B548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877448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DELETING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0584C1EE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51107DC9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'delete'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B655F3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0BFB27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AF09FE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UPDATING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421F4032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43EE9FB9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'update'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47242B7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763D66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1E408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9D7585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2BB2554C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7F0040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'Petr'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'Perm'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.01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A39879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SNUM =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1122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WHERE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SNUM =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12AA4E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465849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WHERE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SNUM = </w:t>
      </w:r>
      <w:r w:rsidRPr="00465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1122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1C4A01" w14:textId="77777777" w:rsidR="00465849" w:rsidRPr="00465849" w:rsidRDefault="00465849" w:rsidP="004658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5849">
        <w:rPr>
          <w:rFonts w:ascii="Consolas" w:eastAsia="Times New Roman" w:hAnsi="Consolas" w:cs="Times New Roman"/>
          <w:color w:val="C74634"/>
          <w:sz w:val="21"/>
          <w:szCs w:val="21"/>
        </w:rPr>
        <w:t>COMMIT</w:t>
      </w:r>
      <w:r w:rsidRPr="00465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6586FE" w14:textId="5F4FCFC5" w:rsidR="00465849" w:rsidRDefault="00465849" w:rsidP="00E63889">
      <w:pPr>
        <w:rPr>
          <w:rFonts w:ascii="Times New Roman" w:hAnsi="Times New Roman" w:cs="Times New Roman"/>
          <w:sz w:val="28"/>
          <w:lang w:val="en-US"/>
        </w:rPr>
      </w:pPr>
    </w:p>
    <w:p w14:paraId="13E29661" w14:textId="7BD46F81" w:rsidR="00465849" w:rsidRDefault="00465849" w:rsidP="0046584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465849">
        <w:rPr>
          <w:rFonts w:ascii="Times New Roman" w:hAnsi="Times New Roman" w:cs="Times New Roman"/>
          <w:sz w:val="28"/>
        </w:rPr>
        <w:t>Создайте триггер, который не позволя</w:t>
      </w:r>
      <w:r>
        <w:rPr>
          <w:rFonts w:ascii="Times New Roman" w:hAnsi="Times New Roman" w:cs="Times New Roman"/>
          <w:sz w:val="28"/>
        </w:rPr>
        <w:t xml:space="preserve">ет добавлять новых продавцов из </w:t>
      </w:r>
      <w:r w:rsidRPr="00465849">
        <w:rPr>
          <w:rFonts w:ascii="Times New Roman" w:hAnsi="Times New Roman" w:cs="Times New Roman"/>
          <w:sz w:val="28"/>
        </w:rPr>
        <w:t>Рима.</w:t>
      </w:r>
    </w:p>
    <w:p w14:paraId="402ECF6F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MYSAL;</w:t>
      </w:r>
    </w:p>
    <w:p w14:paraId="5ED8A2B9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MYSAL(</w:t>
      </w:r>
    </w:p>
    <w:p w14:paraId="37E7856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SNUM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7F56D00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SNAME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D6375C3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CITY 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BA98EBB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 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</w:p>
    <w:p w14:paraId="12D5946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);</w:t>
      </w:r>
    </w:p>
    <w:p w14:paraId="26ABA9B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9A609E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'Peel'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795B67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'Serres'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.13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B4354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'Motica'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.11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6C4A0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'Rifkin'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'Barcelona'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.15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6167C2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'Axelrod'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'New York'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D63632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EA0943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history;</w:t>
      </w:r>
    </w:p>
    <w:p w14:paraId="627214C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</w:t>
      </w:r>
    </w:p>
    <w:p w14:paraId="4D94BE8F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command_name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E5F55BB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table_name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A68C25A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user_name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FF49AE2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time_of_insert  </w:t>
      </w:r>
      <w:r w:rsidRPr="003E21C4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date</w:t>
      </w:r>
    </w:p>
    <w:p w14:paraId="15E6C60B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14843E0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60C4D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COMMIT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6C2521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D91F3B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TRIGGER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dummy</w:t>
      </w:r>
    </w:p>
    <w:p w14:paraId="568FF5C5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AFTER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</w:t>
      </w:r>
    </w:p>
    <w:p w14:paraId="6BD47083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</w:rPr>
        <w:t>FOR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</w:rPr>
        <w:t>EACH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</w:rPr>
        <w:t>ROW</w:t>
      </w:r>
    </w:p>
    <w:p w14:paraId="4FED4BA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</w:rPr>
        <w:t>BEGIN</w:t>
      </w:r>
    </w:p>
    <w:p w14:paraId="5D7BF519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INSERTING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77769918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1BDC25D5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'insert'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A41672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FE0ADA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F31533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DELETING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008134BA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77D065F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'delete'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E4768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A39DC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E82CB0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UPDATING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48073687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(command_name, table_name, user_name, time_of_insert)</w:t>
      </w:r>
    </w:p>
    <w:p w14:paraId="57C3A3A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'update'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'mysal'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user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sysdate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6AD408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54E28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82B0DA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C77F4D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636B7A39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3CC0F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TRIGGER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noRome</w:t>
      </w:r>
    </w:p>
    <w:p w14:paraId="0EC3788F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BEFORE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</w:t>
      </w:r>
    </w:p>
    <w:p w14:paraId="7BF4BB98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FOR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EACH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ROW</w:t>
      </w:r>
    </w:p>
    <w:p w14:paraId="76CDB88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D2C9B5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: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new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.CITY =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raise_application_error(-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20001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 is not allowed here!'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50F88E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5C3B27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55F94C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4A499FF1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89B766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'Petr'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'Perm'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.01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4D652D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lastRenderedPageBreak/>
        <w:t>INSERT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'Caesar'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.99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2F2DC4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UPDATE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MYSAL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CITY = </w:t>
      </w:r>
      <w:r w:rsidRPr="003E21C4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E21C4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WHERE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SNUM = </w:t>
      </w:r>
      <w:r w:rsidRPr="003E21C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1337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FB7771" w14:textId="77777777" w:rsidR="003E21C4" w:rsidRPr="003E21C4" w:rsidRDefault="003E21C4" w:rsidP="003E2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E21C4">
        <w:rPr>
          <w:rFonts w:ascii="Consolas" w:eastAsia="Times New Roman" w:hAnsi="Consolas" w:cs="Times New Roman"/>
          <w:color w:val="C74634"/>
          <w:sz w:val="21"/>
          <w:szCs w:val="21"/>
        </w:rPr>
        <w:t>COMMIT</w:t>
      </w:r>
      <w:r w:rsidRPr="003E21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C68F1E" w14:textId="65220F94" w:rsidR="00465849" w:rsidRDefault="00465849" w:rsidP="00465849">
      <w:pPr>
        <w:rPr>
          <w:rFonts w:ascii="Times New Roman" w:hAnsi="Times New Roman" w:cs="Times New Roman"/>
          <w:sz w:val="28"/>
        </w:rPr>
      </w:pPr>
    </w:p>
    <w:p w14:paraId="66BC7F53" w14:textId="6416F7CD" w:rsidR="003E21C4" w:rsidRDefault="003E21C4" w:rsidP="00465849">
      <w:pPr>
        <w:rPr>
          <w:rFonts w:ascii="Times New Roman" w:hAnsi="Times New Roman" w:cs="Times New Roman"/>
          <w:sz w:val="28"/>
        </w:rPr>
      </w:pPr>
      <w:r w:rsidRPr="003E21C4">
        <w:rPr>
          <w:rFonts w:ascii="Times New Roman" w:hAnsi="Times New Roman" w:cs="Times New Roman"/>
          <w:sz w:val="28"/>
        </w:rPr>
        <w:drawing>
          <wp:inline distT="0" distB="0" distL="0" distR="0" wp14:anchorId="4FF28C4F" wp14:editId="4BA71680">
            <wp:extent cx="5940425" cy="1880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584" w14:textId="46F6470C" w:rsidR="003E21C4" w:rsidRDefault="003E21C4" w:rsidP="003E21C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3E21C4">
        <w:rPr>
          <w:rFonts w:ascii="Times New Roman" w:hAnsi="Times New Roman" w:cs="Times New Roman"/>
          <w:sz w:val="28"/>
        </w:rPr>
        <w:t>Создайте свои копии таблиц SAL, CUST и ORD. Создайте скрипт, в котором удалите все данные из созданных копий таблиц следующим образом: из первой и второй таблиц - командой DELETE, а из третьей - командой TRUNCATE. Затем отмените изменения командой ROLLBACK и выведите содержимое таблиц. Выполните скрипт и объясните результат.</w:t>
      </w:r>
    </w:p>
    <w:p w14:paraId="6106A08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SAL_COPY;</w:t>
      </w:r>
    </w:p>
    <w:p w14:paraId="5649C6B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CUST_COPY;</w:t>
      </w:r>
    </w:p>
    <w:p w14:paraId="6758581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DROP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ORD_COPY;</w:t>
      </w:r>
    </w:p>
    <w:p w14:paraId="4338DB8D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4B7E9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26448D4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(SNUM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2EEC7A3E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SNAME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1A5EC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CITY 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BB2283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COMM 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BCD955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23EA838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 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создание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таблицы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заказчиков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- CUST</w:t>
      </w:r>
    </w:p>
    <w:p w14:paraId="76C55A7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0C2C617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1DA3209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(CNUM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16251F7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CNAME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934C1F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CITY 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802013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RATING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FF6593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</w:rPr>
        <w:t>SNUM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8C8E3C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DD7127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--  создание таблицы заказов - ORD</w:t>
      </w:r>
    </w:p>
    <w:p w14:paraId="6EED7DB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27FD68D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3FABEE5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(ONUM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1E2C76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AMT 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408D825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ODATE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NOT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398459"/>
          <w:sz w:val="21"/>
          <w:szCs w:val="21"/>
          <w:lang w:val="en-US"/>
        </w:rPr>
        <w:t>NULL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258C47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CNUM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32766FA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SNUM </w:t>
      </w:r>
      <w:r w:rsidRPr="0013106C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4A5889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</w:t>
      </w:r>
    </w:p>
    <w:p w14:paraId="5D761AE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16F2775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'Peel'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D92EA0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1CDEB12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'Serres'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3EF6E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58934F5D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'Motica'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58934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2F15F0BE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'Rifkin'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'Barcelona'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7C1717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</w:t>
      </w:r>
    </w:p>
    <w:p w14:paraId="532B47F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'Axelrod'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'New York'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.10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747EE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1635829E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 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заполнение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таблицы</w:t>
      </w: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cust</w:t>
      </w:r>
    </w:p>
    <w:p w14:paraId="1DE0B64D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--</w:t>
      </w:r>
    </w:p>
    <w:p w14:paraId="50BE65B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3350EAB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'Hoffman'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49EC30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28F6C8A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'Giovanni'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7B7E2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02A2E0A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'Liu'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913BA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07A9B550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'Grass'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'Berlin'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9D610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74A12941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'Clemens'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'London'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B8944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751D56C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'Cisneros'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'San Jose'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96510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</w:t>
      </w:r>
    </w:p>
    <w:p w14:paraId="7EB0543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'Pereira'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'Rome'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D9C6CF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050C5B8E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--  заполнение таблицы ord</w:t>
      </w:r>
    </w:p>
    <w:p w14:paraId="46210FAE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7D636FC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6AC4493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18.69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 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3A6D20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67790E8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767.19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2E7FA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54E4B94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1900.11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A4EA2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02B7C2B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5160.45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EB4E90D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5D5D6F0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1098.16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'03.01.2010'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78CE62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09926EF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3009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1713.23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'04.01.2010'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1003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1B748F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7F7688F6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3007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75.75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 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'04.01.2010'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713AC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6FE8D668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3008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4723.00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'05.01.2010'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76461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1E6CFFA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3010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1309.95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'06.01.2010'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2004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1002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99B00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INSERT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INTO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</w:t>
      </w:r>
    </w:p>
    <w:p w14:paraId="61037D2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VALUES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3011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9891.88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to_date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'06.01.2010'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3106C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'dd.mm.yyyy'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2006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310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1001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E5DF64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--</w:t>
      </w:r>
    </w:p>
    <w:p w14:paraId="56B7FA6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COMMIT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0F5ED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7B77617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TRUNCATE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TABLE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ORD_COPY;</w:t>
      </w:r>
    </w:p>
    <w:p w14:paraId="643A2B8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SAL_COPY;</w:t>
      </w:r>
    </w:p>
    <w:p w14:paraId="26A54F83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DELETE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CUST_COPY;</w:t>
      </w:r>
    </w:p>
    <w:p w14:paraId="2EE80A2A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DAC23B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ROLLBACK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5A042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5E719C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SAL_COPY;</w:t>
      </w:r>
    </w:p>
    <w:p w14:paraId="233949E9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CUST_COPY;</w:t>
      </w:r>
    </w:p>
    <w:p w14:paraId="67D53A1F" w14:textId="77777777" w:rsidR="0013106C" w:rsidRPr="0013106C" w:rsidRDefault="0013106C" w:rsidP="001310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13106C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1310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ORD_COPY;</w:t>
      </w:r>
    </w:p>
    <w:p w14:paraId="32373D99" w14:textId="77777777" w:rsidR="0013106C" w:rsidRDefault="0013106C" w:rsidP="0013106C">
      <w:pPr>
        <w:rPr>
          <w:rFonts w:ascii="Times New Roman" w:hAnsi="Times New Roman" w:cs="Times New Roman"/>
          <w:sz w:val="28"/>
        </w:rPr>
      </w:pPr>
    </w:p>
    <w:p w14:paraId="71108161" w14:textId="728066E1" w:rsidR="0013106C" w:rsidRPr="0013106C" w:rsidRDefault="0013106C" w:rsidP="00131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  <w:lang w:val="en-US"/>
        </w:rPr>
        <w:t>TRUNCATE</w:t>
      </w:r>
      <w:r w:rsidRPr="001310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идёт неявная операция </w:t>
      </w:r>
      <w:r>
        <w:rPr>
          <w:rFonts w:ascii="Times New Roman" w:hAnsi="Times New Roman" w:cs="Times New Roman"/>
          <w:sz w:val="28"/>
          <w:lang w:val="en-US"/>
        </w:rPr>
        <w:t>COMMIT</w:t>
      </w:r>
      <w:r>
        <w:rPr>
          <w:rFonts w:ascii="Times New Roman" w:hAnsi="Times New Roman" w:cs="Times New Roman"/>
          <w:sz w:val="28"/>
        </w:rPr>
        <w:t xml:space="preserve">, поэтому результат </w:t>
      </w:r>
      <w:r>
        <w:rPr>
          <w:rFonts w:ascii="Times New Roman" w:hAnsi="Times New Roman" w:cs="Times New Roman"/>
          <w:sz w:val="28"/>
          <w:lang w:val="en-US"/>
        </w:rPr>
        <w:t>TRUNCATE</w:t>
      </w:r>
      <w:r w:rsidRPr="001310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нельзя откатить с помощью </w:t>
      </w:r>
      <w:r>
        <w:rPr>
          <w:rFonts w:ascii="Times New Roman" w:hAnsi="Times New Roman" w:cs="Times New Roman"/>
          <w:sz w:val="28"/>
          <w:lang w:val="en-US"/>
        </w:rPr>
        <w:t>ROLLBACK</w:t>
      </w:r>
      <w:r>
        <w:rPr>
          <w:rFonts w:ascii="Times New Roman" w:hAnsi="Times New Roman" w:cs="Times New Roman"/>
          <w:sz w:val="28"/>
        </w:rPr>
        <w:t xml:space="preserve">. Если первые две операции будут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, а за ними будет следовать </w:t>
      </w:r>
      <w:r>
        <w:rPr>
          <w:rFonts w:ascii="Times New Roman" w:hAnsi="Times New Roman" w:cs="Times New Roman"/>
          <w:sz w:val="28"/>
          <w:lang w:val="en-US"/>
        </w:rPr>
        <w:t>TRUNCATE</w:t>
      </w:r>
      <w:r>
        <w:rPr>
          <w:rFonts w:ascii="Times New Roman" w:hAnsi="Times New Roman" w:cs="Times New Roman"/>
          <w:sz w:val="28"/>
        </w:rPr>
        <w:t xml:space="preserve">, то в таком случае транзакция будет подтверждена, и откат не будет возможен. Все записи в таблицах будут удалены. Если же сначала совершить </w:t>
      </w:r>
      <w:r>
        <w:rPr>
          <w:rFonts w:ascii="Times New Roman" w:hAnsi="Times New Roman" w:cs="Times New Roman"/>
          <w:sz w:val="28"/>
          <w:lang w:val="en-US"/>
        </w:rPr>
        <w:t>TRUNCATE</w:t>
      </w:r>
      <w:r>
        <w:rPr>
          <w:rFonts w:ascii="Times New Roman" w:hAnsi="Times New Roman" w:cs="Times New Roman"/>
          <w:sz w:val="28"/>
        </w:rPr>
        <w:t xml:space="preserve">, а затем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, то мы можем совершить откат двух последних операций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.</w:t>
      </w:r>
    </w:p>
    <w:p w14:paraId="6FC152AB" w14:textId="5ACFB7FF" w:rsidR="003E21C4" w:rsidRDefault="0013106C" w:rsidP="0013106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3106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36C32F" wp14:editId="2C2321AD">
            <wp:extent cx="6300248" cy="29908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051" cy="29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9CC8" w14:textId="3E40BB95" w:rsidR="0013106C" w:rsidRDefault="0013106C" w:rsidP="0013106C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13106C">
        <w:rPr>
          <w:rFonts w:ascii="Times New Roman" w:hAnsi="Times New Roman" w:cs="Times New Roman"/>
          <w:sz w:val="28"/>
        </w:rPr>
        <w:t>Выдайте привилегию на чтение одной Вашей таблицы всем пользователям БД. Отнимите выданные Вами привилегии и посмотрите, как изменился набор привилегий.</w:t>
      </w:r>
    </w:p>
    <w:p w14:paraId="157E724E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USER_TAB_PRIVS;</w:t>
      </w:r>
    </w:p>
    <w:p w14:paraId="2EF3CC51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GRANT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TO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PUBLIC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F1F8D2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USER_TAB_PRIVS;</w:t>
      </w:r>
    </w:p>
    <w:p w14:paraId="32E36F60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REVOKE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ON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history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PUBLIC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347C9B" w14:textId="77777777" w:rsidR="00E05E06" w:rsidRPr="00E05E06" w:rsidRDefault="00E05E06" w:rsidP="00E05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* </w:t>
      </w:r>
      <w:r w:rsidRPr="00E05E06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E05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USER_TAB_PRIVS;</w:t>
      </w:r>
    </w:p>
    <w:p w14:paraId="54691CE4" w14:textId="2A9D3222" w:rsidR="0013106C" w:rsidRDefault="0013106C" w:rsidP="0013106C">
      <w:pPr>
        <w:rPr>
          <w:rFonts w:ascii="Times New Roman" w:hAnsi="Times New Roman" w:cs="Times New Roman"/>
          <w:sz w:val="28"/>
          <w:lang w:val="en-US"/>
        </w:rPr>
      </w:pPr>
    </w:p>
    <w:p w14:paraId="6B990470" w14:textId="13E064FB" w:rsidR="00E05E06" w:rsidRDefault="00E05E06" w:rsidP="0013106C">
      <w:pPr>
        <w:rPr>
          <w:rFonts w:ascii="Times New Roman" w:hAnsi="Times New Roman" w:cs="Times New Roman"/>
          <w:sz w:val="28"/>
          <w:lang w:val="en-US"/>
        </w:rPr>
      </w:pPr>
      <w:r w:rsidRPr="00E05E06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B50FA74" wp14:editId="6B616EB1">
            <wp:extent cx="5940425" cy="39198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B38" w14:textId="7E1C7D65" w:rsidR="00E05E06" w:rsidRDefault="00E05E06" w:rsidP="00E05E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E05E06">
        <w:rPr>
          <w:rFonts w:ascii="Times New Roman" w:hAnsi="Times New Roman" w:cs="Times New Roman"/>
          <w:sz w:val="28"/>
        </w:rPr>
        <w:t>Создайте роль и присвойте ей привилегии на чтение и изменение</w:t>
      </w:r>
      <w:r w:rsidRPr="00E05E06">
        <w:rPr>
          <w:rFonts w:ascii="Times New Roman" w:hAnsi="Times New Roman" w:cs="Times New Roman"/>
          <w:sz w:val="28"/>
        </w:rPr>
        <w:t xml:space="preserve"> в</w:t>
      </w:r>
      <w:r w:rsidRPr="00E05E06">
        <w:rPr>
          <w:rFonts w:ascii="Times New Roman" w:hAnsi="Times New Roman" w:cs="Times New Roman"/>
          <w:sz w:val="28"/>
        </w:rPr>
        <w:t>ашей таблицы.</w:t>
      </w:r>
    </w:p>
    <w:p w14:paraId="2603957D" w14:textId="59425604" w:rsidR="00E05E06" w:rsidRDefault="00814D42" w:rsidP="00E05E06">
      <w:pPr>
        <w:rPr>
          <w:rFonts w:ascii="Times New Roman" w:hAnsi="Times New Roman" w:cs="Times New Roman"/>
          <w:sz w:val="28"/>
        </w:rPr>
      </w:pPr>
      <w:r w:rsidRPr="00814D42">
        <w:rPr>
          <w:rFonts w:ascii="Times New Roman" w:hAnsi="Times New Roman" w:cs="Times New Roman"/>
          <w:sz w:val="28"/>
        </w:rPr>
        <w:drawing>
          <wp:inline distT="0" distB="0" distL="0" distR="0" wp14:anchorId="2680D687" wp14:editId="7573098D">
            <wp:extent cx="5940425" cy="3971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B197" w14:textId="7DAE524A" w:rsidR="00814D42" w:rsidRPr="00814D42" w:rsidRDefault="00814D42" w:rsidP="00E05E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Последнее задание не было выполнено по причине недостаточных прав.</w:t>
      </w:r>
      <w:bookmarkStart w:id="3" w:name="_GoBack"/>
      <w:bookmarkEnd w:id="3"/>
    </w:p>
    <w:sectPr w:rsidR="00814D42" w:rsidRPr="0081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CA2EF" w14:textId="77777777" w:rsidR="0085687B" w:rsidRDefault="0085687B" w:rsidP="009264BC">
      <w:pPr>
        <w:spacing w:after="0" w:line="240" w:lineRule="auto"/>
      </w:pPr>
      <w:r>
        <w:separator/>
      </w:r>
    </w:p>
  </w:endnote>
  <w:endnote w:type="continuationSeparator" w:id="0">
    <w:p w14:paraId="0B6C8F44" w14:textId="77777777" w:rsidR="0085687B" w:rsidRDefault="0085687B" w:rsidP="0092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01DA5" w14:textId="77777777" w:rsidR="0085687B" w:rsidRDefault="0085687B" w:rsidP="009264BC">
      <w:pPr>
        <w:spacing w:after="0" w:line="240" w:lineRule="auto"/>
      </w:pPr>
      <w:r>
        <w:separator/>
      </w:r>
    </w:p>
  </w:footnote>
  <w:footnote w:type="continuationSeparator" w:id="0">
    <w:p w14:paraId="0AB0FA6A" w14:textId="77777777" w:rsidR="0085687B" w:rsidRDefault="0085687B" w:rsidP="0092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77864"/>
    <w:multiLevelType w:val="hybridMultilevel"/>
    <w:tmpl w:val="FC643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24F"/>
    <w:multiLevelType w:val="hybridMultilevel"/>
    <w:tmpl w:val="0DF27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C3119"/>
    <w:multiLevelType w:val="hybridMultilevel"/>
    <w:tmpl w:val="B5B2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00BE"/>
    <w:multiLevelType w:val="hybridMultilevel"/>
    <w:tmpl w:val="CEBC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467E"/>
    <w:multiLevelType w:val="hybridMultilevel"/>
    <w:tmpl w:val="15024E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C70B2"/>
    <w:multiLevelType w:val="hybridMultilevel"/>
    <w:tmpl w:val="AAE6D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F7C"/>
    <w:multiLevelType w:val="hybridMultilevel"/>
    <w:tmpl w:val="E3E6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536A"/>
    <w:multiLevelType w:val="hybridMultilevel"/>
    <w:tmpl w:val="0024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B2D46"/>
    <w:multiLevelType w:val="multilevel"/>
    <w:tmpl w:val="1188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66784"/>
    <w:multiLevelType w:val="hybridMultilevel"/>
    <w:tmpl w:val="3642DEBC"/>
    <w:lvl w:ilvl="0" w:tplc="04E2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1E5191"/>
    <w:multiLevelType w:val="hybridMultilevel"/>
    <w:tmpl w:val="20F6F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52505"/>
    <w:multiLevelType w:val="hybridMultilevel"/>
    <w:tmpl w:val="4B4AB374"/>
    <w:lvl w:ilvl="0" w:tplc="6088A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570ACF"/>
    <w:multiLevelType w:val="hybridMultilevel"/>
    <w:tmpl w:val="8D243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D2"/>
    <w:rsid w:val="0002445A"/>
    <w:rsid w:val="00037626"/>
    <w:rsid w:val="000930DB"/>
    <w:rsid w:val="000953A1"/>
    <w:rsid w:val="000A7D44"/>
    <w:rsid w:val="000C61DD"/>
    <w:rsid w:val="00103A22"/>
    <w:rsid w:val="0013106C"/>
    <w:rsid w:val="00131302"/>
    <w:rsid w:val="001331AA"/>
    <w:rsid w:val="001441B0"/>
    <w:rsid w:val="001660E0"/>
    <w:rsid w:val="001B12AE"/>
    <w:rsid w:val="001C1C8C"/>
    <w:rsid w:val="001E160E"/>
    <w:rsid w:val="001F36EB"/>
    <w:rsid w:val="00241ACB"/>
    <w:rsid w:val="00243E53"/>
    <w:rsid w:val="002703F5"/>
    <w:rsid w:val="00272D35"/>
    <w:rsid w:val="0027373B"/>
    <w:rsid w:val="003131BB"/>
    <w:rsid w:val="00321A41"/>
    <w:rsid w:val="00326FAD"/>
    <w:rsid w:val="00333A00"/>
    <w:rsid w:val="00342D47"/>
    <w:rsid w:val="0035505B"/>
    <w:rsid w:val="00356A4A"/>
    <w:rsid w:val="003624A8"/>
    <w:rsid w:val="003761C0"/>
    <w:rsid w:val="00377081"/>
    <w:rsid w:val="003B6F3D"/>
    <w:rsid w:val="003E21C4"/>
    <w:rsid w:val="003E5385"/>
    <w:rsid w:val="00401C55"/>
    <w:rsid w:val="004342A8"/>
    <w:rsid w:val="00465849"/>
    <w:rsid w:val="004A6637"/>
    <w:rsid w:val="004C5FD9"/>
    <w:rsid w:val="004D2D1D"/>
    <w:rsid w:val="004F0584"/>
    <w:rsid w:val="00501FB8"/>
    <w:rsid w:val="00521F4D"/>
    <w:rsid w:val="005A776F"/>
    <w:rsid w:val="005B1043"/>
    <w:rsid w:val="005B76D6"/>
    <w:rsid w:val="005D5AC5"/>
    <w:rsid w:val="005E2F4E"/>
    <w:rsid w:val="005F1138"/>
    <w:rsid w:val="00606112"/>
    <w:rsid w:val="0066548E"/>
    <w:rsid w:val="0068332F"/>
    <w:rsid w:val="006A42CC"/>
    <w:rsid w:val="006B3641"/>
    <w:rsid w:val="006C0E87"/>
    <w:rsid w:val="006D5467"/>
    <w:rsid w:val="006E2F0F"/>
    <w:rsid w:val="0070413F"/>
    <w:rsid w:val="00712639"/>
    <w:rsid w:val="00714B0C"/>
    <w:rsid w:val="00724DDE"/>
    <w:rsid w:val="00752983"/>
    <w:rsid w:val="00794134"/>
    <w:rsid w:val="007B6F5F"/>
    <w:rsid w:val="00803E7C"/>
    <w:rsid w:val="00811E55"/>
    <w:rsid w:val="00814D42"/>
    <w:rsid w:val="008244E3"/>
    <w:rsid w:val="0085687B"/>
    <w:rsid w:val="008F6F74"/>
    <w:rsid w:val="009038FF"/>
    <w:rsid w:val="009264BC"/>
    <w:rsid w:val="0092696A"/>
    <w:rsid w:val="00927089"/>
    <w:rsid w:val="00985C26"/>
    <w:rsid w:val="009B2E67"/>
    <w:rsid w:val="009F653B"/>
    <w:rsid w:val="009F65A3"/>
    <w:rsid w:val="00A00389"/>
    <w:rsid w:val="00AE02AA"/>
    <w:rsid w:val="00B130D1"/>
    <w:rsid w:val="00B23FD2"/>
    <w:rsid w:val="00B6546A"/>
    <w:rsid w:val="00BA675D"/>
    <w:rsid w:val="00BB2D9C"/>
    <w:rsid w:val="00BC5678"/>
    <w:rsid w:val="00BC5D6F"/>
    <w:rsid w:val="00C365A4"/>
    <w:rsid w:val="00CC3141"/>
    <w:rsid w:val="00CC3333"/>
    <w:rsid w:val="00CF27E7"/>
    <w:rsid w:val="00D26DAE"/>
    <w:rsid w:val="00D674F4"/>
    <w:rsid w:val="00D9257C"/>
    <w:rsid w:val="00DA0732"/>
    <w:rsid w:val="00DB1D9C"/>
    <w:rsid w:val="00E03A5A"/>
    <w:rsid w:val="00E05E06"/>
    <w:rsid w:val="00E20494"/>
    <w:rsid w:val="00E343AF"/>
    <w:rsid w:val="00E63889"/>
    <w:rsid w:val="00E645F6"/>
    <w:rsid w:val="00E64C24"/>
    <w:rsid w:val="00EC56FD"/>
    <w:rsid w:val="00F11415"/>
    <w:rsid w:val="00F37762"/>
    <w:rsid w:val="00F55215"/>
    <w:rsid w:val="00F561CF"/>
    <w:rsid w:val="00F56FE2"/>
    <w:rsid w:val="00F87797"/>
    <w:rsid w:val="00F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0767"/>
  <w15:chartTrackingRefBased/>
  <w15:docId w15:val="{FB3DDF88-966D-4568-B44D-4244875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332F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D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FB070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264BC"/>
    <w:rPr>
      <w:rFonts w:ascii="Calibri" w:eastAsia="Calibri" w:hAnsi="Calibri" w:cs="Calibri"/>
      <w:lang w:eastAsia="ru-RU"/>
    </w:rPr>
  </w:style>
  <w:style w:type="paragraph" w:styleId="a8">
    <w:name w:val="footer"/>
    <w:basedOn w:val="a0"/>
    <w:link w:val="a9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264BC"/>
    <w:rPr>
      <w:rFonts w:ascii="Calibri" w:eastAsia="Calibri" w:hAnsi="Calibri" w:cs="Calibri"/>
      <w:lang w:eastAsia="ru-RU"/>
    </w:rPr>
  </w:style>
  <w:style w:type="paragraph" w:styleId="aa">
    <w:name w:val="Normal (Web)"/>
    <w:basedOn w:val="a0"/>
    <w:uiPriority w:val="99"/>
    <w:unhideWhenUsed/>
    <w:rsid w:val="000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D9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Dmitry Ustenko</cp:lastModifiedBy>
  <cp:revision>31</cp:revision>
  <dcterms:created xsi:type="dcterms:W3CDTF">2020-09-17T03:25:00Z</dcterms:created>
  <dcterms:modified xsi:type="dcterms:W3CDTF">2021-02-05T18:39:00Z</dcterms:modified>
</cp:coreProperties>
</file>