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E315D" w14:textId="39FD3B44" w:rsidR="00F82662" w:rsidRDefault="001E1BE5" w:rsidP="00FE3C32">
      <w:pPr>
        <w:spacing w:line="360" w:lineRule="auto"/>
      </w:pPr>
      <w:r>
        <w:t>Hold ‘W’ and ‘S’ to drive (forward) and drive in reverse</w:t>
      </w:r>
      <w:r w:rsidR="00FE3C32">
        <w:t>/brake</w:t>
      </w:r>
      <w:r>
        <w:t xml:space="preserve"> (backwards) respectively</w:t>
      </w:r>
    </w:p>
    <w:p w14:paraId="64EB3BDF" w14:textId="2F64D7AB" w:rsidR="001E1BE5" w:rsidRDefault="001E1BE5" w:rsidP="00FE3C32">
      <w:pPr>
        <w:spacing w:line="360" w:lineRule="auto"/>
      </w:pPr>
    </w:p>
    <w:p w14:paraId="4AB2860D" w14:textId="30BF2997" w:rsidR="001E1BE5" w:rsidRDefault="001E1BE5" w:rsidP="00FE3C32">
      <w:pPr>
        <w:spacing w:line="360" w:lineRule="auto"/>
      </w:pPr>
      <w:r>
        <w:t>Hold ‘A’ and ‘D’ to steer</w:t>
      </w:r>
    </w:p>
    <w:p w14:paraId="678A527A" w14:textId="408B00B1" w:rsidR="001E1BE5" w:rsidRDefault="001E1BE5" w:rsidP="00FE3C32">
      <w:pPr>
        <w:spacing w:line="360" w:lineRule="auto"/>
      </w:pPr>
    </w:p>
    <w:p w14:paraId="2FA65A99" w14:textId="39FB8BEE" w:rsidR="001E1BE5" w:rsidRDefault="001E1BE5" w:rsidP="00FE3C32">
      <w:pPr>
        <w:spacing w:line="360" w:lineRule="auto"/>
      </w:pPr>
      <w:r>
        <w:t>Hold ‘SPACE’ to boost, adding force that moves you forward</w:t>
      </w:r>
    </w:p>
    <w:p w14:paraId="31583CF2" w14:textId="116962CA" w:rsidR="00FE3C32" w:rsidRDefault="00FE3C32" w:rsidP="00FE3C32">
      <w:pPr>
        <w:spacing w:line="360" w:lineRule="auto"/>
      </w:pPr>
    </w:p>
    <w:p w14:paraId="12FF9D34" w14:textId="46C1CB0F" w:rsidR="00FE3C32" w:rsidRDefault="00FE3C32" w:rsidP="00FE3C32">
      <w:pPr>
        <w:spacing w:line="360" w:lineRule="auto"/>
      </w:pPr>
      <w:r>
        <w:t>Press ‘Left Mouse’ to shoot a single bullet</w:t>
      </w:r>
    </w:p>
    <w:p w14:paraId="68F1702D" w14:textId="77777777" w:rsidR="00FE3C32" w:rsidRDefault="00FE3C32" w:rsidP="00FE3C32">
      <w:pPr>
        <w:spacing w:line="360" w:lineRule="auto"/>
      </w:pPr>
    </w:p>
    <w:p w14:paraId="1D10B5B7" w14:textId="2126CF75" w:rsidR="00FE3C32" w:rsidRDefault="00FE3C32" w:rsidP="00FE3C32">
      <w:pPr>
        <w:spacing w:line="360" w:lineRule="auto"/>
      </w:pPr>
      <w:r>
        <w:t>Press ‘Right Mouse’ to shoot with the special weapon you are currently holding</w:t>
      </w:r>
    </w:p>
    <w:p w14:paraId="22A1CBB5" w14:textId="77777777" w:rsidR="00FE3C32" w:rsidRDefault="00FE3C32" w:rsidP="00FE3C32">
      <w:pPr>
        <w:spacing w:line="360" w:lineRule="auto"/>
      </w:pPr>
    </w:p>
    <w:p w14:paraId="261FBE58" w14:textId="1E44B763" w:rsidR="001E1BE5" w:rsidRDefault="001E1BE5" w:rsidP="00FE3C32">
      <w:pPr>
        <w:spacing w:line="360" w:lineRule="auto"/>
      </w:pPr>
      <w:r>
        <w:t>Press ‘Q’ to change camera perspective and shoot bullets behind when</w:t>
      </w:r>
      <w:r w:rsidR="00FE3C32">
        <w:t xml:space="preserve"> you are</w:t>
      </w:r>
      <w:r>
        <w:t xml:space="preserve"> looking backwards</w:t>
      </w:r>
    </w:p>
    <w:p w14:paraId="1397E5C7" w14:textId="77777777" w:rsidR="00FE3C32" w:rsidRDefault="00FE3C32"/>
    <w:sectPr w:rsidR="00FE3C32" w:rsidSect="003021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68"/>
    <w:rsid w:val="001E1BE5"/>
    <w:rsid w:val="00302169"/>
    <w:rsid w:val="00581A68"/>
    <w:rsid w:val="00A74840"/>
    <w:rsid w:val="00F82662"/>
    <w:rsid w:val="00FE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E0575"/>
  <w15:chartTrackingRefBased/>
  <w15:docId w15:val="{4A0D53F0-8079-453C-9B03-22EB369B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Nordbakken Nagy</dc:creator>
  <cp:keywords/>
  <dc:description/>
  <cp:lastModifiedBy>Linus Nordbakken Nagy</cp:lastModifiedBy>
  <cp:revision>2</cp:revision>
  <dcterms:created xsi:type="dcterms:W3CDTF">2022-03-22T22:10:00Z</dcterms:created>
  <dcterms:modified xsi:type="dcterms:W3CDTF">2022-03-22T22:35:00Z</dcterms:modified>
</cp:coreProperties>
</file>