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101C" w14:textId="24148A05" w:rsidR="00F82662" w:rsidRPr="00A61B79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61B79">
        <w:rPr>
          <w:rFonts w:ascii="Times New Roman" w:hAnsi="Times New Roman" w:cs="Times New Roman"/>
          <w:sz w:val="24"/>
          <w:szCs w:val="24"/>
          <w:lang w:val="nb-NO"/>
        </w:rPr>
        <w:t>Rapport, mappeinnlevering visualisering og simulering</w:t>
      </w:r>
    </w:p>
    <w:p w14:paraId="64BE4803" w14:textId="1D752111" w:rsidR="009F4B81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Kandidat: 824</w:t>
      </w:r>
    </w:p>
    <w:p w14:paraId="7859B796" w14:textId="77777777" w:rsidR="00AA31F5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CA44846" w14:textId="7A56EA95" w:rsidR="00F71C21" w:rsidRPr="00F71C21" w:rsidRDefault="00F71C21" w:rsidP="009F4B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F71C21">
        <w:rPr>
          <w:rFonts w:ascii="Times New Roman" w:hAnsi="Times New Roman" w:cs="Times New Roman"/>
          <w:b/>
          <w:bCs/>
          <w:sz w:val="24"/>
          <w:szCs w:val="24"/>
          <w:lang w:val="nb-NO"/>
        </w:rPr>
        <w:t>Introduksjon</w:t>
      </w:r>
    </w:p>
    <w:p w14:paraId="4A4C6D09" w14:textId="13AB3DA5" w:rsidR="00F71C21" w:rsidRDefault="002721DF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skal skrive kode som plasserer punkter i en punktsky rundt om i en scene. En 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annen del med kode jeg skal skrive </w:t>
      </w:r>
      <w:proofErr w:type="gramStart"/>
      <w:r w:rsidR="00DF3CB7">
        <w:rPr>
          <w:rFonts w:ascii="Times New Roman" w:hAnsi="Times New Roman" w:cs="Times New Roman"/>
          <w:sz w:val="24"/>
          <w:szCs w:val="24"/>
          <w:lang w:val="nb-NO"/>
        </w:rPr>
        <w:t>genererer</w:t>
      </w:r>
      <w:proofErr w:type="gramEnd"/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 et kvadratisk plan som en eller flere kuler skal rulle over. Kulene skal kunne kollidere med hverandre.</w:t>
      </w:r>
    </w:p>
    <w:p w14:paraId="2CE3822D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DCD6812" w14:textId="38AA9358" w:rsidR="00F71C21" w:rsidRPr="00F71C21" w:rsidRDefault="00F71C21" w:rsidP="009F4B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F71C21">
        <w:rPr>
          <w:rFonts w:ascii="Times New Roman" w:hAnsi="Times New Roman" w:cs="Times New Roman"/>
          <w:b/>
          <w:bCs/>
          <w:sz w:val="24"/>
          <w:szCs w:val="24"/>
          <w:lang w:val="nb-NO"/>
        </w:rPr>
        <w:t>Metode</w:t>
      </w:r>
    </w:p>
    <w:p w14:paraId="67E65274" w14:textId="54A95CF4" w:rsidR="00DF3CB7" w:rsidRPr="00B145D3" w:rsidRDefault="00DF3CB7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begynner med å få tak i punktskydataen jeg skal bruke for å rendere punktskyen og definere høyden til den genererte flaten. Her laster jeg ned en LAS-fil og konverterer den til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-fi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l ved bruk av programmet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nb-NO"/>
        </w:rPr>
        <w:t>slik som bedt om i oppgaveteksten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. I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skriver ut dukker hvert punkt opp på sin egen linj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med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 w:rsidRP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X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21207E" w:rsidRP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Y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21207E" w:rsidRP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Z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koordinater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Deretter leser jeg gjennom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og lagrer alle punktdataene i en Vector3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points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Siden punktene sine koordinater er veldig lagt unna origo, lagrer jeg også de største og minste verdiene for </w:t>
      </w:r>
      <w:proofErr w:type="spellStart"/>
      <w:r w:rsidR="00B145D3">
        <w:rPr>
          <w:rFonts w:ascii="Times New Roman" w:hAnsi="Times New Roman" w:cs="Times New Roman"/>
          <w:i/>
          <w:iCs/>
          <w:sz w:val="24"/>
          <w:szCs w:val="24"/>
          <w:lang w:val="nb-NO"/>
        </w:rPr>
        <w:t>X</w:t>
      </w:r>
      <w:proofErr w:type="spellEnd"/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B145D3">
        <w:rPr>
          <w:rFonts w:ascii="Times New Roman" w:hAnsi="Times New Roman" w:cs="Times New Roman"/>
          <w:i/>
          <w:iCs/>
          <w:sz w:val="24"/>
          <w:szCs w:val="24"/>
          <w:lang w:val="nb-NO"/>
        </w:rPr>
        <w:t>Y</w:t>
      </w:r>
      <w:r w:rsidR="00B145D3" w:rsidRPr="00B145D3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B145D3">
        <w:rPr>
          <w:rFonts w:ascii="Times New Roman" w:hAnsi="Times New Roman" w:cs="Times New Roman"/>
          <w:i/>
          <w:iCs/>
          <w:sz w:val="24"/>
          <w:szCs w:val="24"/>
          <w:lang w:val="nb-NO"/>
        </w:rPr>
        <w:t>Z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. Ved å ta gjennomsnitt av de største og minste verdiene får jeg sentrert alle punktene rundt origo i scenen. </w:t>
      </w:r>
      <w:r w:rsidR="0042685B">
        <w:rPr>
          <w:rFonts w:ascii="Times New Roman" w:hAnsi="Times New Roman" w:cs="Times New Roman"/>
          <w:sz w:val="24"/>
          <w:szCs w:val="24"/>
          <w:lang w:val="nb-NO"/>
        </w:rPr>
        <w:t>Disse punktene skal brukes til å bestemme høyden for flaten jeg konstruerer.</w:t>
      </w:r>
    </w:p>
    <w:p w14:paraId="354E9AF6" w14:textId="4CB3786C" w:rsidR="009F4B81" w:rsidRDefault="0042685B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å kunne sette sammen flaten må jeg 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>lagre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data i forskjellige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arrayer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>. Dataene som må lagres for dette er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 v</w:t>
      </w:r>
      <w:proofErr w:type="spellStart"/>
      <w:r w:rsidR="00D87198">
        <w:rPr>
          <w:rFonts w:ascii="Times New Roman" w:hAnsi="Times New Roman" w:cs="Times New Roman"/>
          <w:sz w:val="24"/>
          <w:szCs w:val="24"/>
          <w:lang w:val="nb-NO"/>
        </w:rPr>
        <w:t>ertex</w:t>
      </w:r>
      <w:proofErr w:type="spellEnd"/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-data, 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indeks-data for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, triangel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nabodata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uv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-koordinater hvis man skal ha teksturer på planet. Høyden til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bestemmes ved at jeg sender 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inn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posisjon på X-Z planet og definerer et lite kvadratisk område rundt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. Jeg 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bruker så barysentriske koordinater for å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skjekke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om det eksisterer punkter innenfor det kvadratiske området, dersom det eksisterer punkter innenfor kvadratet lagrer jeg høyde (Y) verdien til punktet i et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og tar gjennomsnittet av de lagrede verdiene på slutten av funksjonen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og setter </w:t>
      </w:r>
      <w:proofErr w:type="spellStart"/>
      <w:r w:rsidR="00553FDD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sin høyde til gjennomsnittet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3485A73" w14:textId="76B30A70" w:rsidR="0042685B" w:rsidRPr="003C6E21" w:rsidRDefault="0042685B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22B43DB" w14:textId="41F7C357" w:rsidR="009E0436" w:rsidRDefault="00A61B7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lager en kvadratisk flate med triangulering, altså plassere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vertexer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indekser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vertexene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(og hvilke triangler som er nabo med hverandre (ikke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implementert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))</w:t>
      </w:r>
      <w:r w:rsidR="009F4B81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Størrelsen til planet bestemmes av punktskyens største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eller Z </w:t>
      </w:r>
      <w:r>
        <w:rPr>
          <w:rFonts w:ascii="Times New Roman" w:hAnsi="Times New Roman" w:cs="Times New Roman"/>
          <w:sz w:val="24"/>
          <w:szCs w:val="24"/>
          <w:lang w:val="nb-NO"/>
        </w:rPr>
        <w:t>verdi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9F4B81">
        <w:rPr>
          <w:rFonts w:ascii="Times New Roman" w:hAnsi="Times New Roman" w:cs="Times New Roman"/>
          <w:sz w:val="24"/>
          <w:szCs w:val="24"/>
          <w:lang w:val="nb-NO"/>
        </w:rPr>
        <w:t>Brukeren kan bestemme oppløsning/antallet kvadrater som danner den sammensatte flaten, eksempel: Med oppløsning på 20 danner jeg en kvadratisk flate satt sammen av 20x20 kvadrater.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0C839A14" w14:textId="46A6E764" w:rsidR="009F4B81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Høyden til hver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bestemmes ved at jeg lager et kvadratisk område rundt hver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trianguleringen og 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ser så etter punkter som ligger innenfor kvadratet. Punktene som ligger innenfor kvadratet, blir lagt til i et </w:t>
      </w:r>
      <w:proofErr w:type="spellStart"/>
      <w:r w:rsidR="0023688A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og jeg tar deretter gjennomsnittet av Y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(i spillmotoren </w:t>
      </w:r>
      <w:proofErr w:type="spellStart"/>
      <w:r w:rsidR="0023688A"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er Y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høyde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) og setter </w:t>
      </w:r>
      <w:proofErr w:type="spellStart"/>
      <w:r w:rsidR="0023688A">
        <w:rPr>
          <w:rFonts w:ascii="Times New Roman" w:hAnsi="Times New Roman" w:cs="Times New Roman"/>
          <w:sz w:val="24"/>
          <w:szCs w:val="24"/>
          <w:lang w:val="nb-NO"/>
        </w:rPr>
        <w:t>vertexen</w:t>
      </w:r>
      <w:proofErr w:type="spellEnd"/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sitt Y koordinat lik gjennomsnittet av punktene funnet.</w:t>
      </w:r>
    </w:p>
    <w:p w14:paraId="31B14380" w14:textId="229543B6" w:rsidR="00A61B79" w:rsidRDefault="00A61B79" w:rsidP="00A61B79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9F4B81">
        <w:rPr>
          <w:rFonts w:ascii="Times New Roman" w:hAnsi="Times New Roman" w:cs="Times New Roman"/>
          <w:sz w:val="24"/>
          <w:szCs w:val="24"/>
          <w:lang w:val="nb-NO"/>
        </w:rPr>
        <w:t xml:space="preserve">Simulerer </w:t>
      </w:r>
      <w:r>
        <w:rPr>
          <w:rFonts w:ascii="Times New Roman" w:hAnsi="Times New Roman" w:cs="Times New Roman"/>
          <w:sz w:val="24"/>
          <w:szCs w:val="24"/>
          <w:lang w:val="nb-NO"/>
        </w:rPr>
        <w:t>kuler/</w:t>
      </w:r>
      <w:r w:rsidRPr="009F4B81">
        <w:rPr>
          <w:rFonts w:ascii="Times New Roman" w:hAnsi="Times New Roman" w:cs="Times New Roman"/>
          <w:sz w:val="24"/>
          <w:szCs w:val="24"/>
          <w:lang w:val="nb-NO"/>
        </w:rPr>
        <w:t>regndråper som kan skli/</w:t>
      </w:r>
      <w:r>
        <w:rPr>
          <w:rFonts w:ascii="Times New Roman" w:hAnsi="Times New Roman" w:cs="Times New Roman"/>
          <w:sz w:val="24"/>
          <w:szCs w:val="24"/>
          <w:lang w:val="nb-NO"/>
        </w:rPr>
        <w:t>rulle rundt på planet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Kulene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innenfor et gitt område. De kan kollidere med hverandre, men jeg mangler </w:t>
      </w:r>
    </w:p>
    <w:p w14:paraId="6AB15FB3" w14:textId="77777777" w:rsidR="00A61B79" w:rsidRDefault="00A61B7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B4E9CA7" w14:textId="51977510" w:rsidR="00F71C21" w:rsidRPr="00F71C21" w:rsidRDefault="00F71C21" w:rsidP="009F4B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F71C21"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>Resultat</w:t>
      </w:r>
    </w:p>
    <w:p w14:paraId="47E9FEBD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1D989C1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6280F4A" w14:textId="57D7514D" w:rsidR="00F71C21" w:rsidRPr="00F71C21" w:rsidRDefault="00F71C21" w:rsidP="009F4B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F71C21">
        <w:rPr>
          <w:rFonts w:ascii="Times New Roman" w:hAnsi="Times New Roman" w:cs="Times New Roman"/>
          <w:b/>
          <w:bCs/>
          <w:sz w:val="24"/>
          <w:szCs w:val="24"/>
          <w:lang w:val="nb-NO"/>
        </w:rPr>
        <w:t>Diskusjon</w:t>
      </w:r>
    </w:p>
    <w:p w14:paraId="0B92FEF6" w14:textId="051AE9F6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Hva som mangler og skal gjøres:</w:t>
      </w:r>
    </w:p>
    <w:p w14:paraId="790EF326" w14:textId="0ABD33B0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Tegne banen kulene tar</w:t>
      </w:r>
    </w:p>
    <w:p w14:paraId="6F3DA736" w14:textId="46810289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Kollisjon mellom kulene</w:t>
      </w:r>
    </w:p>
    <w:p w14:paraId="02AB5EA2" w14:textId="31E1BE31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Kulene ruller</w:t>
      </w:r>
    </w:p>
    <w:sectPr w:rsidR="00217621" w:rsidRPr="009F4B81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E"/>
    <w:rsid w:val="0007291E"/>
    <w:rsid w:val="0021207E"/>
    <w:rsid w:val="00217621"/>
    <w:rsid w:val="0023688A"/>
    <w:rsid w:val="002721DF"/>
    <w:rsid w:val="002C7F8F"/>
    <w:rsid w:val="002F0A5A"/>
    <w:rsid w:val="00302169"/>
    <w:rsid w:val="003C6E21"/>
    <w:rsid w:val="0042685B"/>
    <w:rsid w:val="00522C46"/>
    <w:rsid w:val="00553FDD"/>
    <w:rsid w:val="006B18EE"/>
    <w:rsid w:val="007134EE"/>
    <w:rsid w:val="00772B55"/>
    <w:rsid w:val="009E0436"/>
    <w:rsid w:val="009F4B81"/>
    <w:rsid w:val="00A61B79"/>
    <w:rsid w:val="00AA31F5"/>
    <w:rsid w:val="00B145D3"/>
    <w:rsid w:val="00C76B85"/>
    <w:rsid w:val="00D61677"/>
    <w:rsid w:val="00D87198"/>
    <w:rsid w:val="00DF3CB7"/>
    <w:rsid w:val="00F61E1C"/>
    <w:rsid w:val="00F71C21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DA2"/>
  <w15:chartTrackingRefBased/>
  <w15:docId w15:val="{CE8DFB87-E5BB-40BE-B509-69251C5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9</cp:revision>
  <dcterms:created xsi:type="dcterms:W3CDTF">2023-11-09T13:57:00Z</dcterms:created>
  <dcterms:modified xsi:type="dcterms:W3CDTF">2023-11-22T13:02:00Z</dcterms:modified>
</cp:coreProperties>
</file>