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040" w:rsidRDefault="00C43040" w:rsidP="00C43040">
      <w:pPr>
        <w:pStyle w:val="1"/>
        <w:rPr>
          <w:kern w:val="0"/>
        </w:rPr>
      </w:pPr>
      <w:r>
        <w:rPr>
          <w:rFonts w:hint="eastAsia"/>
          <w:kern w:val="0"/>
        </w:rPr>
        <w:t>科享网表设计方案</w:t>
      </w:r>
    </w:p>
    <w:p w:rsidR="00CD5410" w:rsidRPr="00D9212B" w:rsidRDefault="00C43040" w:rsidP="00CD54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1. </w:t>
      </w:r>
      <w:r w:rsidR="00CD5410" w:rsidRPr="00D9212B">
        <w:rPr>
          <w:rFonts w:ascii="宋体" w:eastAsia="宋体" w:hAnsi="宋体" w:cs="宋体"/>
          <w:kern w:val="0"/>
          <w:sz w:val="24"/>
        </w:rPr>
        <w:t>商品信息</w:t>
      </w:r>
    </w:p>
    <w:p w:rsidR="00CD5410" w:rsidRPr="00D9212B" w:rsidRDefault="00C12E72" w:rsidP="00CD54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tp_goods</w:t>
      </w:r>
      <w:r>
        <w:rPr>
          <w:rFonts w:ascii="宋体" w:eastAsia="宋体" w:hAnsi="宋体" w:cs="宋体"/>
          <w:kern w:val="0"/>
          <w:sz w:val="24"/>
        </w:rPr>
        <w:t>_</w:t>
      </w:r>
      <w:r>
        <w:rPr>
          <w:rFonts w:ascii="宋体" w:eastAsia="宋体" w:hAnsi="宋体" w:cs="宋体" w:hint="eastAsia"/>
          <w:kern w:val="0"/>
          <w:sz w:val="24"/>
        </w:rPr>
        <w:t>info</w:t>
      </w:r>
    </w:p>
    <w:tbl>
      <w:tblPr>
        <w:tblW w:w="3967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0"/>
        <w:gridCol w:w="1810"/>
        <w:gridCol w:w="2688"/>
      </w:tblGrid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99154D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154D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  <w:r w:rsidR="00CD5410"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FE28F6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E28F6">
              <w:rPr>
                <w:rFonts w:ascii="宋体" w:eastAsia="宋体" w:hAnsi="宋体" w:cs="宋体"/>
                <w:kern w:val="0"/>
                <w:sz w:val="24"/>
              </w:rPr>
              <w:t>tp_goods_id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99154D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154D">
              <w:rPr>
                <w:rFonts w:ascii="宋体" w:eastAsia="宋体" w:hAnsi="宋体" w:cs="宋体"/>
                <w:kern w:val="0"/>
                <w:sz w:val="24"/>
              </w:rPr>
              <w:t>varchar(32)</w:t>
            </w:r>
            <w:r w:rsidR="00CD5410"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F42C4D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4D">
              <w:rPr>
                <w:rFonts w:ascii="宋体" w:eastAsia="宋体" w:hAnsi="宋体" w:cs="宋体" w:hint="eastAsia"/>
                <w:kern w:val="0"/>
                <w:sz w:val="24"/>
              </w:rPr>
              <w:t>第三方-商品主键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img_url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991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99154D">
              <w:rPr>
                <w:rFonts w:ascii="宋体" w:eastAsia="宋体" w:hAnsi="宋体" w:cs="宋体" w:hint="eastAsia"/>
                <w:kern w:val="0"/>
                <w:sz w:val="24"/>
              </w:rPr>
              <w:t>255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商品图片</w:t>
            </w:r>
            <w:r w:rsidR="00A44F77">
              <w:rPr>
                <w:rFonts w:ascii="宋体" w:eastAsia="宋体" w:hAnsi="宋体" w:cs="宋体" w:hint="eastAsia"/>
                <w:kern w:val="0"/>
                <w:sz w:val="24"/>
              </w:rPr>
              <w:t>url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name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varchar(200)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商品名称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price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991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decimal(1</w:t>
            </w:r>
            <w:r w:rsidR="0099154D">
              <w:rPr>
                <w:rFonts w:ascii="宋体" w:eastAsia="宋体" w:hAnsi="宋体" w:cs="宋体" w:hint="eastAsia"/>
                <w:kern w:val="0"/>
                <w:sz w:val="24"/>
              </w:rPr>
              <w:t>2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,2)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16237E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6237E">
              <w:rPr>
                <w:rFonts w:ascii="宋体" w:eastAsia="宋体" w:hAnsi="宋体" w:cs="宋体" w:hint="eastAsia"/>
                <w:kern w:val="0"/>
                <w:sz w:val="24"/>
              </w:rPr>
              <w:t>商品价格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EA7E5B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A7E5B">
              <w:rPr>
                <w:rFonts w:ascii="宋体" w:eastAsia="宋体" w:hAnsi="宋体" w:cs="宋体"/>
                <w:kern w:val="0"/>
                <w:sz w:val="24"/>
              </w:rPr>
              <w:t>tp_cat_code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486731">
              <w:rPr>
                <w:rFonts w:ascii="宋体" w:eastAsia="宋体" w:hAnsi="宋体" w:cs="宋体" w:hint="eastAsia"/>
                <w:kern w:val="0"/>
                <w:sz w:val="24"/>
              </w:rPr>
              <w:t>6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EA7E5B" w:rsidP="00B34F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A7E5B">
              <w:rPr>
                <w:rFonts w:ascii="宋体" w:eastAsia="宋体" w:hAnsi="宋体" w:cs="宋体" w:hint="eastAsia"/>
                <w:kern w:val="0"/>
                <w:sz w:val="24"/>
              </w:rPr>
              <w:t>分类编码，例如010201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province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A47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A4745A"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省份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city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A47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A4745A"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城市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distinct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A47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A4745A"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区域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EE4BC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E4BC7">
              <w:rPr>
                <w:rFonts w:ascii="宋体" w:eastAsia="宋体" w:hAnsi="宋体" w:cs="宋体"/>
                <w:kern w:val="0"/>
                <w:sz w:val="24"/>
              </w:rPr>
              <w:t>contact_person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varchar(20)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联系人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E31C3A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31C3A">
              <w:rPr>
                <w:rFonts w:ascii="宋体" w:eastAsia="宋体" w:hAnsi="宋体" w:cs="宋体"/>
                <w:kern w:val="0"/>
                <w:sz w:val="24"/>
              </w:rPr>
              <w:t>tp_enterprise_id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B02D92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02D92">
              <w:rPr>
                <w:rFonts w:ascii="宋体" w:eastAsia="宋体" w:hAnsi="宋体" w:cs="宋体"/>
                <w:kern w:val="0"/>
                <w:sz w:val="24"/>
              </w:rPr>
              <w:t>varchar(32)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所属单位id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092C5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2C53">
              <w:rPr>
                <w:rFonts w:ascii="宋体" w:eastAsia="宋体" w:hAnsi="宋体" w:cs="宋体"/>
                <w:kern w:val="0"/>
                <w:sz w:val="24"/>
              </w:rPr>
              <w:t>status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B02D92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02D92">
              <w:rPr>
                <w:rFonts w:ascii="宋体" w:eastAsia="宋体" w:hAnsi="宋体" w:cs="宋体"/>
                <w:kern w:val="0"/>
                <w:sz w:val="24"/>
              </w:rPr>
              <w:t>tinyint(1)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092C5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2C53">
              <w:rPr>
                <w:rFonts w:ascii="宋体" w:eastAsia="宋体" w:hAnsi="宋体" w:cs="宋体" w:hint="eastAsia"/>
                <w:kern w:val="0"/>
                <w:sz w:val="24"/>
              </w:rPr>
              <w:t>商品状态：可选值：-1（删除）, 0（停用），1 (可用)</w:t>
            </w:r>
          </w:p>
        </w:tc>
      </w:tr>
      <w:tr w:rsidR="00620263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620263" w:rsidRPr="00092C53" w:rsidRDefault="0062026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20263">
              <w:rPr>
                <w:rFonts w:ascii="宋体" w:eastAsia="宋体" w:hAnsi="宋体" w:cs="宋体"/>
                <w:kern w:val="0"/>
                <w:sz w:val="24"/>
              </w:rPr>
              <w:t>cat_status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620263" w:rsidRPr="00B02D92" w:rsidRDefault="0062026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20263">
              <w:rPr>
                <w:rFonts w:ascii="宋体" w:eastAsia="宋体" w:hAnsi="宋体" w:cs="宋体"/>
                <w:kern w:val="0"/>
                <w:sz w:val="24"/>
              </w:rPr>
              <w:t>tinyint(1)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620263" w:rsidRPr="00092C53" w:rsidRDefault="00620263" w:rsidP="00E30E1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620263">
              <w:rPr>
                <w:rFonts w:ascii="宋体" w:eastAsia="宋体" w:hAnsi="宋体" w:cs="宋体" w:hint="eastAsia"/>
                <w:kern w:val="0"/>
                <w:sz w:val="24"/>
              </w:rPr>
              <w:t>分类信息状态：0-不完整，1-正常</w:t>
            </w:r>
          </w:p>
        </w:tc>
      </w:tr>
      <w:tr w:rsidR="00620263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620263" w:rsidRPr="00620263" w:rsidRDefault="0062026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20263">
              <w:rPr>
                <w:rFonts w:ascii="宋体" w:eastAsia="宋体" w:hAnsi="宋体" w:cs="宋体"/>
                <w:kern w:val="0"/>
                <w:sz w:val="24"/>
              </w:rPr>
              <w:t>enterprise_status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620263" w:rsidRPr="00B02D92" w:rsidRDefault="0062026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20263">
              <w:rPr>
                <w:rFonts w:ascii="宋体" w:eastAsia="宋体" w:hAnsi="宋体" w:cs="宋体"/>
                <w:kern w:val="0"/>
                <w:sz w:val="24"/>
              </w:rPr>
              <w:t>tinyint(1)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620263" w:rsidRPr="00092C53" w:rsidRDefault="00620263" w:rsidP="00E30E1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620263">
              <w:rPr>
                <w:rFonts w:ascii="宋体" w:eastAsia="宋体" w:hAnsi="宋体" w:cs="宋体" w:hint="eastAsia"/>
                <w:kern w:val="0"/>
                <w:sz w:val="24"/>
              </w:rPr>
              <w:t>机构信息状态：0-不完整，1-正常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create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_time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时间</w:t>
            </w:r>
          </w:p>
        </w:tc>
      </w:tr>
      <w:tr w:rsidR="00CD5410" w:rsidRPr="00D9212B" w:rsidTr="00092C53">
        <w:tc>
          <w:tcPr>
            <w:tcW w:w="159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333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06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修改时间</w:t>
            </w:r>
          </w:p>
        </w:tc>
      </w:tr>
    </w:tbl>
    <w:p w:rsidR="0018233A" w:rsidRDefault="0018233A"/>
    <w:p w:rsidR="00116476" w:rsidRDefault="00116476" w:rsidP="0011647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2. 商品参数</w:t>
      </w:r>
    </w:p>
    <w:p w:rsidR="00116476" w:rsidRPr="00381D4C" w:rsidRDefault="00116476" w:rsidP="0011647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16476">
        <w:rPr>
          <w:rFonts w:ascii="宋体" w:eastAsia="宋体" w:hAnsi="宋体" w:cs="宋体"/>
          <w:kern w:val="0"/>
          <w:sz w:val="24"/>
        </w:rPr>
        <w:lastRenderedPageBreak/>
        <w:t>tp_goods_param_item</w:t>
      </w:r>
    </w:p>
    <w:tbl>
      <w:tblPr>
        <w:tblW w:w="3387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1"/>
        <w:gridCol w:w="1690"/>
        <w:gridCol w:w="2295"/>
      </w:tblGrid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goods_id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商品id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param_data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varchar(255)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 w:hint="eastAsia"/>
                <w:kern w:val="0"/>
                <w:sz w:val="24"/>
              </w:rPr>
              <w:t>商品规格参数，格式为json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create_time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插入时间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</w:tbl>
    <w:p w:rsidR="00116476" w:rsidRDefault="00116476"/>
    <w:p w:rsidR="009C5F3E" w:rsidRPr="00381D4C" w:rsidRDefault="008E5DB1" w:rsidP="009C5F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</w:t>
      </w:r>
      <w:r w:rsidR="00C43040">
        <w:rPr>
          <w:rFonts w:ascii="宋体" w:eastAsia="宋体" w:hAnsi="宋体" w:cs="宋体" w:hint="eastAsia"/>
          <w:kern w:val="0"/>
          <w:sz w:val="24"/>
        </w:rPr>
        <w:t xml:space="preserve">. </w:t>
      </w:r>
      <w:r w:rsidR="009C5F3E" w:rsidRPr="00381D4C">
        <w:rPr>
          <w:rFonts w:ascii="宋体" w:eastAsia="宋体" w:hAnsi="宋体" w:cs="宋体"/>
          <w:kern w:val="0"/>
          <w:sz w:val="24"/>
        </w:rPr>
        <w:t>店铺信息</w:t>
      </w:r>
    </w:p>
    <w:p w:rsidR="009C5F3E" w:rsidRDefault="00E13743" w:rsidP="009C5F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tp</w:t>
      </w:r>
      <w:r w:rsidR="009C5F3E" w:rsidRPr="00381D4C">
        <w:rPr>
          <w:rFonts w:ascii="宋体" w:eastAsia="宋体" w:hAnsi="宋体" w:cs="宋体"/>
          <w:kern w:val="0"/>
          <w:sz w:val="24"/>
        </w:rPr>
        <w:t>_</w:t>
      </w:r>
      <w:r w:rsidR="00BE2773">
        <w:rPr>
          <w:rFonts w:ascii="宋体" w:eastAsia="宋体" w:hAnsi="宋体" w:cs="宋体" w:hint="eastAsia"/>
          <w:kern w:val="0"/>
          <w:sz w:val="24"/>
        </w:rPr>
        <w:t>enterprise</w:t>
      </w:r>
      <w:r w:rsidR="009C5F3E" w:rsidRPr="00381D4C">
        <w:rPr>
          <w:rFonts w:ascii="宋体" w:eastAsia="宋体" w:hAnsi="宋体" w:cs="宋体"/>
          <w:kern w:val="0"/>
          <w:sz w:val="24"/>
        </w:rPr>
        <w:t>_info</w:t>
      </w:r>
    </w:p>
    <w:tbl>
      <w:tblPr>
        <w:tblpPr w:leftFromText="180" w:rightFromText="180" w:vertAnchor="text" w:tblpY="1"/>
        <w:tblOverlap w:val="never"/>
        <w:tblW w:w="3635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0"/>
        <w:gridCol w:w="1690"/>
        <w:gridCol w:w="2360"/>
      </w:tblGrid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733D44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  <w:r w:rsidR="009C5F3E"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733D44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tb_</w:t>
            </w:r>
            <w:r w:rsidR="009C5F3E">
              <w:rPr>
                <w:rFonts w:ascii="宋体" w:eastAsia="宋体" w:hAnsi="宋体" w:cs="宋体" w:hint="eastAsia"/>
                <w:kern w:val="0"/>
                <w:sz w:val="24"/>
              </w:rPr>
              <w:t>enterprise_id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FD749D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294D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第三方</w:t>
            </w:r>
            <w:r w:rsidR="00294D0E">
              <w:rPr>
                <w:rFonts w:ascii="宋体" w:eastAsia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单位id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name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varchar(255)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单位名称</w:t>
            </w:r>
          </w:p>
        </w:tc>
      </w:tr>
      <w:tr w:rsidR="00EF1487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pronvince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省份</w:t>
            </w:r>
          </w:p>
        </w:tc>
      </w:tr>
      <w:tr w:rsidR="00EF1487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city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城市</w:t>
            </w:r>
          </w:p>
        </w:tc>
      </w:tr>
      <w:tr w:rsidR="00EF1487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district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区域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address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F4D7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255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通讯</w:t>
            </w:r>
            <w:r w:rsidR="00545CBA">
              <w:rPr>
                <w:rFonts w:ascii="宋体" w:eastAsia="宋体" w:hAnsi="宋体" w:cs="宋体" w:hint="eastAsia"/>
                <w:kern w:val="0"/>
                <w:sz w:val="24"/>
              </w:rPr>
              <w:t>详细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地址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phone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5870F8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varchar(20)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联系</w:t>
            </w:r>
            <w:r w:rsidR="00B34F6F">
              <w:rPr>
                <w:rFonts w:ascii="宋体" w:eastAsia="宋体" w:hAnsi="宋体" w:cs="宋体" w:hint="eastAsia"/>
                <w:kern w:val="0"/>
                <w:sz w:val="24"/>
              </w:rPr>
              <w:t>电话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postcode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char(20)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邮政编码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create</w:t>
            </w:r>
            <w:r w:rsidR="009C5F3E" w:rsidRPr="00D9212B">
              <w:rPr>
                <w:rFonts w:ascii="宋体" w:eastAsia="宋体" w:hAnsi="宋体" w:cs="宋体"/>
                <w:kern w:val="0"/>
                <w:sz w:val="24"/>
              </w:rPr>
              <w:t>_time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</w:t>
            </w:r>
            <w:r w:rsidR="009C5F3E" w:rsidRPr="00D9212B">
              <w:rPr>
                <w:rFonts w:ascii="宋体" w:eastAsia="宋体" w:hAnsi="宋体" w:cs="宋体"/>
                <w:kern w:val="0"/>
                <w:sz w:val="24"/>
              </w:rPr>
              <w:t>时间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修改时间</w:t>
            </w:r>
          </w:p>
        </w:tc>
      </w:tr>
    </w:tbl>
    <w:p w:rsidR="009C5F3E" w:rsidRDefault="00A44F77">
      <w:r>
        <w:br w:type="textWrapping" w:clear="all"/>
      </w:r>
    </w:p>
    <w:p w:rsidR="00B34F6F" w:rsidRDefault="00B34F6F"/>
    <w:p w:rsidR="00B34F6F" w:rsidRPr="00381D4C" w:rsidRDefault="007B5402" w:rsidP="00B34F6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</w:t>
      </w:r>
      <w:r w:rsidR="00C43040">
        <w:rPr>
          <w:rFonts w:ascii="宋体" w:eastAsia="宋体" w:hAnsi="宋体" w:cs="宋体" w:hint="eastAsia"/>
          <w:kern w:val="0"/>
          <w:sz w:val="24"/>
        </w:rPr>
        <w:t xml:space="preserve">. </w:t>
      </w:r>
      <w:r>
        <w:rPr>
          <w:rFonts w:ascii="宋体" w:eastAsia="宋体" w:hAnsi="宋体" w:cs="宋体" w:hint="eastAsia"/>
          <w:kern w:val="0"/>
          <w:sz w:val="24"/>
        </w:rPr>
        <w:t>商品</w:t>
      </w:r>
      <w:r w:rsidR="00B34F6F">
        <w:rPr>
          <w:rFonts w:ascii="宋体" w:eastAsia="宋体" w:hAnsi="宋体" w:cs="宋体" w:hint="eastAsia"/>
          <w:kern w:val="0"/>
          <w:sz w:val="24"/>
        </w:rPr>
        <w:t>分类表</w:t>
      </w:r>
    </w:p>
    <w:p w:rsidR="00B34F6F" w:rsidRDefault="0040039B" w:rsidP="00B34F6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tp</w:t>
      </w:r>
      <w:r w:rsidR="00B34F6F" w:rsidRPr="00381D4C">
        <w:rPr>
          <w:rFonts w:ascii="宋体" w:eastAsia="宋体" w:hAnsi="宋体" w:cs="宋体"/>
          <w:kern w:val="0"/>
          <w:sz w:val="24"/>
        </w:rPr>
        <w:t>_</w:t>
      </w:r>
      <w:r w:rsidR="003F26B3">
        <w:rPr>
          <w:rFonts w:ascii="宋体" w:eastAsia="宋体" w:hAnsi="宋体" w:cs="宋体" w:hint="eastAsia"/>
          <w:kern w:val="0"/>
          <w:sz w:val="24"/>
        </w:rPr>
        <w:t>goods_category</w:t>
      </w:r>
    </w:p>
    <w:tbl>
      <w:tblPr>
        <w:tblW w:w="3387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1"/>
        <w:gridCol w:w="1690"/>
        <w:gridCol w:w="2295"/>
      </w:tblGrid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lastRenderedPageBreak/>
              <w:t>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3E458D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  <w:r w:rsidR="00B34F6F"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cat_id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6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721A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第三方</w:t>
            </w:r>
            <w:r w:rsidR="00721A05">
              <w:rPr>
                <w:rFonts w:ascii="宋体" w:eastAsia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分类id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name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varchar(255)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分类名称</w:t>
            </w:r>
          </w:p>
        </w:tc>
      </w:tr>
      <w:tr w:rsidR="000B1267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0B1267" w:rsidRDefault="000B126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sort_id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0B1267" w:rsidRPr="00D9212B" w:rsidRDefault="000B126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int(11)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0B1267" w:rsidRDefault="000B126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排序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create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_time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插入时间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</w:tbl>
    <w:p w:rsidR="00B34F6F" w:rsidRDefault="00B34F6F"/>
    <w:p w:rsidR="0018233A" w:rsidRDefault="0018233A">
      <w:bookmarkStart w:id="0" w:name="_GoBack"/>
      <w:bookmarkEnd w:id="0"/>
    </w:p>
    <w:sectPr w:rsidR="0018233A" w:rsidSect="00182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43302C2"/>
    <w:rsid w:val="00072C3D"/>
    <w:rsid w:val="00092C53"/>
    <w:rsid w:val="000B1267"/>
    <w:rsid w:val="000C7451"/>
    <w:rsid w:val="000D6784"/>
    <w:rsid w:val="00116476"/>
    <w:rsid w:val="0016237E"/>
    <w:rsid w:val="0018233A"/>
    <w:rsid w:val="001B5854"/>
    <w:rsid w:val="00294D0E"/>
    <w:rsid w:val="00336815"/>
    <w:rsid w:val="003E458D"/>
    <w:rsid w:val="003F26B3"/>
    <w:rsid w:val="0040039B"/>
    <w:rsid w:val="00486731"/>
    <w:rsid w:val="005001D9"/>
    <w:rsid w:val="00545CBA"/>
    <w:rsid w:val="005870F8"/>
    <w:rsid w:val="005D4A59"/>
    <w:rsid w:val="00620263"/>
    <w:rsid w:val="00632B3D"/>
    <w:rsid w:val="00721A05"/>
    <w:rsid w:val="00733D44"/>
    <w:rsid w:val="00743BEC"/>
    <w:rsid w:val="007B5402"/>
    <w:rsid w:val="008E5DB1"/>
    <w:rsid w:val="0096701D"/>
    <w:rsid w:val="0099154D"/>
    <w:rsid w:val="009C5F3E"/>
    <w:rsid w:val="00A44F77"/>
    <w:rsid w:val="00A4745A"/>
    <w:rsid w:val="00B02D92"/>
    <w:rsid w:val="00B34F6F"/>
    <w:rsid w:val="00B76DEA"/>
    <w:rsid w:val="00BE2773"/>
    <w:rsid w:val="00BF4D7F"/>
    <w:rsid w:val="00C12E72"/>
    <w:rsid w:val="00C43040"/>
    <w:rsid w:val="00CD5410"/>
    <w:rsid w:val="00E13743"/>
    <w:rsid w:val="00E31C3A"/>
    <w:rsid w:val="00EA1609"/>
    <w:rsid w:val="00EA7E5B"/>
    <w:rsid w:val="00EE4BC7"/>
    <w:rsid w:val="00EF1487"/>
    <w:rsid w:val="00F045F2"/>
    <w:rsid w:val="00F42C4D"/>
    <w:rsid w:val="00F7270D"/>
    <w:rsid w:val="00F95B4B"/>
    <w:rsid w:val="00FD749D"/>
    <w:rsid w:val="00FE28F6"/>
    <w:rsid w:val="041A4325"/>
    <w:rsid w:val="044B7C58"/>
    <w:rsid w:val="04D54D62"/>
    <w:rsid w:val="0FE71259"/>
    <w:rsid w:val="112F50D2"/>
    <w:rsid w:val="12143CAC"/>
    <w:rsid w:val="14057679"/>
    <w:rsid w:val="19E530A4"/>
    <w:rsid w:val="1D12317E"/>
    <w:rsid w:val="24666121"/>
    <w:rsid w:val="2C243BA7"/>
    <w:rsid w:val="2EF20623"/>
    <w:rsid w:val="324B45BC"/>
    <w:rsid w:val="328D6912"/>
    <w:rsid w:val="32F14D3F"/>
    <w:rsid w:val="37317DBD"/>
    <w:rsid w:val="3AFA0C56"/>
    <w:rsid w:val="3DE84309"/>
    <w:rsid w:val="4B0B1DF2"/>
    <w:rsid w:val="4BB95EAA"/>
    <w:rsid w:val="4DF2009B"/>
    <w:rsid w:val="62104F05"/>
    <w:rsid w:val="622A67D6"/>
    <w:rsid w:val="6325660B"/>
    <w:rsid w:val="6510712C"/>
    <w:rsid w:val="696205BA"/>
    <w:rsid w:val="743302C2"/>
    <w:rsid w:val="74A623DC"/>
    <w:rsid w:val="755937DA"/>
    <w:rsid w:val="78103115"/>
    <w:rsid w:val="79D51F6C"/>
    <w:rsid w:val="7E1425D0"/>
    <w:rsid w:val="7FE53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23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43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43040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184</Words>
  <Characters>1049</Characters>
  <Application>Microsoft Office Word</Application>
  <DocSecurity>0</DocSecurity>
  <Lines>8</Lines>
  <Paragraphs>2</Paragraphs>
  <ScaleCrop>false</ScaleCrop>
  <Company>CHINA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50</cp:revision>
  <dcterms:created xsi:type="dcterms:W3CDTF">2017-08-16T09:53:00Z</dcterms:created>
  <dcterms:modified xsi:type="dcterms:W3CDTF">2017-08-17T03:32:00Z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