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68" w:rsidRPr="00CF65F8" w:rsidRDefault="00ED2268" w:rsidP="00ED2268">
      <w:pPr>
        <w:pStyle w:val="a8"/>
        <w:jc w:val="both"/>
        <w:rPr>
          <w:rStyle w:val="a9"/>
          <w:b/>
        </w:rPr>
      </w:pPr>
      <w:r w:rsidRPr="00CF65F8">
        <w:rPr>
          <w:rStyle w:val="a9"/>
          <w:rFonts w:hint="eastAsia"/>
        </w:rPr>
        <w:t>数据库设计</w:t>
      </w:r>
    </w:p>
    <w:p w:rsidR="00ED2268" w:rsidRDefault="00ED2268" w:rsidP="00ED2268">
      <w:r>
        <w:rPr>
          <w:rFonts w:hint="eastAsia"/>
        </w:rPr>
        <w:t>user</w:t>
      </w:r>
    </w:p>
    <w:p w:rsidR="00ED2268" w:rsidRDefault="00ED2268" w:rsidP="00ED2268">
      <w:r>
        <w:rPr>
          <w:rFonts w:hint="eastAsia"/>
        </w:rPr>
        <w:t>用户信息表，注册使用app的用户信息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手机号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昵称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密码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head_img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头像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sale_brand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销售品牌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company_name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公司名称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selfdesc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archar(1024)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简介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area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区域，区域编码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remember_token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登录凭证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huanxin_id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环信u</w:t>
            </w:r>
            <w:r>
              <w:t>uid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huanxin_password</w:t>
            </w:r>
          </w:p>
        </w:tc>
        <w:tc>
          <w:tcPr>
            <w:tcW w:w="2765" w:type="dxa"/>
          </w:tcPr>
          <w:p w:rsidR="00ED2268" w:rsidRDefault="00ED2268" w:rsidP="00F54D2D">
            <w:r>
              <w:t>varchar(16)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环信密码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created_at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updated_at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realname_authentication</w:t>
      </w:r>
    </w:p>
    <w:p w:rsidR="00ED2268" w:rsidRDefault="00ED2268" w:rsidP="00ED2268">
      <w:r>
        <w:rPr>
          <w:rFonts w:hint="eastAsia"/>
        </w:rPr>
        <w:t>实名认证，用户实名认证信息表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user_id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idcard_front_pic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身份证正面照片cos地址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idcard</w:t>
            </w:r>
            <w:r>
              <w:t>_back_pic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身份证反面照片cos地址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</w:t>
            </w:r>
            <w:r>
              <w:t>ard_pic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名片图片cos地址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dcard_num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身份证号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r</w:t>
            </w:r>
            <w:r>
              <w:t>ealname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用户真实姓名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Pr="00DA5ACD" w:rsidRDefault="00ED2268" w:rsidP="00F54D2D">
            <w:r w:rsidRPr="00DA5ACD">
              <w:rPr>
                <w:rFonts w:hint="eastAsia"/>
              </w:rPr>
              <w:t>状态</w:t>
            </w:r>
          </w:p>
          <w:p w:rsidR="00ED2268" w:rsidRPr="00DA5ACD" w:rsidRDefault="00ED2268" w:rsidP="00F54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未认证：</w:t>
            </w:r>
            <w:r w:rsidRPr="00DA5ACD">
              <w:rPr>
                <w:rFonts w:hint="eastAsia"/>
              </w:rPr>
              <w:t>-1</w:t>
            </w:r>
            <w:r w:rsidRPr="00DA5ACD">
              <w:rPr>
                <w:rFonts w:hint="eastAsia"/>
              </w:rPr>
              <w:br/>
            </w:r>
            <w:r>
              <w:rPr>
                <w:rFonts w:hint="eastAsia"/>
              </w:rPr>
              <w:t>认证成功：</w:t>
            </w:r>
            <w:r w:rsidRPr="00DA5ACD">
              <w:rPr>
                <w:rFonts w:hint="eastAsia"/>
              </w:rPr>
              <w:t>0</w:t>
            </w:r>
            <w:r w:rsidRPr="00DA5ACD">
              <w:rPr>
                <w:rFonts w:hint="eastAsia"/>
              </w:rPr>
              <w:br/>
            </w:r>
            <w:r>
              <w:rPr>
                <w:rFonts w:hint="eastAsia"/>
              </w:rPr>
              <w:t>认证失败：</w:t>
            </w:r>
            <w:r w:rsidRPr="00DA5ACD">
              <w:rPr>
                <w:rFonts w:hint="eastAsia"/>
              </w:rPr>
              <w:t>1</w:t>
            </w:r>
            <w:r w:rsidRPr="00DA5ACD">
              <w:rPr>
                <w:rFonts w:hint="eastAsia"/>
              </w:rPr>
              <w:br/>
            </w:r>
            <w:r>
              <w:rPr>
                <w:rFonts w:hint="eastAsia"/>
              </w:rPr>
              <w:t>认证中：</w:t>
            </w:r>
            <w:r w:rsidRPr="00DA5ACD">
              <w:rPr>
                <w:rFonts w:hint="eastAsia"/>
              </w:rPr>
              <w:t>2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认证（失败）原因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</w:t>
            </w:r>
            <w:r>
              <w:t>reated</w:t>
            </w:r>
            <w:r>
              <w:rPr>
                <w:rFonts w:hint="eastAsia"/>
              </w:rPr>
              <w:t>_</w:t>
            </w:r>
            <w:r>
              <w:t>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</w:t>
            </w:r>
            <w:r>
              <w:t>pdated_at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</w:tbl>
    <w:p w:rsidR="00ED2268" w:rsidRDefault="00ED2268" w:rsidP="00ED2268"/>
    <w:p w:rsidR="00ED2268" w:rsidRDefault="00ED2268" w:rsidP="00ED2268"/>
    <w:p w:rsidR="00ED2268" w:rsidRDefault="00ED2268" w:rsidP="00ED2268">
      <w:r>
        <w:rPr>
          <w:rFonts w:hint="eastAsia"/>
        </w:rPr>
        <w:t>enterprise_authentication</w:t>
      </w:r>
    </w:p>
    <w:p w:rsidR="00ED2268" w:rsidRDefault="00ED2268" w:rsidP="00ED2268">
      <w:r>
        <w:rPr>
          <w:rFonts w:hint="eastAsia"/>
        </w:rPr>
        <w:t>企业认证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user_id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lastRenderedPageBreak/>
              <w:t>enterprise_name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企业名称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enterprise_type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企业类型</w:t>
            </w:r>
          </w:p>
          <w:p w:rsidR="00ED2268" w:rsidRPr="008F3B9B" w:rsidRDefault="00ED2268" w:rsidP="00F54D2D">
            <w:r w:rsidRPr="008F3B9B">
              <w:rPr>
                <w:rFonts w:hint="eastAsia"/>
              </w:rPr>
              <w:t>4s</w:t>
            </w:r>
            <w:r>
              <w:rPr>
                <w:rFonts w:hint="eastAsia"/>
              </w:rPr>
              <w:t>：</w:t>
            </w:r>
            <w:r w:rsidRPr="008F3B9B">
              <w:rPr>
                <w:rFonts w:hint="eastAsia"/>
              </w:rPr>
              <w:t>1</w:t>
            </w:r>
          </w:p>
          <w:p w:rsidR="00ED2268" w:rsidRPr="008F3B9B" w:rsidRDefault="00ED2268" w:rsidP="00F54D2D">
            <w:r>
              <w:rPr>
                <w:rFonts w:hint="eastAsia"/>
              </w:rPr>
              <w:t>展厅：</w:t>
            </w:r>
            <w:r w:rsidRPr="008F3B9B">
              <w:rPr>
                <w:rFonts w:hint="eastAsia"/>
              </w:rPr>
              <w:t>2</w:t>
            </w:r>
            <w:r w:rsidRPr="008F3B9B">
              <w:rPr>
                <w:rFonts w:hint="eastAsia"/>
              </w:rPr>
              <w:br/>
            </w:r>
            <w:r>
              <w:rPr>
                <w:rFonts w:hint="eastAsia"/>
              </w:rPr>
              <w:t>资源：</w:t>
            </w:r>
            <w:r w:rsidRPr="008F3B9B">
              <w:rPr>
                <w:rFonts w:hint="eastAsia"/>
              </w:rPr>
              <w:t>3</w:t>
            </w:r>
            <w:r w:rsidRPr="008F3B9B">
              <w:rPr>
                <w:rFonts w:hint="eastAsia"/>
              </w:rPr>
              <w:br/>
            </w:r>
            <w:r>
              <w:rPr>
                <w:rFonts w:hint="eastAsia"/>
              </w:rPr>
              <w:t>港口：</w:t>
            </w:r>
            <w:r w:rsidRPr="008F3B9B">
              <w:rPr>
                <w:rFonts w:hint="eastAsia"/>
              </w:rPr>
              <w:t>4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legal_person_name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法人姓名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area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地区编码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pic1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图片照片cos地址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pic2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pic3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pic4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pic5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Pr="00DA5ACD" w:rsidRDefault="00ED2268" w:rsidP="00F54D2D">
            <w:r w:rsidRPr="00DA5ACD">
              <w:rPr>
                <w:rFonts w:hint="eastAsia"/>
              </w:rPr>
              <w:t>状态</w:t>
            </w:r>
          </w:p>
          <w:p w:rsidR="00ED2268" w:rsidRPr="00DA5ACD" w:rsidRDefault="00ED2268" w:rsidP="00F54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未认证：</w:t>
            </w:r>
            <w:r w:rsidRPr="00DA5ACD">
              <w:rPr>
                <w:rFonts w:hint="eastAsia"/>
              </w:rPr>
              <w:t>-1</w:t>
            </w:r>
            <w:r w:rsidRPr="00DA5ACD">
              <w:rPr>
                <w:rFonts w:hint="eastAsia"/>
              </w:rPr>
              <w:br/>
            </w:r>
            <w:r>
              <w:rPr>
                <w:rFonts w:hint="eastAsia"/>
              </w:rPr>
              <w:t>认证成功：</w:t>
            </w:r>
            <w:r w:rsidRPr="00DA5ACD">
              <w:rPr>
                <w:rFonts w:hint="eastAsia"/>
              </w:rPr>
              <w:t>0</w:t>
            </w:r>
            <w:r w:rsidRPr="00DA5ACD">
              <w:rPr>
                <w:rFonts w:hint="eastAsia"/>
              </w:rPr>
              <w:br/>
            </w:r>
            <w:r>
              <w:rPr>
                <w:rFonts w:hint="eastAsia"/>
              </w:rPr>
              <w:t>认证失败：</w:t>
            </w:r>
            <w:r w:rsidRPr="00DA5ACD">
              <w:rPr>
                <w:rFonts w:hint="eastAsia"/>
              </w:rPr>
              <w:t>1</w:t>
            </w:r>
            <w:r w:rsidRPr="00DA5ACD">
              <w:rPr>
                <w:rFonts w:hint="eastAsia"/>
              </w:rPr>
              <w:br/>
            </w:r>
            <w:r>
              <w:rPr>
                <w:rFonts w:hint="eastAsia"/>
              </w:rPr>
              <w:t>认证中：</w:t>
            </w:r>
            <w:r w:rsidRPr="00DA5ACD">
              <w:rPr>
                <w:rFonts w:hint="eastAsia"/>
              </w:rPr>
              <w:t>2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reason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认证（失败）原因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created_at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updated_at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brand_info</w:t>
      </w:r>
    </w:p>
    <w:p w:rsidR="00ED2268" w:rsidRDefault="00ED2268" w:rsidP="00ED2268">
      <w:r>
        <w:rPr>
          <w:rFonts w:hint="eastAsia"/>
        </w:rPr>
        <w:t>车品牌表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品牌名称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logo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品牌图标cos地址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pinyin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品牌拼音</w:t>
            </w:r>
          </w:p>
        </w:tc>
      </w:tr>
    </w:tbl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/>
    <w:p w:rsidR="00ED2268" w:rsidRDefault="00ED2268" w:rsidP="00ED2268">
      <w:r>
        <w:rPr>
          <w:rFonts w:hint="eastAsia"/>
        </w:rPr>
        <w:t>m</w:t>
      </w:r>
      <w:r>
        <w:t>odel_info</w:t>
      </w:r>
    </w:p>
    <w:p w:rsidR="00ED2268" w:rsidRDefault="00ED2268" w:rsidP="00ED2268">
      <w:r>
        <w:rPr>
          <w:rFonts w:hint="eastAsia"/>
        </w:rPr>
        <w:t>车型表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b</w:t>
            </w:r>
            <w:r>
              <w:t>rand_id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品牌id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lastRenderedPageBreak/>
              <w:t>s</w:t>
            </w:r>
            <w:r>
              <w:t>eries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车系名称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series_id</w:t>
            </w:r>
          </w:p>
        </w:tc>
        <w:tc>
          <w:tcPr>
            <w:tcW w:w="2765" w:type="dxa"/>
          </w:tcPr>
          <w:p w:rsidR="00ED2268" w:rsidRDefault="00ED2268" w:rsidP="00F54D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车系id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车型详细名称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</w:t>
            </w:r>
            <w:r>
              <w:t>roduce_year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</w:t>
            </w:r>
            <w:r>
              <w:rPr>
                <w:rFonts w:hint="eastAsia"/>
              </w:rPr>
              <w:t>h</w:t>
            </w:r>
            <w:r>
              <w:t>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生成年份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g</w:t>
            </w:r>
            <w:r>
              <w:t>uide_price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指导价，单位：分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m</w:t>
            </w:r>
            <w:r>
              <w:t>anufactures</w:t>
            </w:r>
          </w:p>
        </w:tc>
        <w:tc>
          <w:tcPr>
            <w:tcW w:w="2765" w:type="dxa"/>
          </w:tcPr>
          <w:p w:rsidR="00ED2268" w:rsidRDefault="00ED2268" w:rsidP="00F54D2D">
            <w:r>
              <w:t>varchar(200)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生产厂家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车规</w:t>
            </w:r>
          </w:p>
          <w:p w:rsidR="00ED2268" w:rsidRPr="004A1AC5" w:rsidRDefault="00ED2268" w:rsidP="00F54D2D">
            <w:r w:rsidRPr="004A1AC5">
              <w:rPr>
                <w:rFonts w:hint="eastAsia"/>
              </w:rPr>
              <w:t>国产：1</w:t>
            </w:r>
            <w:r w:rsidRPr="004A1AC5">
              <w:rPr>
                <w:rFonts w:hint="eastAsia"/>
              </w:rPr>
              <w:br/>
            </w:r>
            <w:r>
              <w:rPr>
                <w:rFonts w:hint="eastAsia"/>
              </w:rPr>
              <w:t>中规：</w:t>
            </w:r>
            <w:r w:rsidRPr="004A1AC5">
              <w:rPr>
                <w:rFonts w:hint="eastAsia"/>
              </w:rPr>
              <w:t>2</w:t>
            </w:r>
            <w:r w:rsidRPr="004A1AC5">
              <w:rPr>
                <w:rFonts w:hint="eastAsia"/>
              </w:rPr>
              <w:br/>
            </w:r>
            <w:r>
              <w:rPr>
                <w:rFonts w:hint="eastAsia"/>
              </w:rPr>
              <w:t>美规：</w:t>
            </w:r>
            <w:r w:rsidRPr="004A1AC5">
              <w:rPr>
                <w:rFonts w:hint="eastAsia"/>
              </w:rPr>
              <w:t>3</w:t>
            </w:r>
            <w:r w:rsidRPr="004A1AC5">
              <w:rPr>
                <w:rFonts w:hint="eastAsia"/>
              </w:rPr>
              <w:br/>
            </w:r>
            <w:r>
              <w:rPr>
                <w:rFonts w:hint="eastAsia"/>
              </w:rPr>
              <w:t>加规：</w:t>
            </w:r>
            <w:r w:rsidRPr="004A1AC5">
              <w:rPr>
                <w:rFonts w:hint="eastAsia"/>
              </w:rPr>
              <w:t>4</w:t>
            </w:r>
            <w:r w:rsidRPr="004A1AC5">
              <w:rPr>
                <w:rFonts w:hint="eastAsia"/>
              </w:rPr>
              <w:br/>
            </w:r>
            <w:r>
              <w:rPr>
                <w:rFonts w:hint="eastAsia"/>
              </w:rPr>
              <w:t>中东：</w:t>
            </w:r>
            <w:r w:rsidRPr="004A1AC5">
              <w:rPr>
                <w:rFonts w:hint="eastAsia"/>
              </w:rPr>
              <w:t>5</w:t>
            </w:r>
            <w:r w:rsidRPr="004A1AC5">
              <w:rPr>
                <w:rFonts w:hint="eastAsia"/>
              </w:rPr>
              <w:br/>
            </w:r>
            <w:r>
              <w:rPr>
                <w:rFonts w:hint="eastAsia"/>
              </w:rPr>
              <w:t>欧版：</w:t>
            </w:r>
            <w:r w:rsidRPr="004A1AC5">
              <w:rPr>
                <w:rFonts w:hint="eastAsia"/>
              </w:rPr>
              <w:t>6</w:t>
            </w:r>
            <w:r w:rsidRPr="004A1AC5">
              <w:rPr>
                <w:rFonts w:hint="eastAsia"/>
              </w:rPr>
              <w:br/>
            </w:r>
            <w:r>
              <w:rPr>
                <w:rFonts w:hint="eastAsia"/>
              </w:rPr>
              <w:t>墨版：</w:t>
            </w:r>
            <w:r w:rsidRPr="004A1AC5">
              <w:rPr>
                <w:rFonts w:hint="eastAsia"/>
              </w:rPr>
              <w:t>7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manufacture_id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生产厂商id</w:t>
            </w:r>
          </w:p>
          <w:p w:rsidR="00ED2268" w:rsidRDefault="00ED2268" w:rsidP="00F54D2D">
            <w:r>
              <w:rPr>
                <w:rFonts w:hint="eastAsia"/>
              </w:rPr>
              <w:t>关联manufacture_info的id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created_at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updated_at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appearance</w:t>
      </w:r>
    </w:p>
    <w:p w:rsidR="00ED2268" w:rsidRDefault="00ED2268" w:rsidP="00ED2268">
      <w:r>
        <w:rPr>
          <w:rFonts w:hint="eastAsia"/>
        </w:rPr>
        <w:t>外观信息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model</w:t>
            </w:r>
            <w:r>
              <w:t>_id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车型id</w:t>
            </w:r>
          </w:p>
          <w:p w:rsidR="00ED2268" w:rsidRDefault="00ED2268" w:rsidP="00F54D2D">
            <w:r>
              <w:rPr>
                <w:rFonts w:hint="eastAsia"/>
              </w:rPr>
              <w:t>关联model_ifno表的id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外观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decoration</w:t>
      </w:r>
    </w:p>
    <w:p w:rsidR="00ED2268" w:rsidRDefault="00ED2268" w:rsidP="00ED2268">
      <w:r>
        <w:rPr>
          <w:rFonts w:hint="eastAsia"/>
        </w:rPr>
        <w:t>内饰信息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model</w:t>
            </w:r>
            <w:r>
              <w:t>_id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车型id</w:t>
            </w:r>
          </w:p>
          <w:p w:rsidR="00ED2268" w:rsidRDefault="00ED2268" w:rsidP="00F54D2D">
            <w:r>
              <w:rPr>
                <w:rFonts w:hint="eastAsia"/>
              </w:rPr>
              <w:t>关联model_ifno表的id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外观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public</w:t>
      </w:r>
      <w:r>
        <w:t>_info:</w:t>
      </w:r>
    </w:p>
    <w:p w:rsidR="00ED2268" w:rsidRDefault="00ED2268" w:rsidP="00ED2268">
      <w:r>
        <w:rPr>
          <w:rFonts w:hint="eastAsia"/>
        </w:rPr>
        <w:t>发布车源信息表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user_id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发布类型</w:t>
            </w:r>
          </w:p>
          <w:p w:rsidR="00ED2268" w:rsidRDefault="00ED2268" w:rsidP="00F54D2D">
            <w:r>
              <w:rPr>
                <w:rFonts w:hint="eastAsia"/>
              </w:rPr>
              <w:t>0：自发布</w:t>
            </w:r>
          </w:p>
          <w:p w:rsidR="00ED2268" w:rsidRDefault="00ED2268" w:rsidP="00F54D2D">
            <w:r>
              <w:rPr>
                <w:rFonts w:hint="eastAsia"/>
              </w:rPr>
              <w:t>1：爬虫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enterprise_name</w:t>
            </w:r>
          </w:p>
        </w:tc>
        <w:tc>
          <w:tcPr>
            <w:tcW w:w="2765" w:type="dxa"/>
          </w:tcPr>
          <w:p w:rsidR="00ED2268" w:rsidRDefault="00ED2268" w:rsidP="00F54D2D">
            <w:r>
              <w:t>varchar(100)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公司名称</w:t>
            </w:r>
          </w:p>
          <w:p w:rsidR="00ED2268" w:rsidRDefault="00ED2268" w:rsidP="00F54D2D">
            <w:r>
              <w:rPr>
                <w:rFonts w:hint="eastAsia"/>
              </w:rPr>
              <w:t>主要是爬虫数据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model_</w:t>
            </w:r>
            <w:r>
              <w:t>info_id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车型id</w:t>
            </w:r>
          </w:p>
          <w:p w:rsidR="00ED2268" w:rsidRDefault="00ED2268" w:rsidP="00F54D2D">
            <w:r>
              <w:rPr>
                <w:rFonts w:hint="eastAsia"/>
              </w:rPr>
              <w:lastRenderedPageBreak/>
              <w:t>关联model_info表id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lastRenderedPageBreak/>
              <w:t>c</w:t>
            </w:r>
            <w:r>
              <w:t>ustom_model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用户自定义车型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a</w:t>
            </w:r>
            <w:r>
              <w:t>ppearance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外观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d</w:t>
            </w:r>
            <w:r>
              <w:t>ecoration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内饰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是否现货</w:t>
            </w:r>
          </w:p>
          <w:p w:rsidR="00ED2268" w:rsidRPr="0073329D" w:rsidRDefault="00ED2268" w:rsidP="00F54D2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现货：</w:t>
            </w:r>
            <w:r w:rsidRPr="0073329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73329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期货：</w:t>
            </w:r>
            <w:r w:rsidRPr="0073329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q</w:t>
            </w:r>
            <w:r>
              <w:t>uatity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车源数量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</w:t>
            </w:r>
            <w:r>
              <w:t>ale_price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销售价格，单位：分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车源区域</w:t>
            </w:r>
          </w:p>
          <w:p w:rsidR="00ED2268" w:rsidRDefault="00ED2268" w:rsidP="00F54D2D">
            <w:r>
              <w:rPr>
                <w:rFonts w:hint="eastAsia"/>
              </w:rPr>
              <w:t>区域编码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</w:t>
            </w:r>
            <w:r>
              <w:t>ale_area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可售区域</w:t>
            </w:r>
          </w:p>
          <w:p w:rsidR="00ED2268" w:rsidRDefault="00ED2268" w:rsidP="00F54D2D">
            <w:r>
              <w:rPr>
                <w:rFonts w:hint="eastAsia"/>
              </w:rPr>
              <w:t>区域编码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f</w:t>
            </w:r>
            <w:r>
              <w:t>ormalities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手续情况</w:t>
            </w:r>
          </w:p>
          <w:p w:rsidR="00ED2268" w:rsidRPr="00296149" w:rsidRDefault="00ED2268" w:rsidP="00F54D2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随车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3天内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7天内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15天内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30天内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icket_type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Pr="00D34B51" w:rsidRDefault="00ED2268" w:rsidP="00F54D2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均可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增票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后票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varchar</w:t>
            </w:r>
            <w:r>
              <w:t>(500)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备注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</w:t>
            </w:r>
            <w:r>
              <w:t>ics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图片</w:t>
            </w:r>
          </w:p>
          <w:p w:rsidR="00ED2268" w:rsidRDefault="00ED2268" w:rsidP="00F54D2D">
            <w:r>
              <w:rPr>
                <w:rFonts w:hint="eastAsia"/>
              </w:rPr>
              <w:t>多张图片，json字符串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状态</w:t>
            </w:r>
          </w:p>
          <w:p w:rsidR="00ED2268" w:rsidRPr="00296149" w:rsidRDefault="00ED2268" w:rsidP="00F54D2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上架：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下架：</w:t>
            </w:r>
            <w:r w:rsidRPr="002961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a</w:t>
            </w:r>
            <w:r>
              <w:t>ccess_count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访问次数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e</w:t>
            </w:r>
            <w:r>
              <w:t>xpire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过期时间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</w:t>
            </w:r>
            <w:r>
              <w:t>reated_at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</w:t>
            </w:r>
            <w:r>
              <w:t>pdated_at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deleted_at</w:t>
            </w:r>
          </w:p>
        </w:tc>
        <w:tc>
          <w:tcPr>
            <w:tcW w:w="2765" w:type="dxa"/>
          </w:tcPr>
          <w:p w:rsidR="00ED2268" w:rsidRDefault="00ED2268" w:rsidP="00F54D2D">
            <w:r>
              <w:t>timestamp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删除时间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advice</w:t>
      </w:r>
    </w:p>
    <w:p w:rsidR="00ED2268" w:rsidRDefault="00ED2268" w:rsidP="00ED2268">
      <w:r>
        <w:rPr>
          <w:rFonts w:hint="eastAsia"/>
        </w:rPr>
        <w:t>投诉建议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user_id</w:t>
            </w:r>
          </w:p>
        </w:tc>
        <w:tc>
          <w:tcPr>
            <w:tcW w:w="2765" w:type="dxa"/>
          </w:tcPr>
          <w:p w:rsidR="00ED2268" w:rsidRDefault="00ED2268" w:rsidP="00F54D2D">
            <w:pPr>
              <w:tabs>
                <w:tab w:val="left" w:pos="728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投诉建议内容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created_at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t>updated</w:t>
            </w:r>
            <w:r>
              <w:rPr>
                <w:rFonts w:hint="eastAsia"/>
              </w:rPr>
              <w:t>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</w:t>
            </w:r>
            <w:r>
              <w:t>imetsamp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user_favour</w:t>
      </w:r>
    </w:p>
    <w:p w:rsidR="00ED2268" w:rsidRDefault="00ED2268" w:rsidP="00ED2268">
      <w:r>
        <w:rPr>
          <w:rFonts w:hint="eastAsia"/>
        </w:rPr>
        <w:lastRenderedPageBreak/>
        <w:t>用户收藏车源列表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自增id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用户id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p</w:t>
            </w:r>
            <w:r>
              <w:t>ublish_id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发布车源id</w:t>
            </w:r>
          </w:p>
          <w:p w:rsidR="00ED2268" w:rsidRDefault="00ED2268" w:rsidP="00F54D2D">
            <w:r>
              <w:rPr>
                <w:rFonts w:hint="eastAsia"/>
              </w:rPr>
              <w:t>关联public_info的id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created_at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创建时间</w:t>
            </w:r>
          </w:p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updated_at</w:t>
            </w:r>
          </w:p>
        </w:tc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timestamp</w:t>
            </w:r>
          </w:p>
        </w:tc>
        <w:tc>
          <w:tcPr>
            <w:tcW w:w="2766" w:type="dxa"/>
          </w:tcPr>
          <w:p w:rsidR="00ED2268" w:rsidRDefault="00ED2268" w:rsidP="00F54D2D">
            <w:r>
              <w:rPr>
                <w:rFonts w:hint="eastAsia"/>
              </w:rPr>
              <w:t>修改时间</w:t>
            </w:r>
          </w:p>
        </w:tc>
      </w:tr>
    </w:tbl>
    <w:p w:rsidR="00ED2268" w:rsidRDefault="00ED2268" w:rsidP="00ED2268"/>
    <w:p w:rsidR="00ED2268" w:rsidRDefault="00ED2268" w:rsidP="00ED2268">
      <w:r>
        <w:rPr>
          <w:rFonts w:hint="eastAsia"/>
        </w:rPr>
        <w:t>生产厂商信息表</w:t>
      </w:r>
    </w:p>
    <w:p w:rsidR="00ED2268" w:rsidRDefault="00ED2268" w:rsidP="00ED2268">
      <w:r>
        <w:rPr>
          <w:rFonts w:hint="eastAsia"/>
        </w:rPr>
        <w:t>m</w:t>
      </w:r>
      <w:r>
        <w:t>anufacture_info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rPr>
                <w:rFonts w:hint="eastAsia"/>
              </w:rPr>
              <w:t>brand_id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/>
        </w:tc>
      </w:tr>
      <w:tr w:rsidR="00ED2268" w:rsidTr="00F54D2D">
        <w:tc>
          <w:tcPr>
            <w:tcW w:w="2765" w:type="dxa"/>
          </w:tcPr>
          <w:p w:rsidR="00ED2268" w:rsidRDefault="00ED2268" w:rsidP="00F54D2D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765" w:type="dxa"/>
          </w:tcPr>
          <w:p w:rsidR="00ED2268" w:rsidRDefault="00ED2268" w:rsidP="00F54D2D"/>
        </w:tc>
        <w:tc>
          <w:tcPr>
            <w:tcW w:w="2766" w:type="dxa"/>
          </w:tcPr>
          <w:p w:rsidR="00ED2268" w:rsidRDefault="00ED2268" w:rsidP="00F54D2D"/>
        </w:tc>
      </w:tr>
    </w:tbl>
    <w:p w:rsidR="00D3388D" w:rsidRDefault="007317D7">
      <w:bookmarkStart w:id="0" w:name="_GoBack"/>
      <w:bookmarkEnd w:id="0"/>
    </w:p>
    <w:sectPr w:rsidR="00D3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7D7" w:rsidRDefault="007317D7" w:rsidP="00ED2268">
      <w:r>
        <w:separator/>
      </w:r>
    </w:p>
  </w:endnote>
  <w:endnote w:type="continuationSeparator" w:id="0">
    <w:p w:rsidR="007317D7" w:rsidRDefault="007317D7" w:rsidP="00ED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7D7" w:rsidRDefault="007317D7" w:rsidP="00ED2268">
      <w:r>
        <w:separator/>
      </w:r>
    </w:p>
  </w:footnote>
  <w:footnote w:type="continuationSeparator" w:id="0">
    <w:p w:rsidR="007317D7" w:rsidRDefault="007317D7" w:rsidP="00ED2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98"/>
    <w:rsid w:val="002A3098"/>
    <w:rsid w:val="00520B88"/>
    <w:rsid w:val="007317D7"/>
    <w:rsid w:val="00BF1142"/>
    <w:rsid w:val="00ED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79AA8-37F2-4498-8717-2FD9AFB1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68"/>
    <w:rPr>
      <w:sz w:val="18"/>
      <w:szCs w:val="18"/>
    </w:rPr>
  </w:style>
  <w:style w:type="table" w:styleId="a7">
    <w:name w:val="Table Grid"/>
    <w:basedOn w:val="a1"/>
    <w:uiPriority w:val="39"/>
    <w:rsid w:val="00ED2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ED22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D2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D2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D22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sujeong@qq.com</dc:creator>
  <cp:keywords/>
  <dc:description/>
  <cp:lastModifiedBy>sujeong@qq.com</cp:lastModifiedBy>
  <cp:revision>2</cp:revision>
  <dcterms:created xsi:type="dcterms:W3CDTF">2018-11-11T06:00:00Z</dcterms:created>
  <dcterms:modified xsi:type="dcterms:W3CDTF">2018-11-11T06:00:00Z</dcterms:modified>
</cp:coreProperties>
</file>