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644FF" w14:textId="77777777" w:rsidR="00DE2042" w:rsidRDefault="00DE2042">
      <w:pPr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  <w:t xml:space="preserve">1) Let imagine that we have system that holds and manages contact directory of many companies. There is one of HTTP endpoints that responsible for retrieving user data by name: GET </w:t>
      </w:r>
      <w:hyperlink r:id="rId6" w:tgtFrame="_blank" w:history="1">
        <w:r>
          <w:rPr>
            <w:rStyle w:val="a3"/>
            <w:rFonts w:ascii="Helvetica" w:hAnsi="Helvetica" w:cs="Helvetica"/>
            <w:color w:val="0C5483"/>
            <w:sz w:val="23"/>
            <w:szCs w:val="23"/>
            <w:shd w:val="clear" w:color="auto" w:fill="FFFFFF"/>
          </w:rPr>
          <w:t>http://some_domain.com:8080/company/%companyId%/users?name=%someName%</w:t>
        </w:r>
      </w:hyperlink>
      <w:r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  <w:t xml:space="preserve"> Please write test scenarios for this endpoint, as many as you can. Example: Request </w:t>
      </w:r>
      <w:hyperlink r:id="rId7" w:tgtFrame="_blank" w:history="1">
        <w:r>
          <w:rPr>
            <w:rStyle w:val="a3"/>
            <w:rFonts w:ascii="Helvetica" w:hAnsi="Helvetica" w:cs="Helvetica"/>
            <w:color w:val="0C5483"/>
            <w:sz w:val="23"/>
            <w:szCs w:val="23"/>
            <w:shd w:val="clear" w:color="auto" w:fill="FFFFFF"/>
          </w:rPr>
          <w:t>some_domain.com/company/777/</w:t>
        </w:r>
        <w:proofErr w:type="spellStart"/>
        <w:r>
          <w:rPr>
            <w:rStyle w:val="a3"/>
            <w:rFonts w:ascii="Helvetica" w:hAnsi="Helvetica" w:cs="Helvetica"/>
            <w:color w:val="0C5483"/>
            <w:sz w:val="23"/>
            <w:szCs w:val="23"/>
            <w:shd w:val="clear" w:color="auto" w:fill="FFFFFF"/>
          </w:rPr>
          <w:t>users?name</w:t>
        </w:r>
        <w:proofErr w:type="spellEnd"/>
        <w:r>
          <w:rPr>
            <w:rStyle w:val="a3"/>
            <w:rFonts w:ascii="Helvetica" w:hAnsi="Helvetica" w:cs="Helvetica"/>
            <w:color w:val="0C5483"/>
            <w:sz w:val="23"/>
            <w:szCs w:val="23"/>
            <w:shd w:val="clear" w:color="auto" w:fill="FFFFFF"/>
          </w:rPr>
          <w:t>=</w:t>
        </w:r>
        <w:proofErr w:type="spellStart"/>
        <w:r>
          <w:rPr>
            <w:rStyle w:val="a3"/>
            <w:rFonts w:ascii="Helvetica" w:hAnsi="Helvetica" w:cs="Helvetica"/>
            <w:color w:val="0C5483"/>
            <w:sz w:val="23"/>
            <w:szCs w:val="23"/>
            <w:shd w:val="clear" w:color="auto" w:fill="FFFFFF"/>
          </w:rPr>
          <w:t>Izergil</w:t>
        </w:r>
        <w:proofErr w:type="spellEnd"/>
      </w:hyperlink>
      <w:r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  <w:t xml:space="preserve"> where 777 is ID of company that does not exist, check that error is returned and HTTP status code is 404 </w:t>
      </w:r>
    </w:p>
    <w:p w14:paraId="5F0F9522" w14:textId="7C65D7D7" w:rsidR="00FC7490" w:rsidRDefault="00DE2042">
      <w:pPr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  <w:t>2) Implement following scenario for this endpoint using Java language and one of the test frameworks, for example TestNG, Junit, etc...: Verify that user can search only member of his own company.</w:t>
      </w:r>
    </w:p>
    <w:p w14:paraId="7887AED1" w14:textId="6AAA0882" w:rsidR="00250263" w:rsidRDefault="008E5D4D">
      <w:pPr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  <w:t>Scenarios</w:t>
      </w:r>
      <w:bookmarkEnd w:id="0"/>
      <w:r w:rsidR="00250263">
        <w:rPr>
          <w:rFonts w:ascii="Helvetica" w:hAnsi="Helvetica" w:cs="Helvetica"/>
          <w:color w:val="2F2F2F"/>
          <w:sz w:val="23"/>
          <w:szCs w:val="23"/>
          <w:shd w:val="clear" w:color="auto" w:fill="FFFFFF"/>
        </w:rPr>
        <w:t>:</w:t>
      </w:r>
    </w:p>
    <w:p w14:paraId="2A5B9985" w14:textId="589FC1AE" w:rsidR="00250263" w:rsidRDefault="00250263" w:rsidP="00250263">
      <w:pPr>
        <w:pStyle w:val="a4"/>
        <w:numPr>
          <w:ilvl w:val="0"/>
          <w:numId w:val="1"/>
        </w:numPr>
      </w:pPr>
      <w:r>
        <w:t>Request localhost:8080/</w:t>
      </w:r>
      <w:proofErr w:type="spellStart"/>
      <w:r>
        <w:t>register</w:t>
      </w:r>
      <w:r w:rsidRPr="00250263">
        <w:t>?</w:t>
      </w:r>
      <w:r>
        <w:t>user</w:t>
      </w:r>
      <w:proofErr w:type="spellEnd"/>
      <w:r>
        <w:t>=</w:t>
      </w:r>
      <w:proofErr w:type="spellStart"/>
      <w:r w:rsidR="00BF0905">
        <w:t>Lila</w:t>
      </w:r>
      <w:r>
        <w:t>&amp;company</w:t>
      </w:r>
      <w:proofErr w:type="spellEnd"/>
      <w:r>
        <w:t>=</w:t>
      </w:r>
      <w:r w:rsidR="00BF0905">
        <w:t>3</w:t>
      </w:r>
      <w:r>
        <w:t>00</w:t>
      </w:r>
      <w:r w:rsidR="00BF0905">
        <w:t xml:space="preserve"> to sign up User at server and check that response is returned and HTTP status code is 200</w:t>
      </w:r>
    </w:p>
    <w:p w14:paraId="490F3B51" w14:textId="4FCBCFBF" w:rsidR="00BF0905" w:rsidRDefault="00BF0905" w:rsidP="00250263">
      <w:pPr>
        <w:pStyle w:val="a4"/>
        <w:numPr>
          <w:ilvl w:val="0"/>
          <w:numId w:val="1"/>
        </w:numPr>
      </w:pPr>
      <w:r>
        <w:t>While the previous session is valid, r</w:t>
      </w:r>
      <w:r>
        <w:t>equest localhost</w:t>
      </w:r>
      <w:proofErr w:type="gramStart"/>
      <w:r>
        <w:t>:8080</w:t>
      </w:r>
      <w:proofErr w:type="gramEnd"/>
      <w:r>
        <w:t>/</w:t>
      </w:r>
      <w:r>
        <w:t>company/200</w:t>
      </w:r>
      <w:r>
        <w:t>/</w:t>
      </w:r>
      <w:proofErr w:type="spellStart"/>
      <w:r>
        <w:t>users</w:t>
      </w:r>
      <w:r w:rsidRPr="00250263">
        <w:t>?</w:t>
      </w:r>
      <w:r>
        <w:t>name</w:t>
      </w:r>
      <w:proofErr w:type="spellEnd"/>
      <w:r>
        <w:t>=</w:t>
      </w:r>
      <w:proofErr w:type="spellStart"/>
      <w:r>
        <w:t>Izergil</w:t>
      </w:r>
      <w:proofErr w:type="spellEnd"/>
      <w:r>
        <w:t xml:space="preserve"> and check that HTTP code of response is 412 with </w:t>
      </w:r>
      <w:r w:rsidR="006C1EA8">
        <w:t xml:space="preserve">the </w:t>
      </w:r>
      <w:r>
        <w:t xml:space="preserve">message </w:t>
      </w:r>
      <w:r w:rsidR="006C1EA8">
        <w:t>“</w:t>
      </w:r>
      <w:r w:rsidR="006C1EA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You aren't an employee!</w:t>
      </w:r>
      <w:r w:rsidR="006C1EA8">
        <w:t>”</w:t>
      </w:r>
      <w:r>
        <w:t xml:space="preserve"> </w:t>
      </w:r>
    </w:p>
    <w:p w14:paraId="743EDFE3" w14:textId="2ABFC635" w:rsidR="00BF0905" w:rsidRDefault="00BF0905" w:rsidP="00250263">
      <w:pPr>
        <w:pStyle w:val="a4"/>
        <w:numPr>
          <w:ilvl w:val="0"/>
          <w:numId w:val="1"/>
        </w:numPr>
      </w:pPr>
      <w:r>
        <w:t>Request localhost:8080/</w:t>
      </w:r>
      <w:proofErr w:type="spellStart"/>
      <w:r>
        <w:t>register</w:t>
      </w:r>
      <w:r w:rsidRPr="00250263">
        <w:t>?</w:t>
      </w:r>
      <w:r>
        <w:t>user</w:t>
      </w:r>
      <w:proofErr w:type="spellEnd"/>
      <w:r>
        <w:t>=</w:t>
      </w:r>
      <w:proofErr w:type="spellStart"/>
      <w:r w:rsidR="006C1EA8">
        <w:t>Jon</w:t>
      </w:r>
      <w:r>
        <w:t>&amp;company</w:t>
      </w:r>
      <w:proofErr w:type="spellEnd"/>
      <w:r>
        <w:t xml:space="preserve">=100 </w:t>
      </w:r>
      <w:r w:rsidR="00223603">
        <w:t>to sign</w:t>
      </w:r>
      <w:r w:rsidR="006C1EA8">
        <w:t xml:space="preserve"> up at server</w:t>
      </w:r>
      <w:r w:rsidR="00223603" w:rsidRPr="00223603">
        <w:t xml:space="preserve"> </w:t>
      </w:r>
      <w:r w:rsidR="00223603">
        <w:t>and then request localhost:8080/company/200</w:t>
      </w:r>
      <w:r w:rsidR="00223603">
        <w:t>/</w:t>
      </w:r>
      <w:proofErr w:type="spellStart"/>
      <w:r w:rsidR="00223603">
        <w:t>users</w:t>
      </w:r>
      <w:r w:rsidR="00223603" w:rsidRPr="00250263">
        <w:t>?</w:t>
      </w:r>
      <w:r w:rsidR="00223603">
        <w:t>name</w:t>
      </w:r>
      <w:proofErr w:type="spellEnd"/>
      <w:r w:rsidR="00223603">
        <w:t>=</w:t>
      </w:r>
      <w:proofErr w:type="spellStart"/>
      <w:r w:rsidR="00223603">
        <w:t>Izergil</w:t>
      </w:r>
      <w:proofErr w:type="spellEnd"/>
      <w:r w:rsidR="00223603">
        <w:t>, after that check that returned error has HTTP status set into 412 with message</w:t>
      </w:r>
      <w:r w:rsidR="004C7271" w:rsidRPr="004C7271">
        <w:t xml:space="preserve"> </w:t>
      </w:r>
      <w:r w:rsidR="004C7271">
        <w:t>“</w:t>
      </w:r>
      <w:r w:rsidR="004C727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User can search only coworkers!</w:t>
      </w:r>
      <w:r w:rsidR="004C7271">
        <w:t>”</w:t>
      </w:r>
    </w:p>
    <w:p w14:paraId="783B8A9F" w14:textId="5AA3721A" w:rsidR="00D9654E" w:rsidRPr="00250263" w:rsidRDefault="009F4409" w:rsidP="00250263">
      <w:pPr>
        <w:pStyle w:val="a4"/>
        <w:numPr>
          <w:ilvl w:val="0"/>
          <w:numId w:val="1"/>
        </w:numPr>
      </w:pPr>
      <w:r>
        <w:t>Request l</w:t>
      </w:r>
      <w:r>
        <w:t>ocalhost:80</w:t>
      </w:r>
      <w:r>
        <w:t>80/company/1</w:t>
      </w:r>
      <w:r>
        <w:t>00/</w:t>
      </w:r>
      <w:proofErr w:type="spellStart"/>
      <w:r>
        <w:t>users</w:t>
      </w:r>
      <w:r w:rsidRPr="00250263">
        <w:t>?</w:t>
      </w:r>
      <w:r w:rsidR="008E5D4D">
        <w:t>name</w:t>
      </w:r>
      <w:proofErr w:type="spellEnd"/>
      <w:r w:rsidR="008E5D4D">
        <w:t xml:space="preserve">=Max, </w:t>
      </w:r>
      <w:r>
        <w:t>check that returned response isn’</w:t>
      </w:r>
      <w:r w:rsidR="008E5D4D">
        <w:t>t an error and contains</w:t>
      </w:r>
      <w:r>
        <w:t xml:space="preserve"> HTTP status </w:t>
      </w:r>
      <w:r w:rsidR="008E5D4D">
        <w:t>set into 200 and user data as well</w:t>
      </w:r>
    </w:p>
    <w:p w14:paraId="519A44A8" w14:textId="75B33D17" w:rsidR="00250263" w:rsidRPr="00250263" w:rsidRDefault="00D9654E" w:rsidP="00250263">
      <w:pPr>
        <w:pStyle w:val="a4"/>
        <w:numPr>
          <w:ilvl w:val="0"/>
          <w:numId w:val="1"/>
        </w:numPr>
      </w:pPr>
      <w:r>
        <w:t>While the previous session is valid</w:t>
      </w:r>
      <w:r>
        <w:t>, r</w:t>
      </w:r>
      <w:r w:rsidR="00250263">
        <w:t>equest localhost:8080/company/777/</w:t>
      </w:r>
      <w:proofErr w:type="spellStart"/>
      <w:r w:rsidR="00250263">
        <w:t>users</w:t>
      </w:r>
      <w:r w:rsidR="00250263" w:rsidRPr="00250263">
        <w:t>?</w:t>
      </w:r>
      <w:r w:rsidR="00250263">
        <w:t>name</w:t>
      </w:r>
      <w:proofErr w:type="spellEnd"/>
      <w:r w:rsidR="00250263">
        <w:t>=</w:t>
      </w:r>
      <w:proofErr w:type="spellStart"/>
      <w:r w:rsidR="00250263">
        <w:t>Izergil</w:t>
      </w:r>
      <w:proofErr w:type="spellEnd"/>
      <w:r w:rsidR="00250263">
        <w:t xml:space="preserve"> where 777 is ID of Company that does not exist, check that error is returned and HTTP status code is 404</w:t>
      </w:r>
    </w:p>
    <w:sectPr w:rsidR="00250263" w:rsidRPr="002502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74D8"/>
    <w:multiLevelType w:val="hybridMultilevel"/>
    <w:tmpl w:val="A06826E6"/>
    <w:lvl w:ilvl="0" w:tplc="373A3B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F2F2F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09"/>
    <w:rsid w:val="00223603"/>
    <w:rsid w:val="00250263"/>
    <w:rsid w:val="004C7271"/>
    <w:rsid w:val="006C1EA8"/>
    <w:rsid w:val="008E5D4D"/>
    <w:rsid w:val="009F4409"/>
    <w:rsid w:val="00BF0905"/>
    <w:rsid w:val="00D86A09"/>
    <w:rsid w:val="00D9654E"/>
    <w:rsid w:val="00DE2042"/>
    <w:rsid w:val="00FC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C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04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50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04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5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ome_domain.com/company/777/users?name=Izerg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me_domain.com:8080/company/%25companyId%25/users?name=%25someName%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Sovetnikova</dc:creator>
  <cp:keywords/>
  <dc:description/>
  <cp:lastModifiedBy>ardnya</cp:lastModifiedBy>
  <cp:revision>4</cp:revision>
  <dcterms:created xsi:type="dcterms:W3CDTF">2019-05-28T13:23:00Z</dcterms:created>
  <dcterms:modified xsi:type="dcterms:W3CDTF">2019-07-03T16:56:00Z</dcterms:modified>
</cp:coreProperties>
</file>