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6395" w14:textId="77777777" w:rsidR="007B007C" w:rsidRDefault="007B007C" w:rsidP="007B00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E051250" w14:textId="77777777" w:rsidR="007B007C" w:rsidRDefault="007B007C" w:rsidP="007B00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39C4FF9" w14:textId="77777777" w:rsidR="007B007C" w:rsidRDefault="007B007C" w:rsidP="007B007C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EB4ACD1" w14:textId="77777777" w:rsidR="007B007C" w:rsidRDefault="007B007C" w:rsidP="007B007C">
      <w:pPr>
        <w:pStyle w:val="Standard"/>
        <w:jc w:val="center"/>
        <w:rPr>
          <w:rFonts w:eastAsia="MS Mincho" w:cs="Times New Roman"/>
          <w:szCs w:val="28"/>
        </w:rPr>
      </w:pPr>
    </w:p>
    <w:p w14:paraId="2456B1F5" w14:textId="77777777" w:rsidR="007B007C" w:rsidRDefault="007B007C" w:rsidP="007B007C">
      <w:pPr>
        <w:pStyle w:val="Standard"/>
        <w:jc w:val="center"/>
        <w:rPr>
          <w:rFonts w:eastAsia="MS Mincho" w:cs="Times New Roman"/>
          <w:szCs w:val="28"/>
        </w:rPr>
      </w:pPr>
    </w:p>
    <w:p w14:paraId="2CF5CA5D" w14:textId="77777777" w:rsidR="007B007C" w:rsidRDefault="007B007C" w:rsidP="007B007C">
      <w:pPr>
        <w:pStyle w:val="Standard"/>
        <w:jc w:val="center"/>
        <w:rPr>
          <w:rFonts w:eastAsia="MS Mincho" w:cs="Times New Roman"/>
          <w:szCs w:val="28"/>
        </w:rPr>
      </w:pPr>
    </w:p>
    <w:p w14:paraId="6C611AC3" w14:textId="77777777" w:rsidR="007B007C" w:rsidRDefault="007B007C" w:rsidP="007B00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44CA7E5" w14:textId="77777777" w:rsidR="007B007C" w:rsidRDefault="007B007C" w:rsidP="007B007C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6BD1DC2C" w14:textId="77777777" w:rsidR="007B007C" w:rsidRDefault="007B007C" w:rsidP="007B007C">
      <w:pPr>
        <w:pStyle w:val="Standard"/>
        <w:jc w:val="right"/>
        <w:rPr>
          <w:rFonts w:eastAsia="MS Mincho" w:cs="Times New Roman"/>
          <w:szCs w:val="28"/>
        </w:rPr>
      </w:pPr>
    </w:p>
    <w:p w14:paraId="6CF877F9" w14:textId="77777777" w:rsidR="007B007C" w:rsidRDefault="007B007C" w:rsidP="007B007C">
      <w:pPr>
        <w:pStyle w:val="Standard"/>
        <w:jc w:val="right"/>
        <w:rPr>
          <w:rFonts w:eastAsia="MS Mincho" w:cs="Times New Roman"/>
          <w:szCs w:val="28"/>
        </w:rPr>
      </w:pPr>
    </w:p>
    <w:p w14:paraId="131F6C31" w14:textId="77777777" w:rsidR="007B007C" w:rsidRDefault="007B007C" w:rsidP="007B007C">
      <w:pPr>
        <w:pStyle w:val="Standard"/>
        <w:jc w:val="right"/>
        <w:rPr>
          <w:rFonts w:eastAsia="MS Mincho" w:cs="Times New Roman"/>
          <w:szCs w:val="28"/>
        </w:rPr>
      </w:pPr>
    </w:p>
    <w:p w14:paraId="37865A76" w14:textId="77777777" w:rsidR="007B007C" w:rsidRDefault="007B007C" w:rsidP="007B00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38491F5C" w14:textId="77777777" w:rsidR="007B007C" w:rsidRDefault="007B007C" w:rsidP="007B007C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844D2A1" w14:textId="77777777" w:rsidR="007B007C" w:rsidRDefault="007B007C" w:rsidP="007B007C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33514BE5" w14:textId="77777777" w:rsidR="007B007C" w:rsidRDefault="007B007C" w:rsidP="007B007C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0D96F20" w14:textId="77777777" w:rsidR="007B007C" w:rsidRDefault="007B007C" w:rsidP="007B007C">
      <w:pPr>
        <w:pStyle w:val="Standard"/>
        <w:rPr>
          <w:rFonts w:eastAsia="MS Mincho" w:cs="Times New Roman"/>
          <w:bCs/>
          <w:szCs w:val="28"/>
        </w:rPr>
      </w:pPr>
    </w:p>
    <w:p w14:paraId="4088FDC9" w14:textId="77777777" w:rsidR="007B007C" w:rsidRDefault="007B007C" w:rsidP="007B007C">
      <w:pPr>
        <w:pStyle w:val="Standard"/>
        <w:rPr>
          <w:rFonts w:eastAsia="MS Mincho" w:cs="Times New Roman"/>
          <w:bCs/>
          <w:szCs w:val="28"/>
        </w:rPr>
      </w:pPr>
    </w:p>
    <w:p w14:paraId="627CD5B8" w14:textId="77777777" w:rsidR="007B007C" w:rsidRDefault="007B007C" w:rsidP="007B007C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A1FDB8B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63364C52" w14:textId="5B3714F6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Белошицкий Р.Е.</w:t>
      </w:r>
    </w:p>
    <w:p w14:paraId="351AC40D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EDFED87" w14:textId="77777777" w:rsidR="007B007C" w:rsidRDefault="007B007C" w:rsidP="007B007C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FA846D5" w14:textId="77777777" w:rsidR="007B007C" w:rsidRDefault="007B007C" w:rsidP="007B007C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Дмитрюк Т.Г.</w:t>
      </w:r>
    </w:p>
    <w:p w14:paraId="05B23DB6" w14:textId="77777777" w:rsidR="007B007C" w:rsidRDefault="007B007C" w:rsidP="007B007C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21F62AEA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7BD90488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F8FD815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C616F13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0EF16C1" w14:textId="77777777" w:rsidR="007B007C" w:rsidRDefault="007B007C" w:rsidP="007B007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F489E57" w14:textId="77777777" w:rsidR="007B007C" w:rsidRDefault="007B007C" w:rsidP="007B007C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364BA01" w14:textId="37D3718B" w:rsidR="007B007C" w:rsidRDefault="007B007C" w:rsidP="007B0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первого модуля программы была создана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>» с помощью команды «git</w:t>
      </w:r>
      <w:r w:rsidRPr="00597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597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>», после чего командой «git</w:t>
      </w:r>
      <w:r w:rsidRPr="00597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597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>» было выполнено переключение на неё. На новой ветке было сделано 5 фиксаций, их лог можно посмотреть с помощью команды «</w:t>
      </w:r>
      <w:r w:rsidRPr="000A6A59">
        <w:rPr>
          <w:rFonts w:ascii="Times New Roman" w:hAnsi="Times New Roman" w:cs="Times New Roman"/>
          <w:sz w:val="28"/>
          <w:szCs w:val="28"/>
        </w:rPr>
        <w:t>git log --pretty=format:\"%h %ad | %s%d [%an]\" --graph -date=short</w:t>
      </w:r>
      <w:r>
        <w:rPr>
          <w:rFonts w:ascii="Times New Roman" w:hAnsi="Times New Roman" w:cs="Times New Roman"/>
          <w:sz w:val="28"/>
          <w:szCs w:val="28"/>
        </w:rPr>
        <w:t>»(см. рис. 1).</w:t>
      </w:r>
    </w:p>
    <w:p w14:paraId="4FC6B07B" w14:textId="41CDEA63" w:rsidR="006D4039" w:rsidRDefault="007B007C">
      <w:r w:rsidRPr="007B007C">
        <w:drawing>
          <wp:inline distT="0" distB="0" distL="0" distR="0" wp14:anchorId="40DF6736" wp14:editId="5587477A">
            <wp:extent cx="5401429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45B" w14:textId="0F52068D" w:rsidR="007B007C" w:rsidRPr="00657D04" w:rsidRDefault="007B007C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7D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Лог коммитов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60CD0809" w14:textId="39596805" w:rsidR="007B007C" w:rsidRDefault="007B007C" w:rsidP="007B0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создано ещё </w:t>
      </w:r>
      <w:r w:rsidRPr="007B00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етки</w:t>
      </w:r>
      <w:r>
        <w:rPr>
          <w:rFonts w:ascii="Times New Roman" w:hAnsi="Times New Roman" w:cs="Times New Roman"/>
          <w:sz w:val="28"/>
          <w:szCs w:val="28"/>
        </w:rPr>
        <w:t xml:space="preserve"> (по одной ветке для каждого модуля), на каждой ветке было сделано по 5 фиксаций (см. рис. 2-6).</w:t>
      </w:r>
    </w:p>
    <w:p w14:paraId="74684FDF" w14:textId="078FF467" w:rsidR="007B007C" w:rsidRDefault="009F2275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2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E493C" wp14:editId="4F6C4495">
            <wp:extent cx="5410955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8F4" w14:textId="7C1B2261" w:rsidR="009F2275" w:rsidRPr="00657D04" w:rsidRDefault="009F2275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7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– Лог коммитов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abonst</w:t>
      </w:r>
    </w:p>
    <w:p w14:paraId="613801C9" w14:textId="474C8126" w:rsidR="009F2275" w:rsidRDefault="009F2275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2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C5AA84" wp14:editId="322B6EF5">
            <wp:extent cx="5401429" cy="23244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67F8" w14:textId="1EFDD2F1" w:rsidR="009F2275" w:rsidRDefault="009F2275" w:rsidP="007B00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Лог коммитов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buchuchet</w:t>
      </w:r>
    </w:p>
    <w:p w14:paraId="22462BAA" w14:textId="4075FE03" w:rsidR="00E439C6" w:rsidRDefault="00E439C6" w:rsidP="00E439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ветка была запушена на удалённый репозиторий на github</w:t>
      </w:r>
      <w:r w:rsidRPr="00B33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 «git</w:t>
      </w:r>
      <w:r w:rsidRPr="00B33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</w:t>
      </w:r>
      <w:r w:rsidRPr="00B3317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B3317F">
        <w:rPr>
          <w:rFonts w:ascii="Times New Roman" w:hAnsi="Times New Roman" w:cs="Times New Roman"/>
          <w:sz w:val="28"/>
          <w:szCs w:val="28"/>
        </w:rPr>
        <w:t xml:space="preserve"> </w:t>
      </w:r>
      <w:r w:rsidR="009B19C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B19C9" w:rsidRPr="009B19C9">
        <w:rPr>
          <w:rFonts w:ascii="Times New Roman" w:hAnsi="Times New Roman" w:cs="Times New Roman"/>
          <w:sz w:val="28"/>
          <w:szCs w:val="28"/>
        </w:rPr>
        <w:t>-</w:t>
      </w:r>
      <w:r w:rsidR="009B19C9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B3317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имя_ветки</w:t>
      </w:r>
      <w:r w:rsidRPr="00B3317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 На рис. 7 можно посмотреть список веток репозитория на github.</w:t>
      </w:r>
    </w:p>
    <w:p w14:paraId="0A921BEE" w14:textId="45D1C4A8" w:rsidR="00E439C6" w:rsidRDefault="00657D04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D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4893A" wp14:editId="14637024">
            <wp:extent cx="5940425" cy="1669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47FC" w14:textId="526B266E" w:rsidR="00657D04" w:rsidRDefault="00657D04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Список веток</w:t>
      </w:r>
    </w:p>
    <w:p w14:paraId="7A586460" w14:textId="585E402B" w:rsidR="00D52880" w:rsidRPr="008553FC" w:rsidRDefault="00D52880" w:rsidP="00D5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«git</w:t>
      </w:r>
      <w:r w:rsidRPr="00855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merge»</w:t>
      </w:r>
      <w:r w:rsidRPr="008553FC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из 6 дополнительных веток были слиты с веткой «main»</w:t>
      </w:r>
      <w:r w:rsidRPr="008553FC">
        <w:rPr>
          <w:rFonts w:ascii="Times New Roman" w:hAnsi="Times New Roman" w:cs="Times New Roman"/>
          <w:sz w:val="28"/>
          <w:szCs w:val="28"/>
        </w:rPr>
        <w:t>.</w:t>
      </w:r>
    </w:p>
    <w:p w14:paraId="64EFAFC5" w14:textId="09C7347B" w:rsidR="009B19C9" w:rsidRDefault="009B19C9" w:rsidP="009B1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вызвать конфликт слияния, создадим в ветке main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A05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A051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5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таким же содержимым, но с другим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закоммитим его, после чего попытаемся выполнить слияние веток (см. рис. </w:t>
      </w:r>
      <w:r w:rsidRPr="009B19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- 1</w:t>
      </w:r>
      <w:r w:rsidRPr="00C65F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0514F">
        <w:rPr>
          <w:rFonts w:ascii="Times New Roman" w:hAnsi="Times New Roman" w:cs="Times New Roman"/>
          <w:sz w:val="28"/>
          <w:szCs w:val="28"/>
        </w:rPr>
        <w:t>.</w:t>
      </w:r>
      <w:r w:rsidRPr="009B19C9">
        <w:rPr>
          <w:rFonts w:ascii="Times New Roman" w:hAnsi="Times New Roman" w:cs="Times New Roman"/>
          <w:sz w:val="28"/>
          <w:szCs w:val="28"/>
        </w:rPr>
        <w:t>]</w:t>
      </w:r>
    </w:p>
    <w:p w14:paraId="2640753D" w14:textId="11DE6766" w:rsidR="009B19C9" w:rsidRDefault="009B19C9" w:rsidP="009B1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317D69" w14:textId="77777777" w:rsidR="009B19C9" w:rsidRPr="009B19C9" w:rsidRDefault="009B19C9" w:rsidP="009B1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21ED" w14:textId="099E9A47" w:rsidR="00D52880" w:rsidRDefault="009B19C9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9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360A2E" wp14:editId="30314F05">
            <wp:extent cx="4867954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3976" w14:textId="0D377B0B" w:rsidR="009B19C9" w:rsidRDefault="009B19C9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Сообщение о конфликте</w:t>
      </w:r>
    </w:p>
    <w:p w14:paraId="24780BEC" w14:textId="53FE7D9E" w:rsidR="009B19C9" w:rsidRDefault="009B19C9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07B39" wp14:editId="573D2128">
            <wp:extent cx="2216075" cy="38231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552" cy="38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FE52" w14:textId="617CF51D" w:rsidR="009B19C9" w:rsidRDefault="009B19C9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Состояние конфликтного файла</w:t>
      </w:r>
    </w:p>
    <w:p w14:paraId="11D447FC" w14:textId="77777777" w:rsidR="009B19C9" w:rsidRDefault="009B19C9" w:rsidP="007B00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EE76" w14:textId="77777777" w:rsidR="009B19C9" w:rsidRPr="00246479" w:rsidRDefault="009B19C9" w:rsidP="009B19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конфликтном файле с помощью разделителя «===»</w:t>
      </w:r>
      <w:r w:rsidRPr="00015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варианты конфликтной строки из разных веток, система GIT предлагает нам выбрать один из вариантов и зафиксировать его, чтобы совершить слияние веток. После фиксации, если попытаться выполнить слияние ещё раз, система сообщит о том, что данные ветки уже содержаться в текущей ветке.</w:t>
      </w:r>
    </w:p>
    <w:p w14:paraId="29965F3C" w14:textId="58809046" w:rsidR="009B19C9" w:rsidRDefault="009636EB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E8598" wp14:editId="4247D343">
            <wp:extent cx="4172532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80D" w14:textId="48F540D1" w:rsidR="009636EB" w:rsidRDefault="009636EB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Разрешение конфликта слияния</w:t>
      </w:r>
    </w:p>
    <w:p w14:paraId="02430CF0" w14:textId="0A715B81" w:rsidR="009636EB" w:rsidRDefault="009636EB" w:rsidP="009636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слияния всех веток дерево проекта в ветке main теперь выглядит так, как показано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FEE19" w14:textId="236B9CD6" w:rsidR="009636EB" w:rsidRDefault="009636EB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AE6AE" wp14:editId="65C07594">
            <wp:extent cx="3343742" cy="44011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10F" w14:textId="060B0DE9" w:rsidR="009636EB" w:rsidRDefault="009636EB" w:rsidP="007B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Дерево проекта</w:t>
      </w:r>
    </w:p>
    <w:p w14:paraId="7A1608E5" w14:textId="0EC2C672" w:rsidR="009636EB" w:rsidRPr="009636EB" w:rsidRDefault="009636EB" w:rsidP="00963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посмотрим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ревизии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A15837">
        <w:rPr>
          <w:rFonts w:ascii="Times New Roman" w:hAnsi="Times New Roman" w:cs="Times New Roman"/>
          <w:sz w:val="28"/>
          <w:szCs w:val="28"/>
        </w:rPr>
        <w:t xml:space="preserve"> «</w:t>
      </w:r>
      <w:r w:rsidRPr="009636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36EB">
        <w:rPr>
          <w:rFonts w:ascii="Times New Roman" w:hAnsi="Times New Roman" w:cs="Times New Roman"/>
          <w:sz w:val="28"/>
          <w:szCs w:val="28"/>
        </w:rPr>
        <w:t xml:space="preserve"> </w:t>
      </w:r>
      <w:r w:rsidRPr="009636E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636EB">
        <w:rPr>
          <w:rFonts w:ascii="Times New Roman" w:hAnsi="Times New Roman" w:cs="Times New Roman"/>
          <w:sz w:val="28"/>
          <w:szCs w:val="28"/>
        </w:rPr>
        <w:t xml:space="preserve"> --</w:t>
      </w:r>
      <w:r w:rsidRPr="009636E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9636EB">
        <w:rPr>
          <w:rFonts w:ascii="Times New Roman" w:hAnsi="Times New Roman" w:cs="Times New Roman"/>
          <w:sz w:val="28"/>
          <w:szCs w:val="28"/>
        </w:rPr>
        <w:t>=</w:t>
      </w:r>
      <w:r w:rsidRPr="009636E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636EB">
        <w:rPr>
          <w:rFonts w:ascii="Times New Roman" w:hAnsi="Times New Roman" w:cs="Times New Roman"/>
          <w:sz w:val="28"/>
          <w:szCs w:val="28"/>
        </w:rPr>
        <w:t>:"%</w:t>
      </w:r>
      <w:r w:rsidRPr="009636EB">
        <w:rPr>
          <w:rFonts w:ascii="Times New Roman" w:hAnsi="Times New Roman" w:cs="Times New Roman"/>
          <w:sz w:val="28"/>
          <w:szCs w:val="28"/>
          <w:lang w:val="en-US"/>
        </w:rPr>
        <w:t>H[%cd]: %an - %s" --graph --date=format:%c»</w:t>
      </w:r>
    </w:p>
    <w:p w14:paraId="70C8DE0B" w14:textId="7E3DED3F" w:rsidR="009636EB" w:rsidRPr="009636EB" w:rsidRDefault="009636EB" w:rsidP="009636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удалим все вторичные ветки с помощью команды «git</w:t>
      </w:r>
      <w:r w:rsidRPr="00A15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A1583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1583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ветки</w:t>
      </w:r>
      <w:r w:rsidRPr="00A1583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», команда с параметром «-d»</w:t>
      </w:r>
      <w:r w:rsidRPr="007E5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удалить только те ветки, которые были полностью слиты с другой веткой, чтобы удалить абсолютно любую ветку, можно воспользоваться параметром «-D»</w:t>
      </w:r>
      <w:r w:rsidRPr="006B2A5F">
        <w:rPr>
          <w:rFonts w:ascii="Times New Roman" w:hAnsi="Times New Roman" w:cs="Times New Roman"/>
          <w:sz w:val="28"/>
          <w:szCs w:val="28"/>
        </w:rPr>
        <w:t>.</w:t>
      </w:r>
      <w:r w:rsidRPr="008C0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 чтобы удалить вторичные ветки и из удалённого репозитория была использована команда «</w:t>
      </w:r>
      <w:r w:rsidRPr="008C08E0">
        <w:rPr>
          <w:rFonts w:ascii="Times New Roman" w:hAnsi="Times New Roman" w:cs="Times New Roman"/>
          <w:sz w:val="28"/>
          <w:szCs w:val="28"/>
        </w:rPr>
        <w:t xml:space="preserve">git push --delete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63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8C08E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имя_удалённой_ветки</w:t>
      </w:r>
      <w:r w:rsidRPr="008C0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4CC8995" w14:textId="28C377BC" w:rsidR="009636EB" w:rsidRDefault="009636EB" w:rsidP="009636EB">
      <w:pPr>
        <w:rPr>
          <w:rFonts w:ascii="Times New Roman" w:hAnsi="Times New Roman" w:cs="Times New Roman"/>
          <w:sz w:val="28"/>
          <w:szCs w:val="28"/>
        </w:rPr>
      </w:pPr>
      <w:r w:rsidRPr="009636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F8CB23" wp14:editId="379263CA">
            <wp:extent cx="5940425" cy="7868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5DC" w14:textId="7302745F" w:rsidR="009636EB" w:rsidRPr="009636EB" w:rsidRDefault="009636EB" w:rsidP="00963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9 -Лог ревизии</w:t>
      </w:r>
      <w:bookmarkStart w:id="0" w:name="_GoBack"/>
      <w:bookmarkEnd w:id="0"/>
    </w:p>
    <w:sectPr w:rsidR="009636EB" w:rsidRPr="0096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39"/>
    <w:rsid w:val="00657D04"/>
    <w:rsid w:val="006D4039"/>
    <w:rsid w:val="007B007C"/>
    <w:rsid w:val="009636EB"/>
    <w:rsid w:val="009B19C9"/>
    <w:rsid w:val="009F2275"/>
    <w:rsid w:val="00D52880"/>
    <w:rsid w:val="00E4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3A3B"/>
  <w15:chartTrackingRefBased/>
  <w15:docId w15:val="{E63E3096-ECD8-4EBC-BDD2-781A570F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B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B007C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3</cp:revision>
  <dcterms:created xsi:type="dcterms:W3CDTF">2023-03-28T18:46:00Z</dcterms:created>
  <dcterms:modified xsi:type="dcterms:W3CDTF">2023-03-28T21:10:00Z</dcterms:modified>
</cp:coreProperties>
</file>