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CE35F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0F1B6CAF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2A253FC2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720BB936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6CD2E40" w14:textId="77777777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48741ACD" w14:textId="77777777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2935043D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1F062DC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E0D95CC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6</w:t>
      </w:r>
    </w:p>
    <w:p w14:paraId="5A3880F5" w14:textId="77777777" w:rsidR="00C536CB" w:rsidRPr="00881DD7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44B82CA4" w14:textId="77777777" w:rsidR="00C536CB" w:rsidRPr="00A73361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14:paraId="68957029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7FCB3E7" w14:textId="77777777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448E8B0C" w14:textId="7C995E41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в</w:t>
      </w:r>
    </w:p>
    <w:p w14:paraId="2B7914F1" w14:textId="5ADD11E9" w:rsidR="00C536C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Белошицкий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Р.Е.</w:t>
      </w:r>
    </w:p>
    <w:p w14:paraId="5F252343" w14:textId="77777777" w:rsidR="00C536C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2EC6A6A5" w14:textId="6E050F9A" w:rsidR="00C536C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45BCA343" w14:textId="0B574149" w:rsidR="00C536CB" w:rsidRPr="00BA6DFB" w:rsidRDefault="00C536CB" w:rsidP="002412EC">
      <w:pPr>
        <w:pStyle w:val="a3"/>
        <w:spacing w:after="240" w:line="276" w:lineRule="auto"/>
        <w:ind w:left="708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8"/>
          <w:szCs w:val="28"/>
        </w:rPr>
        <w:t>Филипишин</w:t>
      </w:r>
      <w:proofErr w:type="spellEnd"/>
      <w:r>
        <w:rPr>
          <w:rFonts w:ascii="Times New Roman" w:hAnsi="Times New Roman"/>
          <w:sz w:val="28"/>
          <w:szCs w:val="28"/>
        </w:rPr>
        <w:t xml:space="preserve"> Д.А</w:t>
      </w:r>
    </w:p>
    <w:p w14:paraId="70D02285" w14:textId="77777777" w:rsidR="00C536C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BC938B5" w14:textId="77777777" w:rsidR="00C536C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1916346" w14:textId="77777777" w:rsidR="00C536C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19A6771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B7F535C" w14:textId="77777777" w:rsidR="00C536C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35F025D9" w14:textId="77777777" w:rsidR="00C536CB" w:rsidRPr="002E15F8" w:rsidRDefault="00C536CB" w:rsidP="00C536C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i/>
          <w:sz w:val="28"/>
          <w:szCs w:val="28"/>
        </w:rPr>
        <w:t>6</w:t>
      </w:r>
    </w:p>
    <w:p w14:paraId="58E8B705" w14:textId="77777777" w:rsidR="00C536CB" w:rsidRDefault="00C536CB" w:rsidP="00C53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lastRenderedPageBreak/>
        <w:t>Веб-сайт из репозитория</w:t>
      </w:r>
    </w:p>
    <w:p w14:paraId="72C215B4" w14:textId="77777777" w:rsidR="00C536CB" w:rsidRPr="002502A7" w:rsidRDefault="00C536CB" w:rsidP="00C53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780E5" w14:textId="77777777" w:rsidR="00C536CB" w:rsidRDefault="00C536CB" w:rsidP="00C536C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72A8973F" w14:textId="77777777" w:rsidR="00C536CB" w:rsidRDefault="00C536CB" w:rsidP="00C536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48BF45B8" w14:textId="77777777" w:rsidR="00C536CB" w:rsidRDefault="00C536CB" w:rsidP="00C536C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14:paraId="138748EB" w14:textId="6CE28B2B" w:rsidR="00040900" w:rsidRDefault="00040900"/>
    <w:p w14:paraId="4A01DCF8" w14:textId="195960AB" w:rsidR="00C536CB" w:rsidRDefault="00C536CB" w:rsidP="00C53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14:paraId="14DE36BF" w14:textId="6744C872" w:rsidR="00C536CB" w:rsidRDefault="00C536CB" w:rsidP="00C536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536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репозитория со ссылками на отчеты по лабораторным работам</w:t>
      </w:r>
    </w:p>
    <w:p w14:paraId="54CAA7F6" w14:textId="77777777" w:rsidR="00C536CB" w:rsidRDefault="00C536CB" w:rsidP="00C536C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14:paraId="6FBFEE15" w14:textId="0AA3F1D2" w:rsidR="00C536CB" w:rsidRDefault="00C536CB" w:rsidP="00C536C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r w:rsidRPr="00C536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88B7D" wp14:editId="61D76C2F">
            <wp:extent cx="5520096" cy="1807382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053" cy="18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BE89" w14:textId="77777777" w:rsidR="00E21901" w:rsidRDefault="00E21901" w:rsidP="00C536C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14:paraId="698D4AA2" w14:textId="58C7150F" w:rsidR="00E21901" w:rsidRPr="00E21901" w:rsidRDefault="00E21901" w:rsidP="00E219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запушим</w:t>
      </w:r>
    </w:p>
    <w:p w14:paraId="687FD1E3" w14:textId="77777777" w:rsidR="00E21901" w:rsidRPr="00E21901" w:rsidRDefault="00E21901" w:rsidP="00E21901">
      <w:pPr>
        <w:pStyle w:val="a4"/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14:paraId="51F39A89" w14:textId="3C1A5EEB" w:rsidR="00E21901" w:rsidRDefault="00E21901" w:rsidP="00E21901">
      <w:pPr>
        <w:pStyle w:val="a4"/>
        <w:ind w:left="106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19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8F785A" wp14:editId="4A091067">
            <wp:extent cx="4582164" cy="258163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2C58" w14:textId="53EE2341" w:rsidR="00E21901" w:rsidRPr="005C283B" w:rsidRDefault="00E21901" w:rsidP="00E219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Зайдем в настройки репозитория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21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71CB53B2" w14:textId="77777777" w:rsidR="005C283B" w:rsidRPr="005C283B" w:rsidRDefault="005C283B" w:rsidP="00E219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0854F9A" w14:textId="5DCF9B03" w:rsid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r w:rsidRPr="005C28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E5E28E" wp14:editId="259B9C80">
            <wp:extent cx="5365238" cy="366705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496" cy="367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AAFE" w14:textId="2056C0C3" w:rsid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14:paraId="3B2DBE4D" w14:textId="4D7FC729" w:rsid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сайт находится по адресу</w:t>
      </w:r>
      <w:r w:rsidRPr="005C283B">
        <w:rPr>
          <w:rFonts w:ascii="Times New Roman" w:hAnsi="Times New Roman" w:cs="Times New Roman"/>
          <w:sz w:val="28"/>
          <w:szCs w:val="28"/>
        </w:rPr>
        <w:t>:</w:t>
      </w:r>
    </w:p>
    <w:p w14:paraId="3A0857AC" w14:textId="122D8EDD" w:rsidR="005C283B" w:rsidRDefault="002412EC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C283B" w:rsidRPr="00A8705F">
          <w:rPr>
            <w:rStyle w:val="a5"/>
            <w:rFonts w:ascii="Times New Roman" w:hAnsi="Times New Roman" w:cs="Times New Roman"/>
            <w:sz w:val="28"/>
            <w:szCs w:val="28"/>
          </w:rPr>
          <w:t>https://lolkaopka.github.io/Internet-provider/</w:t>
        </w:r>
      </w:hyperlink>
    </w:p>
    <w:p w14:paraId="211EF923" w14:textId="3C486731" w:rsidR="005C283B" w:rsidRDefault="005C2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AB9479" w14:textId="3AC67AC1" w:rsidR="005C283B" w:rsidRP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r w:rsidRPr="005C28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60043E" wp14:editId="5D8FBF53">
            <wp:extent cx="4810796" cy="303889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83B" w:rsidRPr="005C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64028"/>
    <w:multiLevelType w:val="hybridMultilevel"/>
    <w:tmpl w:val="B16289E0"/>
    <w:lvl w:ilvl="0" w:tplc="8E0861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00"/>
    <w:rsid w:val="00040900"/>
    <w:rsid w:val="002412EC"/>
    <w:rsid w:val="005C283B"/>
    <w:rsid w:val="00C536CB"/>
    <w:rsid w:val="00E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CD41"/>
  <w15:chartTrackingRefBased/>
  <w15:docId w15:val="{D7E3883C-4B29-435A-876D-1732550F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36C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536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C28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lkaopka.github.io/Internet-provid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Lolka</dc:creator>
  <cp:keywords/>
  <dc:description/>
  <cp:lastModifiedBy>Lolka</cp:lastModifiedBy>
  <cp:revision>3</cp:revision>
  <dcterms:created xsi:type="dcterms:W3CDTF">2023-03-29T17:40:00Z</dcterms:created>
  <dcterms:modified xsi:type="dcterms:W3CDTF">2023-03-30T05:08:00Z</dcterms:modified>
</cp:coreProperties>
</file>