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171" w:tblpY="-1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01"/>
        <w:gridCol w:w="709"/>
        <w:gridCol w:w="709"/>
        <w:gridCol w:w="709"/>
      </w:tblGrid>
      <w:tr w:rsidR="00C5033A" w:rsidRPr="005014C1" w:rsidTr="00C5033A">
        <w:trPr>
          <w:trHeight w:val="699"/>
        </w:trPr>
        <w:tc>
          <w:tcPr>
            <w:tcW w:w="1008" w:type="dxa"/>
            <w:tcBorders>
              <w:tl2br w:val="single" w:sz="4" w:space="0" w:color="auto"/>
            </w:tcBorders>
          </w:tcPr>
          <w:p w:rsidR="00C5033A" w:rsidRPr="00AE7ABD" w:rsidRDefault="00C5033A" w:rsidP="00C5033A">
            <w:pPr>
              <w:ind w:firstLine="18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E7A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bk</w:t>
            </w:r>
            <w:proofErr w:type="spellEnd"/>
          </w:p>
          <w:p w:rsidR="00C5033A" w:rsidRPr="00AE7ABD" w:rsidRDefault="00C5033A" w:rsidP="00C5033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E7A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</w:t>
            </w:r>
            <w:proofErr w:type="spellEnd"/>
          </w:p>
        </w:tc>
        <w:tc>
          <w:tcPr>
            <w:tcW w:w="801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709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</w:tr>
      <w:tr w:rsidR="00C5033A" w:rsidRPr="005014C1" w:rsidTr="00C5033A">
        <w:tc>
          <w:tcPr>
            <w:tcW w:w="1008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  <w:p w:rsidR="00C5033A" w:rsidRPr="00AE7ABD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</w:p>
        </w:tc>
        <w:tc>
          <w:tcPr>
            <w:tcW w:w="801" w:type="dxa"/>
          </w:tcPr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709" w:type="dxa"/>
          </w:tcPr>
          <w:p w:rsidR="00C5033A" w:rsidRPr="00AE7ABD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09" w:type="dxa"/>
          </w:tcPr>
          <w:p w:rsidR="00C5033A" w:rsidRPr="00AE7ABD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C5033A" w:rsidRPr="00AE7ABD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C5033A" w:rsidRPr="005014C1" w:rsidTr="00C5033A">
        <w:tc>
          <w:tcPr>
            <w:tcW w:w="1008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55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801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/20</w:t>
            </w:r>
          </w:p>
        </w:tc>
        <w:tc>
          <w:tcPr>
            <w:tcW w:w="709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/15</w:t>
            </w:r>
          </w:p>
        </w:tc>
        <w:tc>
          <w:tcPr>
            <w:tcW w:w="709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/20</w:t>
            </w:r>
          </w:p>
        </w:tc>
        <w:tc>
          <w:tcPr>
            <w:tcW w:w="709" w:type="dxa"/>
          </w:tcPr>
          <w:p w:rsidR="00C5033A" w:rsidRPr="00AE7ABD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C5033A" w:rsidRPr="005014C1" w:rsidTr="00C5033A">
        <w:tc>
          <w:tcPr>
            <w:tcW w:w="1008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</w:p>
        </w:tc>
        <w:tc>
          <w:tcPr>
            <w:tcW w:w="801" w:type="dxa"/>
          </w:tcPr>
          <w:p w:rsidR="00C5033A" w:rsidRPr="00AE7ABD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C5033A" w:rsidRPr="00AE7ABD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709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/2</w:t>
            </w:r>
          </w:p>
        </w:tc>
        <w:tc>
          <w:tcPr>
            <w:tcW w:w="709" w:type="dxa"/>
          </w:tcPr>
          <w:p w:rsid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  <w:p w:rsidR="00C5033A" w:rsidRPr="00C5033A" w:rsidRDefault="00C5033A" w:rsidP="00C5033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/20</w:t>
            </w:r>
          </w:p>
        </w:tc>
      </w:tr>
    </w:tbl>
    <w:p w:rsidR="009F0DDB" w:rsidRDefault="00C5033A" w:rsidP="00C5033A">
      <w:pPr>
        <w:jc w:val="both"/>
      </w:pPr>
      <w:r>
        <w:t>25+55+22=102</w:t>
      </w:r>
    </w:p>
    <w:p w:rsidR="00C5033A" w:rsidRDefault="00C5033A" w:rsidP="00C5033A">
      <w:pPr>
        <w:jc w:val="both"/>
      </w:pPr>
      <w:r>
        <w:t>45+15+22+20=102</w:t>
      </w:r>
    </w:p>
    <w:p w:rsidR="00C5033A" w:rsidRPr="00C5033A" w:rsidRDefault="00C5033A" w:rsidP="00C5033A">
      <w:pPr>
        <w:jc w:val="both"/>
      </w:pPr>
      <w:r>
        <w:rPr>
          <w:lang w:val="en-US"/>
        </w:rPr>
        <w:t>F=25*9+20*6+3*15+8*20+4*2+7*20=</w:t>
      </w:r>
      <w:r>
        <w:t>698</w:t>
      </w:r>
      <w:bookmarkStart w:id="0" w:name="_GoBack"/>
      <w:bookmarkEnd w:id="0"/>
    </w:p>
    <w:sectPr w:rsidR="00C5033A" w:rsidRPr="00C50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83"/>
    <w:rsid w:val="009F0DDB"/>
    <w:rsid w:val="00A87483"/>
    <w:rsid w:val="00C5033A"/>
    <w:rsid w:val="00F4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1CE6"/>
  <w15:chartTrackingRefBased/>
  <w15:docId w15:val="{59E8EB68-61EF-4841-A1CB-2D0B413B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Lolli Di</dc:creator>
  <cp:keywords/>
  <dc:description/>
  <cp:lastModifiedBy>Lolli Di</cp:lastModifiedBy>
  <cp:revision>2</cp:revision>
  <dcterms:created xsi:type="dcterms:W3CDTF">2021-07-03T06:05:00Z</dcterms:created>
  <dcterms:modified xsi:type="dcterms:W3CDTF">2021-07-03T07:18:00Z</dcterms:modified>
</cp:coreProperties>
</file>