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8C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17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1C 7F 13 04 87 C8 73 00 37 B1 3E 2E 55 9F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00 2F 35 63 30 81 A1 82 90 01 B8 4D D2 79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85 F5 E1 9B 1C 0B 19 CD 45 FD 83 66 64 88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91 12 D8 83 B4 80 F3 29 59 6F 09 56 31 AD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E1 84 20 F4 42 51 03 F4 76 40 9B 00 FF 61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6C 17 1E 70 F2 CF BB FB 2F 77 08 99 72 0C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5F 28 FB 46 FC CA A1 00 7E D3 FD FF 1F 8D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E6 D1 28 7F BF 50 94 B4 6F C6 F3 8B 8C C7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3C E0 79 69 67 B4 30 2C 88 55 02 65 14 BA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B2 9C A2 4C 3F B4 1B D3 57 A2 4D C8 E5 40 AB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F5 0B 51 18 80 8F 0E D0 46 F0 DD 00 ED 13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11 13 86 EC AA 61 56 33 5A 18 4E 47 FF 66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C8 7C 0E 2C CA 39 88 47 58 A0 A9 77 1E 46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DC 32 6B 48 77 D0 63 0B B4 9E 7F 71 AF 1E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D0 B7 3E D2 4E 77 2A ED 96 5D CC 00 B9 D4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6E 6C C3 0D 1E 02 DB 11 E2 78 B4 13 9A CF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F5 18 0B 75 BC 50 54 0D 83 C7 4C 63 CD 6B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47 A0 A2 94 53 E4 69 71 02 F9 8F 79 03 6D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07 5B 08 3A 6B 54 41 EB 10 03 CF 9B DD 23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59 28 1B 23 C3 72 52 88 EA 80 C2 02 B0 EC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3D 57 D0 56 22 9B 10 2D 8B 7C 27 D3 B6 48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9B 50 8E 9A 7A E4 0F 9D 32 8D F8 C1 F5 3C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ED 54 AA 2C 9A 7B 66 96 9B C8 93 5D FD 13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75 6D 6D 61 72 79 43 61 72 64 2E 52 65 71 53 75 6D 6D 61 72 79 43 61 72 64 //"SummaryCard.ReqSummaryCard"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38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17 56 15 53 75 6D 6D 61 72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61 72 64 53 65 72 76 61 6E 74 4F 62 6A 66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53 75 6D 6D 61 72 79 43 61 72 64 7D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FC 08 00 02 06 07 52 65 71 48 65 61 64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04 0A 00 02 0B 06 0E 52 65 71 53 75 6D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72 79 43 61 72 64 1D 00 01 00 D3 0A 02 4A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D1 93 10 1F 2C 3C 4C 5C 6D 00 0C 76 00 81 0E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0B B9 AD 00 00 01 00 BD 00 00 59 00 00 00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17 56 11 51 51 53 65 72 76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65 2E 47 61 6D 65 53 76 63 66 0F 52 65 71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73 74 47 61 6D 65 49 6E 66 6F 7D 00 00 21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0F 52 65 71 4C 61 73 74 47 61 6D 65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66 6F 1D 00 00 09 0A 00 01 12 4A BE D1 93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98 0C A8 0C CD 00 00 55 00 00 00 55 10 03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41 27 17 56 08 4D 43 61 72 64 53 76 63 66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75 65 72 79 7D 00 00 30 08 00 01 06 03 72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1D 00 00 24 0A 00 01 13 00 00 00 00 B6 80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22 4A BE D1 93 36 0C 35 2E 38 2E 30 2E 31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31 35 38 40 01 50 6D 0B 8C 98 0C A8 0C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10007,</w:t>
        <w:br w:type="textWrapping"/>
        <w:tab/>
        <w:t xml:space="preserve">"sServantName": "SummaryCardServantObj",</w:t>
        <w:br w:type="textWrapping"/>
        <w:tab/>
        <w:t xml:space="preserve">"sFuncName": "ReqSummaryCard",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"ReqHead":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2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"ReqSummaryCard":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1254019475,//被查mm号</w:t>
        <w:br w:type="textWrapping"/>
        <w:tab/>
        <w:tab/>
        <w:tab/>
        <w:tab/>
        <w:tab/>
        <w:t xml:space="preserve">"1": 31,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[],</w:t>
        <w:br w:type="textWrapping"/>
        <w:tab/>
        <w:tab/>
        <w:tab/>
        <w:tab/>
        <w:tab/>
        <w:t xml:space="preserve">"7": "",</w:t>
        <w:br w:type="textWrapping"/>
        <w:tab/>
        <w:tab/>
        <w:tab/>
        <w:tab/>
        <w:tab/>
        <w:t xml:space="preserve">"8": 3645,</w:t>
        <w:br w:type="textWrapping"/>
        <w:tab/>
        <w:tab/>
        <w:tab/>
        <w:tab/>
        <w:tab/>
        <w:t xml:space="preserve">"9": 3001,</w:t>
        <w:br w:type="textWrapping"/>
        <w:tab/>
        <w:tab/>
        <w:tab/>
        <w:tab/>
        <w:tab/>
        <w:t xml:space="preserve">"10": [</w:t>
        <w:br w:type="textWrapping"/>
        <w:tab/>
        <w:tab/>
        <w:tab/>
        <w:tab/>
        <w:tab/>
        <w:tab/>
        <w:t xml:space="preserve">0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"11": [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89,</w:t>
        <w:br w:type="textWrapping"/>
        <w:tab/>
        <w:tab/>
        <w:tab/>
        <w:tab/>
        <w:tab/>
        <w:tab/>
        <w:t xml:space="preserve">3,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10007,</w:t>
        <w:br w:type="textWrapping"/>
        <w:tab/>
        <w:tab/>
        <w:tab/>
        <w:tab/>
        <w:tab/>
        <w:tab/>
        <w:t xml:space="preserve">"QQService.GameSvc",</w:t>
        <w:br w:type="textWrapping"/>
        <w:tab/>
        <w:tab/>
        <w:tab/>
        <w:tab/>
        <w:tab/>
        <w:tab/>
        <w:t xml:space="preserve">"ReqLastGameInfo",</w:t>
        <w:br w:type="textWrapping"/>
        <w:tab/>
        <w:tab/>
        <w:tab/>
        <w:tab/>
        <w:tab/>
        <w:tab/>
        <w:t xml:space="preserve">[</w:t>
        <w:br w:type="textWrapping"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 xml:space="preserve">"ReqLastGameInfo": [</w:t>
        <w:br w:type="textWrapping"/>
        <w:tab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ab/>
        <w:t xml:space="preserve">"0": 1,</w:t>
        <w:br w:type="textWrapping"/>
        <w:tab/>
        <w:tab/>
        <w:tab/>
        <w:tab/>
        <w:tab/>
        <w:tab/>
        <w:tab/>
        <w:tab/>
        <w:tab/>
        <w:tab/>
        <w:t xml:space="preserve">"1": 1254019475//被查mm号</w:t>
        <w:br w:type="textWrapping"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{},</w:t>
        <w:br w:type="textWrapping"/>
        <w:tab/>
        <w:tab/>
        <w:tab/>
        <w:tab/>
        <w:tab/>
        <w:tab/>
        <w:t xml:space="preserve">{}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"12": [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85,</w:t>
        <w:br w:type="textWrapping"/>
        <w:tab/>
        <w:tab/>
        <w:tab/>
        <w:tab/>
        <w:tab/>
        <w:tab/>
        <w:t xml:space="preserve">3,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10007,</w:t>
        <w:br w:type="textWrapping"/>
        <w:tab/>
        <w:tab/>
        <w:tab/>
        <w:tab/>
        <w:tab/>
        <w:tab/>
        <w:t xml:space="preserve">"MCardSvc",</w:t>
        <w:br w:type="textWrapping"/>
        <w:tab/>
        <w:tab/>
        <w:tab/>
        <w:tab/>
        <w:tab/>
        <w:tab/>
        <w:t xml:space="preserve">"query",</w:t>
        <w:br w:type="textWrapping"/>
        <w:tab/>
        <w:tab/>
        <w:tab/>
        <w:tab/>
        <w:tab/>
        <w:tab/>
        <w:t xml:space="preserve">[</w:t>
        <w:br w:type="textWrapping"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 xml:space="preserve">"req": [</w:t>
        <w:br w:type="textWrapping"/>
        <w:tab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ab/>
        <w:t xml:space="preserve">"0": 1,</w:t>
        <w:br w:type="textWrapping"/>
        <w:tab/>
        <w:tab/>
        <w:tab/>
        <w:tab/>
        <w:tab/>
        <w:tab/>
        <w:tab/>
        <w:tab/>
        <w:tab/>
        <w:tab/>
        <w:t xml:space="preserve">"1": 3061846300,</w:t>
        <w:br w:type="textWrapping"/>
        <w:tab/>
        <w:tab/>
        <w:tab/>
        <w:tab/>
        <w:tab/>
        <w:tab/>
        <w:tab/>
        <w:tab/>
        <w:tab/>
        <w:tab/>
        <w:t xml:space="preserve">"2": 1254019475,//被查mm号</w:t>
        <w:br w:type="textWrapping"/>
        <w:tab/>
        <w:tab/>
        <w:tab/>
        <w:tab/>
        <w:tab/>
        <w:tab/>
        <w:tab/>
        <w:tab/>
        <w:tab/>
        <w:tab/>
        <w:t xml:space="preserve">"3": "5.8.0.157158",</w:t>
        <w:br w:type="textWrapping"/>
        <w:tab/>
        <w:tab/>
        <w:tab/>
        <w:tab/>
        <w:tab/>
        <w:tab/>
        <w:tab/>
        <w:tab/>
        <w:tab/>
        <w:tab/>
        <w:t xml:space="preserve">"4": 1,</w:t>
        <w:br w:type="textWrapping"/>
        <w:tab/>
        <w:tab/>
        <w:tab/>
        <w:tab/>
        <w:tab/>
        <w:tab/>
        <w:tab/>
        <w:tab/>
        <w:tab/>
        <w:tab/>
        <w:t xml:space="preserve">"5": 109</w:t>
        <w:br w:type="textWrapping"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{},</w:t>
        <w:br w:type="textWrapping"/>
        <w:tab/>
        <w:tab/>
        <w:tab/>
        <w:tab/>
        <w:tab/>
        <w:tab/>
        <w:t xml:space="preserve">{}</w:t>
        <w:br w:type="textWrapping"/>
        <w:tab/>
        <w:tab/>
        <w:tab/>
        <w:tab/>
        <w:tab/>
        <w:t xml:space="preserve">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