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F8 86 2C 40 7C B1 2A 6D AA 67 5E BC 5F CC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E9 51 4B 38 F6 14 29 D1 88 8B ED E8 69 69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0F 0F C6 18 0C FD F8 38 B7 A4 AE 56 01 AA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73 E2 07 0A 89 8B 0F 31 1B B9 72 81 40 D1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0E 04 D8 E0 CF 83 F3 93 98 CD D7 6D 16 B6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CE 66 F2 46 29 AD 89 19 DF 89 B7 13 02 FB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C0 37 ED DB 98 C2 B0 B7 A4 A0 BE 93 BD 78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0F F5 BB B1 32 09 02 D9 51 A7 28 B4 D3 FC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3B BF BF D5 8D D7 B7 B6 88 A3 22 2F 28 F3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68 13 A2 70 24 79 3D EA E2 EB C1 F9 87 9E 57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79 F9 1A 1B 87 65 6C 93 DF 23 AC F2 EF 4E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02 11 1B 81 15 AE 2F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00 00 00 32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75 6D 6D 61 72 79 43 61 72 64 2E 4C 69 6B 65 49 74 //"SummaryCard.LikeIt"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93 18 8A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4C 56 0B 53 75 6D 6D 61 72 79 43 61 72 64 66 06 4C 69 6B 65 49 74 7D 00 00 50 08 00 01 06 14 53 53 75 6D 6D 61 72 79 43 61 72 64 4C 61 62 6C 65 52 73 70 18 00 01 06 21 73 75 6D 6D 61 72 79 5F 63 61 72 64 2E 53 53 75 6D 6D 61 72 79 43 61 72 64 4C 61 62 6C 65 52 73 70 1D 00 00 0D 0A 02 00 01 8B 5F 16 00 2A 08 0C 0B 0B 8C 98 0C A8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"SummaryCard",</w:t>
        <w:br w:type="textWrapping"/>
        <w:tab/>
        <w:t xml:space="preserve">"sFuncName": "LikeIt",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"SSummaryCardLableRsp": {</w:t>
        <w:br w:type="textWrapping"/>
        <w:tab/>
        <w:tab/>
        <w:tab/>
        <w:tab/>
        <w:t xml:space="preserve">"summary_card.SSummaryCardLableRsp":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101215,</w:t>
        <w:br w:type="textWrapping"/>
        <w:tab/>
        <w:tab/>
        <w:tab/>
        <w:tab/>
        <w:tab/>
        <w:tab/>
        <w:t xml:space="preserve">"1": "",</w:t>
        <w:br w:type="textWrapping"/>
        <w:tab/>
        <w:tab/>
        <w:tab/>
        <w:tab/>
        <w:tab/>
        <w:tab/>
        <w:t xml:space="preserve">"2": {</w:t>
        <w:br w:type="textWrapping"/>
        <w:tab/>
        <w:tab/>
        <w:tab/>
        <w:tab/>
        <w:tab/>
        <w:tab/>
        <w:tab/>
        <w:t xml:space="preserve">"0": {}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