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CC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16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33 33 32 35 34 36 31 34 30 32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//mm号 :"3325461402"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06 80 C0 88 05 1B 41 4A 64 70 93 09 42 05 F7 D2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0B 1C E1 EB B1 6E 8B 1E 75 EF EB 5D 24 27 34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FF A8 B8 CC FD 10 DD 2A F7 88 A3 8A B6 31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AB D6 9F 85 8B 67 FF 06 63 77 A6 E3 A1 46 7D F3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CA 39 46 1F 31 54 5A CE BE 4A 00 35 ED B7 52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F8 DF 90 AD 22 90 7E 70 4A 7C 7A AC 44 BE 43 C4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91 37 62 40 62 BD C1 63 38 5E DB 0F 4C D9 D3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54 ED 1F 27 C8 72 8F F6 43 C6 68 E9 44 1F 9C 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75 73 B3 69 26 66 26 17 88 DE AC 7C F2 33 40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A8 F4 F1 83 5E 1B 54 60 81 F4 82 E8 9C 26 42 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B7 47 CB 8A B0 F8 D6 6B 03 C1 98 02 17 E7 7A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key丢了。。。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2D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72 69 65 6E 64 6C 69 73 74 2E 67 65 74 46 72 69 65 6E 64 47 72 6F 75 70 4C 69 73 74 //friendlist.getFriendGroupList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74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78 11 BD 9D 56 29 6D 71 71 2E 49 4D 53 65 72 76 69 63 65 2E 46 72 69 65 6E 64 4C 69 73 74 53 65 72 76 69 63 65 53 65 72 76 61 6E 74 4F 62 6A 66 10 47 65 74 46 72 69 65 6E 64 4C 69 73 74 52 65 71 7D 00 00 21 08 00 01 06 02 46 4C 1D 00 00 16 0A 00 03 10 01 23 00 00 00 00 C6 36 83 9A 3C 40 14 5C 60 01 7C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2014428573,</w:t>
        <w:br w:type="textWrapping"/>
        <w:tab/>
        <w:t xml:space="preserve">"sServantName": "mqq.IMService.FriendListServiceServantObj",</w:t>
        <w:br w:type="textWrapping"/>
        <w:tab/>
        <w:t xml:space="preserve">"sFuncName": "GetFriendListReq",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"FL":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3,</w:t>
        <w:br w:type="textWrapping"/>
        <w:tab/>
        <w:tab/>
        <w:tab/>
        <w:tab/>
        <w:tab/>
        <w:t xml:space="preserve">"1": 1,</w:t>
        <w:br w:type="textWrapping"/>
        <w:tab/>
        <w:tab/>
        <w:tab/>
        <w:tab/>
        <w:tab/>
        <w:t xml:space="preserve">"2": 3325461402,//此mm号</w:t>
        <w:br w:type="textWrapping"/>
        <w:tab/>
        <w:tab/>
        <w:tab/>
        <w:tab/>
        <w:tab/>
        <w:t xml:space="preserve">"3": 0,</w:t>
        <w:br w:type="textWrapping"/>
        <w:tab/>
        <w:tab/>
        <w:tab/>
        <w:tab/>
        <w:tab/>
        <w:t xml:space="preserve">"4": 20,</w:t>
        <w:br w:type="textWrapping"/>
        <w:tab/>
        <w:tab/>
        <w:tab/>
        <w:tab/>
        <w:tab/>
        <w:t xml:space="preserve">"5": 0,</w:t>
        <w:br w:type="textWrapping"/>
        <w:tab/>
        <w:tab/>
        <w:tab/>
        <w:tab/>
        <w:tab/>
        <w:t xml:space="preserve">"6": 1,</w:t>
        <w:br w:type="textWrapping"/>
        <w:tab/>
        <w:tab/>
        <w:tab/>
        <w:tab/>
        <w:tab/>
        <w:t xml:space="preserve">"7":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