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F0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8E 87 6B 71 94 6D B1 93 3E B0 53 E8 19 10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8D FA B0 F2 DD 00 DB 40 FF B6 93 1D 9A E2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3F 5F AC 2F 16 77 59 67 D1 95 E5 C2 3B 10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DD 79 15 F4 57 DA 03 99 FA F4 76 A7 4B 30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5A 83 7C 58 33 C8 BD C6 A0 5C A8 50 3D 18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F4 F0 B5 3A 11 59 F8 20 5B A4 7C 76 B5 21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32 99 54 2E 02 E2 60 1A 01 C5 27 7D A6 2B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36 B9 64 26 D6 E5 FF E4 29 64 63 42 53 3A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42 BB EE 36 15 AF 83 C4 4E 98 9D 43 7B 09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E8 48 14 86 F2 AA 57 93 81 12 57 A4 07 F4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60 B6 18 E1 C6 18 E2 CF 0F BE D4 C9 C2 31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C1 14 CE C7 5A 8C E2 1F 2F 43 3D 3E CE B4 B3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84 61 AC 8E 08 9F 8D 5B 49 29 B4 1C 1D 0B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82 20 B7 08 9A BB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key丢了。。。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47 65 74 53 69 6D 70 6C 65 4F 6E 6C 69 6E 65 46 72 69 65 6E 64 49 6E 66 6F 52 65 71 //friendlist.GetSimpleOnlineFriendInfoReq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DF F8 B4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85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78 11 BD 9D 56 29 6D 71 71 2E 49 4D 53 65 72 76 69 63 65 2E 46 72 69 65 6E 64 4C 69 73 74 53 65 72 76 69 63 65 53 65 72 76 61 6E 74 4F 62 6A 66 1C 47 65 74 53 69 6D 70 6C 65 4F 6E 6C 69 6E 65 46 72 69 65 6E 64 49 6E 66 6F 52 65 71 7D 00 00 26 08 00 01 06 08 46 53 4F 4C 52 45 53 50 1D 00 00 15 0A 03 00 00 00 00 C6 36 83 9A 19 0C 2C 3C 40 0A 50 01 60 1E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2014428573,</w:t>
        <w:br w:type="textWrapping"/>
        <w:tab/>
        <w:t xml:space="preserve">"sServantName": "mqq.IMService.FriendListServiceServantObj",</w:t>
        <w:br w:type="textWrapping"/>
        <w:tab/>
        <w:t xml:space="preserve">"sFuncName": "GetSimpleOnlineFriendInfoReq",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"FSOLRESP":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3325461402,//此mm号</w:t>
        <w:br w:type="textWrapping"/>
        <w:tab/>
        <w:tab/>
        <w:tab/>
        <w:tab/>
        <w:tab/>
        <w:t xml:space="preserve">"1": [],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10,</w:t>
        <w:br w:type="textWrapping"/>
        <w:tab/>
        <w:tab/>
        <w:tab/>
        <w:tab/>
        <w:tab/>
        <w:t xml:space="preserve">"5": 1,</w:t>
        <w:br w:type="textWrapping"/>
        <w:tab/>
        <w:tab/>
        <w:tab/>
        <w:tab/>
        <w:tab/>
        <w:t xml:space="preserve">"6": 30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