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//发送手机接收受到的验证码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1F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62 DD D7 4E 2E 19 D7 48 75 9A 5C 4C A3 82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1F 55 EF F1 46 DE E0 ED 73 5E 2D F2 E1 B8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78 9B CE 8A F3 D8 8B 87 BB E9 1B 85 21 64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11 D2 00 C7 D0 A8 90 F7 F6 70 9E 00 46 C7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98 C6 09 86 BD 44 D9 48 A6 7A 66 B3 F2 34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DE 5F F4 9E BF 8A 07 3C 0A E0 12 7E 24 DD 5B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AD 9B CE 11 04 94 12 D8 A7 10 03 5E C3 F2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AD 65 BD 36 CD 87 C6 D9 60 75 2D 01 A5 DD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A7 26 EF 5A 64 C6 14 43 BD 32 7F B5 49 3B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04 09 D3 95 01 C4 11 96 8C 1F 99 5C 7C 6F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09 4F 77 09 9C 11 08 D0 89 50 25 D6 42 F6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71 D9 AD 48 53 28 B7 0E E7 49 C8 5B 49 14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9C A6 B1 45 95 74 14 A3 15 34 C9 C6 43 E1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00 00 00 33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63 63 6F 75 6E 74 2E 52 65 71 75 65 73 74 56 65 72 69 66 79 42 69 6E 64 69 6E 67 53 6D 73 63 6F 64 65 //"account.RequestVerifyBindingSmscode"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E4 6F BD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93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4C 56 0D 41 63 63 6F 75 6E 74 53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76 65 72 66 11 41 63 63 6F 75 6E 74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65 72 46 75 6E 63 7D 00 00 5F 08 00 02 06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75 65 73 74 56 65 72 69 66 79 53 6D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6F 64 65 1D 00 00 1C 0A 06 04 37 37 36 34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0F 31 37 30 39 33 34 36 34 32 36 38 2E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31 2C 0B 06 0D 52 65 71 75 65 73 74 48 65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65 72 1D 00 00 13 0A 00 64 10 10 2C 3C 46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66 00 76 00 86 00 9C AC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"AccountServer",</w:t>
        <w:br w:type="textWrapping"/>
        <w:tab/>
        <w:t xml:space="preserve">"sFuncName": "AccountServerFunc",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"RequestVerifySmscode":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"7764",//手机接收到的验证码</w:t>
      </w: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br w:type="textWrapping"/>
      </w: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ab/>
        <w:tab/>
        <w:tab/>
        <w:tab/>
        <w:tab/>
        <w:t xml:space="preserve">"1": [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 xml:space="preserve">51,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56,</w:t>
        <w:br w:type="textWrapping"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 xml:space="preserve">49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"2":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"RequestHeader":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100,</w:t>
        <w:br w:type="textWrapping"/>
        <w:tab/>
        <w:tab/>
        <w:tab/>
        <w:tab/>
        <w:tab/>
        <w:t xml:space="preserve">"1": 16,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"",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"",</w:t>
        <w:br w:type="textWrapping"/>
        <w:tab/>
        <w:tab/>
        <w:tab/>
        <w:tab/>
        <w:tab/>
        <w:t xml:space="preserve">"7": "",</w:t>
        <w:br w:type="textWrapping"/>
        <w:tab/>
        <w:tab/>
        <w:tab/>
        <w:tab/>
        <w:tab/>
        <w:t xml:space="preserve">"8": "",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"10":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