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BC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2D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2D E8 D3 24 A2 86 79 2B DB F0 DE 94 FB 17 C7 A7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9E F8 DE 7C 0F BD 2F 85 2A BF 8D BD 8A 55 C9 E2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2D 7E 10 A2 E6 F9 C6 90 7E 3E 3D 60 64 53 5C 62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B8 05 13 F0 79 2B C9 7B 33 EB 8A B9 EF 48 D4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74 A3 E1 B9 9C 5D 6F 9D B0 D7 6B C4 20 D5 40 8F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0D A2 04 41 CE 42 C5 32 FA 3C DB D5 EE 19 B5 38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46 99 00 84 BD 1E 6E 75 BB 86 24 E0 4C FE 7D E0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DD 06 11 ED E6 AA 60 DD 82 87 6A 60 B6 D6 BC 37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84 16 22 BC 2D CB 1C F5 64 13 6C 87 81 7D EF 8C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9C E3 F9 4E CB 0D A7 19 30 72 8D 9E 64 79 63 DB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46 60 45 72 6B 3C 45 25 21 42 73 2D 75 4B 21 55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00 00 00 27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1B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4D 65 73 73 61 67 65 53 76 63 2E 53 65 6E 64 47 72 6F 75 70 4D 73 67//"MessageSvc.SendGroupMsg" //"MessageSvc.SendGroupMsg"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B6 CC 78 FC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6C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03 2C 3C 41 27 2D 56 0A 4D 65 73 73 61 67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53 76 63 66 0C 53 65 6E 64 47 72 6F 75 70 4D 73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67 7D 00 00 3E 08 00 01 06 10 72 65 71 5F 53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6E 64 47 72 6F 75 70 4D 73 67 1D 00 00 25 0A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B6 80 11 1C 12 25 2E 7B 15 26 02 74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31 30 01 4D 00 00 02 74 31 5C 6C 7C 8C 9C AC BC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CC DC 0B 8C 98 0C 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{</w:t>
        <w:br w:type="textWrapping"/>
        <w:tab/>
        <w:t xml:space="preserve">"iVersion": 3,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10029,</w:t>
        <w:br w:type="textWrapping"/>
        <w:tab/>
        <w:t xml:space="preserve">"sServantName": "MessageSvc",</w:t>
        <w:br w:type="textWrapping"/>
        <w:tab/>
        <w:t xml:space="preserve">"sFuncName": "SendGroupMsg",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"req_SendGroupMsg":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3061846300,//此mm号</w:t>
        <w:br w:type="textWrapping"/>
        <w:tab/>
        <w:tab/>
        <w:tab/>
        <w:tab/>
        <w:tab/>
        <w:t xml:space="preserve">"1": 623803157,//群号码</w:t>
        <w:br w:type="textWrapping"/>
        <w:tab/>
        <w:tab/>
        <w:tab/>
        <w:tab/>
        <w:tab/>
        <w:t xml:space="preserve">"2": "t1",//消息内容</w:t>
        <w:br w:type="textWrapping"/>
        <w:tab/>
        <w:tab/>
        <w:tab/>
        <w:tab/>
        <w:tab/>
        <w:t xml:space="preserve">"3": 1,</w:t>
        <w:br w:type="textWrapping"/>
        <w:tab/>
        <w:tab/>
        <w:tab/>
        <w:tab/>
        <w:tab/>
        <w:t xml:space="preserve">"4": [</w:t>
        <w:br w:type="textWrapping"/>
        <w:tab/>
        <w:tab/>
        <w:tab/>
        <w:tab/>
        <w:tab/>
        <w:tab/>
        <w:t xml:space="preserve">116,</w:t>
        <w:br w:type="textWrapping"/>
        <w:tab/>
        <w:tab/>
        <w:tab/>
        <w:tab/>
        <w:tab/>
        <w:tab/>
        <w:t xml:space="preserve">49</w:t>
        <w:br w:type="textWrapping"/>
        <w:tab/>
        <w:tab/>
        <w:tab/>
        <w:tab/>
        <w:tab/>
        <w:t xml:space="preserve">],</w:t>
        <w:br w:type="textWrapping"/>
        <w:tab/>
        <w:tab/>
        <w:tab/>
        <w:tab/>
        <w:tab/>
        <w:t xml:space="preserve">"5": 0,</w:t>
        <w:br w:type="textWrapping"/>
        <w:tab/>
        <w:tab/>
        <w:tab/>
        <w:tab/>
        <w:tab/>
        <w:t xml:space="preserve">"6": 0,</w:t>
        <w:br w:type="textWrapping"/>
        <w:tab/>
        <w:tab/>
        <w:tab/>
        <w:tab/>
        <w:tab/>
        <w:t xml:space="preserve">"7": 0,</w:t>
        <w:br w:type="textWrapping"/>
        <w:tab/>
        <w:tab/>
        <w:tab/>
        <w:tab/>
        <w:tab/>
        <w:t xml:space="preserve">"8": 0,</w:t>
        <w:br w:type="textWrapping"/>
        <w:tab/>
        <w:tab/>
        <w:tab/>
        <w:tab/>
        <w:tab/>
        <w:t xml:space="preserve">"9": 0,</w:t>
        <w:br w:type="textWrapping"/>
        <w:tab/>
        <w:tab/>
        <w:tab/>
        <w:tab/>
        <w:tab/>
        <w:t xml:space="preserve">"10": 0,</w:t>
        <w:br w:type="textWrapping"/>
        <w:tab/>
        <w:tab/>
        <w:tab/>
        <w:tab/>
        <w:tab/>
        <w:t xml:space="preserve">"11": 0,</w:t>
        <w:br w:type="textWrapping"/>
        <w:tab/>
        <w:tab/>
        <w:tab/>
        <w:tab/>
        <w:tab/>
        <w:t xml:space="preserve">"12": 0,</w:t>
        <w:br w:type="textWrapping"/>
        <w:tab/>
        <w:tab/>
        <w:tab/>
        <w:tab/>
        <w:tab/>
        <w:t xml:space="preserve">"13": 0</w:t>
        <w:br w:type="textWrapping"/>
        <w:tab/>
        <w:tab/>
        <w:tab/>
        <w:tab/>
        <w:t xml:space="preserve">}</w:t>
        <w:br w:type="textWrapping"/>
        <w:tab/>
        <w:tab/>
        <w:tab/>
        <w:t xml:space="preserve">]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