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EC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3B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92 66 9B 85 8E 59 D9 47 04 00 9D 2A 70 A2 5D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E9 43 D7 FF AD 4A 80 81 78 3A B7 51 E0 6B 90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5B 06 09 7B 0B DB 8B DA B5 F9 7C 3D ED 74 37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1A 5A BD 66 86 1B 98 8D 61 D4 65 A2 7F A4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EC E8 B2 6C 55 7C 43 88 0B 6A 95 46 70 AE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83 DC 21 68 BC 4B 35 6A 73 5B 1B 5A FC B3 C9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53 52 44 4D 10 AA 74 AE F7 47 D0 0A 37 CB 80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81 AB C5 10 02 64 A1 F0 AB 2E C2 36 70 8B 01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94 71 F4 DD DB 1A 4C 2A B6 FC 0E 78 9C 21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B9 F1 52 F8 BD 3E 38 2F C1 D9 1F 83 B7 E9 EC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AA AE 3F 4A A1 0E 8A 47 E1 DB D0 69 35 D6 EC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D8 D7 27 AE 55 E7 E2 66 10 62 35 E6 7F E4 1B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66 C7 A3 DB A1 03 8E DF EB 60 C8 66 3D 10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00 00 00 37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51 51 53 65 72 76 69 63 65 44 69 73 63 75 73 73 53 76 63 2E 52 65 71 41 64 64 44 69 73 63 75 73 73 4D 65 6D 62 65 72 //"QQServiceDiscussSvc.ReqAddDiscussMember"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1F 26 38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8B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42 E9 DF D8 56 13 51 51 53 65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76 69 63 65 44 69 73 63 75 73 73 53 76 63 66 13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71 41 64 64 44 69 73 63 75 73 73 4D 65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65 72 7D 00 00 4B 08 00 02 06 13 52 65 71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64 64 44 69 73 63 75 73 73 4D 65 6D 62 65 72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16 0A 02 73 73 1D 00 19 00 01 0A 02 4A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D1 93 1C 20 FF 36 00 0B 0B 06 10 44 69 73 63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73 52 65 71 48 65 61 64 65 72 1D 00 00 03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1122623448,</w:t>
        <w:br w:type="textWrapping"/>
        <w:tab/>
        <w:t xml:space="preserve">"sServantName": "QQServiceDiscussSvc",</w:t>
        <w:br w:type="textWrapping"/>
        <w:tab/>
        <w:t xml:space="preserve">"sFuncName": "ReqAddDiscussMember",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"ReqAddDiscussMember":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1936923904,//讨论组id</w:t>
        <w:br w:type="textWrapping"/>
        <w:tab/>
        <w:tab/>
        <w:tab/>
        <w:tab/>
        <w:tab/>
        <w:t xml:space="preserve">"1": [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"0": 1254019475,//被邀请的好友mm号</w:t>
        <w:br w:type="textWrapping"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 xml:space="preserve">"2": 255,</w:t>
        <w:br w:type="textWrapping"/>
        <w:tab/>
        <w:tab/>
        <w:tab/>
        <w:tab/>
        <w:tab/>
        <w:tab/>
        <w:tab/>
        <w:t xml:space="preserve">"3": ""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]</w:t>
        <w:br w:type="textWrapping"/>
        <w:tab/>
        <w:tab/>
        <w:tab/>
        <w:tab/>
        <w:t xml:space="preserve">}</w:t>
        <w:br w:type="textWrapping"/>
        <w:tab/>
        <w:tab/>
        <w:tab/>
        <w:t xml:space="preserve">],</w:t>
        <w:br w:type="textWrapping"/>
        <w:tab/>
        <w:tab/>
        <w:tab/>
        <w:t xml:space="preserve">"DiscussReqHeader":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