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60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F2 20 61 40 84 F2 96 12 97 EC 1B 47 16 B2 C3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41 B0 9B 30 78 D9 F8 4A 29 15 E9 1E CB D0 D0 3E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D6 EF B4 22 AD 1C B7 42 1F 10 35 BB 61 D0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E4 A4 E3 83 DF FA B9 D6 B7 86 8A C7 02 6F 5D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9C 55 47 E3 80 F2 56 B8 2D 6C 2B 94 45 94 92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5C D0 FD 62 40 F7 EC C8 59 80 0F 34 46 3E E0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B0 05 2D C5 90 3C BB F4 3D FC E8 2E 19 EB BC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1D 24 CA D1 F1 8D 4A DB 3E 67 9D 39 72 39 81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9F 7A D6 AB 7C A1 A6 6D 15 61 CC AC 00 02 86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BC BF 3A E3 FA A3 6E 6D B6 72 15 4F 54 F5 DD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06 4A 6F E3 B0 C6 80 C8 B8 FE F0 0E 78 00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BA 17 EA 63 04 24 83 70 18 45 93 91 5D 7F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2A 6A 36 E7 3C CB B4 7F 0E 73 9A CC 46 67 D5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DE 0D D0 B0 28 EF 60 EF CE A2 75 FC 7F 83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F8 8B F8 AA 29 0C B6 3A DF 22 08 2C 52 7B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20 58 62 DC F5 C5 E9 A7 85 34 C5 02 D5 C9 A4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58 CB 32 7B 87 A8 00 B1 1C 20 E2 88 2D 19 78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BE 23 31 73 1C 74 7E E8 0A CE 48 A7 1B 1C 7A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F2 E7 24 AE D2 64 1A E5 17 74 2A 06 A3 FD 0F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3B 16 57 E2 03 19 33 9E 32 F9 24 B1 3F C6 C9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47 BD BA 84 64 EA 9E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50 42 2C 73 40 73 67 77 70 40 42 62 2D 3C 46 64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00 00 00 36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17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1A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51 51 7A 6F 6E 65 53 76 63 2E 70 75 62 6C 69 73 68 6D 65 73 73 //"SQQzoneSvc.publishmess"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7F 61 F4 F6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05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00 01 4E D6 13 00 00 00 00 B6 80 11 1C 2C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D6 61 46 1B 51 7A 6F 6E 65 4E 65 77 53 65 72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63 65 2E 70 75 62 6C 69 73 68 6D 65 73 73 5D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45 78 9C E3 60 60 62 63 CE 2D 4E 97 60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64 63 2B 2E 29 CA CC 4B 97 65 60 10 62 13 50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A7 F7 69 D7 C2 A7 33 57 BC 9C 32 F3 C5 FA F5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6C CC 45 A9 25 20 55 AC 99 79 25 C6 46 40 45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D7 12 01 4F 95 13 9D 6D 00 00 7F 08 00 02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62 75 73 69 43 6F 6D 70 43 74 6C 18 00 01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51 4D 46 5F 50 52 4F 54 4F 43 41 4C 2E 51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42 75 73 69 43 6F 6E 74 72 6F 6C 1D 00 00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00 01 10 3F 2C 30 01 0B 06 0B 73 65 72 76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5F 69 6E 66 6F 18 00 01 06 1A 51 4D 46 5F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4F 54 4F 43 41 4C 2E 51 6D 66 53 65 72 76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49 6E 66 6F 1D 00 00 12 0A 0A 00 01 1C 22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61 64 3D 00 0C 0B 11 01 00 0B 76 00 86 00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