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A8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12 FC 9A 24 F6 AD 75 CB 5B 00 4A A1 5A F1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15 E3 32 C7 45 44 A5 8E 38 56 F5 6A 44 EE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F7 3A 1C 0C B8 8A E3 B0 B6 18 E6 6E 40 A7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2D 63 E8 D6 56 C2 D8 AA 19 D1 0D 42 E5 C3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30 DF DC 12 FF 26 BF 67 7F 6A 3E 01 14 5E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69 21 20 BD A2 67 8B AB 14 9F 7D 5B C7 7E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C5 A9 80 2C 75 4D EA E9 00 F1 4C CE 27 33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D7 1E 05 06 9A 6B 5C 45 90 9A 54 BA 3C C0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52 2D 42 BC 9F A3 7D C8 0D 72 05 37 3A 2C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2E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12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69 67 6E 61 74 75 72 65 2E 61 75 74 68 //"Signature.auth"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63 61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57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00 18 02 20 9F B2 CA FC D3 29 32 46 0A 3E 00 58 E3 00 7C 00 37 03 0B 6B 69 6E 67 6F 66 6E 6F 72 74 68 91 04 00 00 00 00 92 04 00 00 00 00 90 1C 33 30 36 31 38 34 36 33 30 30 37 63 30 30 65 33 35 38 39 33 65 61 30 35 30 30 36 31 12 00 1A 02 10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