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0C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1D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65 EF EB 95 D8 18 B9 4B 40 72 0E 65 D5 1A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B0 8C D4 EC 2F 75 41 78 E2 A1 67 68 BD F4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80 9A 1E 7D 72 52 37 3E 7C 1E 1D AD 6E F4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00 41 54 7B 6F 80 45 D2 4F 25 D5 6D 81 02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94 4B F8 98 DE A9 F2 9D 59 B8 AE 52 71 C6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69 B1 5F B5 41 35 9F D5 AE E9 4D 08 4F 5F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AC 08 69 D7 6D 3C 68 5B 18 26 F2 3B 2B DA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18 AE AB FB D9 14 22 7D 35 CD 2E 82 92 0F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69 E2 74 F5 C0 4E E8 5F 51 FA DD 67 AA AA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96 73 07 2B 5C 0D BE CF 04 1C FA 02 A5 65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B1 70 CC A8 3A F8 48 09 9A 8B 08 4B E1 B0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38 B8 FC F4 04 CE 3B FE B0 63 10 25 8F 4C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CF C2 AF 4E 44 A4 F2 6B 17 56 9B 2A 25 74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40 87 8C 8B 92 37 EA 07 B1 13 ED 18 67 D5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81 E7 B1 E2 BE 41 4B F0 20 19 4E 3D A9 31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1F C5 D7 36 5A A3 B4 89 6B 78 45 CB 40 E4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A1 CD 4F 96 C5 BD A3 F2 9F E6 AA BD AE DB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4D A2 1D 25 D7 54 F1 A4 20 7E 20 D8 54 B6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28 BF 9D 2B 83 AD CC 12 2E 99 C5 B1 CB B1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9C B3 30 41 79 56 7C 14 22 A2 A8 FE D0 47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FE 9B AD 96 C5 52 9C 58 DF 8A CF 99 DC 4E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BE 86 86 93 DA 88 B9 46 2B 77 DE 78 18 07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4A FE 7B 3D 44 01 78 36 8E 29 2B AB F9 F4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47 F9 BB 1A C0 84 A0 DF 93 30 58 58 03 ED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6D 33 6B A7 C1 5F 2D D4 9F 4A 4D A4 68 5B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1C 1C 31 EE D4 85 98 F5 DC 12 5D AF 40 32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B2 D5 FD 80 2D E7 8E D6 8F 51 7B A7 0D 5C E4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7C 01 87 F5 94 C5 EF 34 81 EE 65 2F 73 63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A3 78 2B C9 40 26 64 77 27 8F 6A B0 1C AA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DC 33 4C 23 E7 AF D8 5A 92 2A B7 15 B5 8E 8D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8E E0 6A C6 FC 16 95 8D AB 05 7F D4 63 59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00 00 00 25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67 65 74 41 70 70 6C 69 73 74 //"SQQzoneSvc.getApplist"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72 5A A3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BE //len//446=442+4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00 C4 27 12 00 0F 42 5B 22 B6 80 11 1C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56 31 5F 41 4E 44 5F 53 51 5F 35 2E 38 2E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32 36 34 5F 59 59 42 5F 44 46 1A 51 7A 6F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4E 65 77 53 65 72 76 69 63 65 2E 67 65 74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70 6C 69 73 74 56 75 69 3D 38 36 30 38 34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32 33 36 37 36 34 36 39 26 6D 61 63 3D 30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31 36 3A 36 64 3A 66 30 3A 32 39 3A 63 36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3D 38 31 39 30 51 26 6F 3D 34 2E 31 2E 32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3D 31 36 26 73 63 3D 31 26 73 64 3D 30 26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3D 35 34 30 2A 39 36 30 26 66 3D 59 75 4C 6F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26 6E 3D 77 69 66 69 26 6C 6F 6E 67 69 74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65 3D 26 6C 61 74 69 74 75 64 65 3D 6A 00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0C 28 00 01 00 01 1D 00 00 01 00 0B 7A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2C 3D 00 00 06 00 00 00 00 00 00 0B 8D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88 78 9C E3 60 60 66 63 2D 4A 4D 4B 2D 92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64 63 2B 2E 29 CA CC 4B 97 65 60 E0 65 E3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2D F1 4D CC CC 0B 48 4C 4F 65 E3 02 72 1C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72 32 8B 4B 40 EA 94 FC 82 E3 7D FD 9D 3C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E3 DD 5C 5D 5D 82 F5 72 F3 93 32 73 52 E3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4A E2 8B 52 0B 81 66 08 71 31 79 ED BB 38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D1 5C 81 CB 8C C1 27 80 31 87 9B 8D 3D 23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A4 34 33 0F 64 0A 6B 66 5E 89 99 09 50 21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D3 B6 06 41 19 00 23 73 24 D4 9D 00 00 3D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0B 62 75 73 69 43 6F 6D 70 43 74 6C 18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1B 51 4D 46 5F 50 52 4F 54 4F 43 41 4C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6D 66 42 75 73 69 43 6F 6E 74 72 6F 6C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09 0A 00 01 11 00 8B 20 01 0B AC BC CA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00 00 01 5B 36 C7 61 43 0B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