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58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0C DB 3F AF EF ED 11 CC 80 E3 78 B5 2C 40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C2 75 99 DF 91 BA 32 13 EC 04 80 D3 E3 38 36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05 94 B1 CB 6D 83 09 C2 EE 0A 1D B3 6B 60 55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9B 76 30 CF B0 DD EF 92 8B E6 EF 7E 7E 5F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06 E3 F0 09 65 A1 42 B0 C9 E8 70 ED E6 FE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6A 77 F3 88 25 78 6A 6E DD 4D 15 CB AC 15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4A 34 BF 8F 65 CC 1C ED 2E 9D 72 FA 3D 02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78 9C A9 03 3D 32 5A 26 5A 63 65 F8 30 81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AB 9C FB 74 0D AD 80 65 2A 81 0E CC A0 50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77 F8 53 CB E9 37 6A 5C 27 0B D7 67 16 38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C0 5F 6A 32 86 80 81 DE 25 BC 6F 0F 45 44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0E D9 73 94 63 46 A2 42 CF 99 7F 09 A6 A5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11 00 A6 39 47 40 CA B5 A5 96 0A 5A 11 A9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A9 1E 37 81 48 A7 E2 3A 79 4C 65 8A A6 7D 38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F0 1B D2 A3 00 4C 9C FD 70 A1 B5 44 0C D6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14 E8 CB F8 0D 28 04 D5 6C ED 8A 1C A4 FE 85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EF 0C 32 DE 54 FC D3 83 67 52 0C 42 88 5A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AD 04 98 35 12 11 54 CC 91 FB 79 F6 F2 65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32 75 A1 72 97 EA 85 AC 38 16 06 2A A9 BC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3D F0 A5 B9 A8 63 58 FA DA 4D 84 16 30 5E FC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6C 69 6B 65 //"SQQzoneSvc.like"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63 61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00 //len//256=252+4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01 2C D2 13 00 00 00 00 B6 80 11 1C 2C 31 D8 EC 46 14 51 7A 6F 6E 65 4E 65 77 53 65 72 76 69 63 65 2E 6C 69 6B 65 5D 00 00 47 78 9C E3 60 60 62 63 CE 2D 4E 97 60 60 64 63 2B 2E 29 CA CC 4B 97 65 60 10 65 13 4E 4F 2D 51 48 2A 2D CE 54 48 49 2C 49 54 48 2D 2A CA 2F 62 63 2E 4A 2D 01 29 64 CD CC 2B 31 36 02 AA 63 66 BC F1 06 00 FB F9 10 86 6D 00 00 7F 08 00 02 06 0B 62 75 73 69 43 6F 6D 70 43 74 6C 18 00 01 06 1B 51 4D 46 5F 50 52 4F 54 4F 43 41 4C 2E 51 6D 66 42 75 73 69 43 6F 6E 74 72 6F 6C 1D 00 00 09 0A 00 01 10 42 2C 30 01 0B 06 0B 73 65 72 76 65 72 5F 69 6E 66 6F 18 00 01 06 1A 51 4D 46 5F 50 52 4F 54 4F 43 41 4C 2E 51 6D 66 53 65 72 76 65 72 49 6E 66 6F 1D 00 00 12 0A 0A 00 01 1C 22 48 A4 61 64 3D 00 0C 0B 11 01 00 0B 76 00 86 00 96 00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