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00000EF7  00 00 01 49 00 00 00 0a  01 00 00 00 44 6b 42 6d   ...I.... ....DkBm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00000F07  dd 07 61 a1 c9 b3 e9 ef  7e 9a 5f 1a ca bc 75 d7   ..a..... ~._...u.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00000F17  79 2a 4f e7 2e 84 e2 3f  7b 23 fe fc 97 16 0f af   y*O....? {#......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00000F27  52 48 e5 01 23 b7 82 53  c5 bf e1 c8 16 b9 e0 34   RH..#..S .......4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00000F37  c7 f0 54 f4 e3 11 aa 2a  20 bb 59 3c 03 00 00 00   ..T....*  .Y&lt;....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00000F47  00 0b 32 38 36 37 33 30  31</w:t>
      </w:r>
    </w:p>
    <w:p w:rsidDel="00000000" w:rsidRPr="00000000" w:rsidR="00000000" w:rsidRDefault="00000000" w:rsidP="00000000">
      <w:pPr>
        <w:ind w:firstLine="420" w:left="3780"/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bf 52 07 dd 94 e3   ..286730 1..R....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00000F57  2f 4f 26 f7 f7 8a b0 7c  9e d3 f5 5e a6 17 e4 15   /O&amp;....| ...^....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00000F67  b5 6a 93 28 bd c8 8f 89  b7 6f c0 1d db 17 0f 7c   .j.(.... .o.....|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00000F77  fa 6d 05 2f 47 df f8 12  23 60 81 ab 73 10 13 2e   .m./G... #`..s...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00000F87  b4 7e 74 d4 72 bf 52 ec  64 84 8b 93 ec 1a 02 28   .~t.r.R. d......(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00000F97  2b c4 21 4c 2c 79 f9 d9  f6 1a 08 b0 40 83 67 56   +.!L,y.. ....@.gV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00000FA7  38 9b 9a b7 77 9f 97 2b  6f 85 56 19 c9 8c f9 5c   8...w..+ o.V....\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00000FB7  13 5c 03 db 35 aa ce 10  34 04 e7 21 40 2b 21 85   .\..5... 4..!@+!.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00000FC7  09 85 3d 16 41 38 ee 08  82 a6 5d 50 47 10 b7 cd   ..=.A8.. ..]PG...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00000FD7  b8 46 45 ff 53 44 6a 1e  b1 ef b0 dd 4d d2 2a c3   .FE.SDj. ....M.*.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00000FE7  09 37 fe b9 60 55 d0 fc  4a f5 87 1e 9e d7 8c 27   .7..`U.. J......'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00000FF7  5b d1 9d b5 3b 35 07 e8  06 04 a6 76 3e 11 64 88   [...;5.. ...v&gt;.d.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00001007  e1 66 12 4d 68 3a 47 fc  ba ed 5e 88 64 c3 68 7a   .f.Mh:G. ..^.d.hz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00001017  f1 5d 54 50 a5 85 ff 42  fe c1 65 55 2b c0 6e 4c   .]TP...B ..eU+.nL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00001027  87 d1 98 8c f5 da f5 6a  66 78 56 28 92 76 11 e8   .......j fxV(.v..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00001037  e2 3d e5 a9 47 59 48 f3  91                    </w:t>
        <w:tab/>
        <w:t xml:space="preserve">.=..GYH. 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00000884  00 00 00 6d 00 00 00 0a  01 00 00 00 00 0b 32 38   ...m.... ......28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00000894  36 37 33 30 31 bd 11 50  6d 71 c0 72 dd 0e 77 af   67301..P mq.r..w.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000008A4  7e d4 7a 59 d7 87 c0 e1  52 ac 44 df da a9 a2 5f   ~.zY.... R.D...._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000008B4  00 21 38 e7 25 df cb 88  de 08 75 72 37 aa 0f 09   .!8.%... ..ur7...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000008C4  84 57 90 92 f0 95 3a 87  ac 0a 28 5a 40 62 5d a3   .W....:. ..(Z@b].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000008D4  a9 e2 0e 78 00 52 74 41  80 1a 4b 04 7c 89 d8 72   ...x.RtA ..K.|..r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000008E4  bd 7b f4 a0 e8 e9 90 f9  af 4e 52 df f4        </w:t>
        <w:tab/>
        <w:t xml:space="preserve">.{...... .NR..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00 00 01 49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00 00 00 0a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00 00 00 44 [token002C][tlv143]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00000"/>
          <w:sz w:val="20"/>
          <w:rtl w:val="0"/>
        </w:rPr>
        <w:t xml:space="preserve"> </w:t>
      </w:r>
      <w:r w:rsidDel="00000000" w:rsidRPr="00000000" w:rsidR="00000000">
        <w:rPr>
          <w:rFonts w:ascii="Courier New" w:cs="Courier New" w:eastAsia="Courier New" w:hAnsi="Courier New"/>
          <w:b w:val="1"/>
          <w:color w:val="c00000"/>
          <w:sz w:val="20"/>
          <w:rtl w:val="0"/>
        </w:rPr>
        <w:t xml:space="preserve">6b 42 6d dd 07 61 a1 c9 b3 e9 ef  7e 9a 5f 1a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c00000"/>
          <w:sz w:val="20"/>
          <w:rtl w:val="0"/>
        </w:rPr>
        <w:t xml:space="preserve"> bc 75 d7 79 2a 4f e7 2e 84 e2 3f  7b 23 fe fc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c00000"/>
          <w:sz w:val="20"/>
          <w:rtl w:val="0"/>
        </w:rPr>
        <w:t xml:space="preserve"> 16 0f af 52 48 e5 01 23 b7 82 53  c5 bf e1 c8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c00000"/>
          <w:sz w:val="20"/>
          <w:rtl w:val="0"/>
        </w:rPr>
        <w:t xml:space="preserve"> b9 e0 34 c7 f0 54 f4 e3 11 aa 2a  20 bb 59 3c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00 00 00 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00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32 38 36 37 33 30  31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由sessionkey加密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</w:t>
      </w: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bf 52 07 dd 94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2f 4f 26 f7 f7 8a b0 7c  9e d3 f5 5e a6 17 e4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b5 6a 93 28 bd c8 8f 89  b7 6f c0 1d db 17 0f 7c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fa 6d 05 2f 47 df f8 12  23 60 81 ab 73 10 13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b4 7e 74 d4 72 bf 52 ec  64 84 8b 93 ec 1a 02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2b c4 21 4c 2c 79 f9 d9  f6 1a 08 b0 40 83 67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38 9b 9a b7 77 9f 97 2b  6f 85 56 19 c9 8c f9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13 5c 03 db 35 aa ce 10  34 04 e7 21 40 2b 21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09 85 3d 16 41 38 ee 08  82 a6 5d 50 47 10 b7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b8 46 45 ff 53 44 6a 1e  b1 ef b0 dd 4d d2 2a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09 37 fe b9 60 55 d0 fc  4a f5 87 1e 9e d7 8c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5b d1 9d b5 3b 35 07 e8  06 04 a6 76 3e 11 64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e1 66 12 4d 68 3a 47 fc  ba ed 5e 88 64 c3 68 7a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f1 5d 54 50 a5 85 ff 42  fe c1 65 55 2b c0 6e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87 d1 98 8c f5 da f5 6a  66 78 56 28 92 76 11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e2 3d e5 a9 47 59 48 f3  91 </w:t>
        <w:tab/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              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 [tlv305]解开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00 01 85 51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02 ba 7a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05 4c 4d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01 00 00 00 00 00 00 00 00 00 00 00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4c //extbin [tlv10a tgt]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a64d79"/>
          <w:rtl w:val="0"/>
        </w:rPr>
        <w:t xml:space="preserve">6f 1c d0 30 01 ab 25 01 dd b2 02 a3 80 4b 02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a64d79"/>
          <w:rtl w:val="0"/>
        </w:rPr>
        <w:t xml:space="preserve">09 93 00 ab bc 12 2d 0a d9 b4 05 b5 47 0d e2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a64d79"/>
          <w:rtl w:val="0"/>
        </w:rPr>
        <w:t xml:space="preserve">bf 39 71 6d 35 c7 f0 d7 60 86 f5 e9 02 46 3a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a64d79"/>
          <w:rtl w:val="0"/>
        </w:rPr>
        <w:t xml:space="preserve">08 a7 21 09 9e ad 06 eb e6 33 02 46 53 e1 7a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a64d79"/>
          <w:rtl w:val="0"/>
        </w:rPr>
        <w:t xml:space="preserve">35 e5 62 94 09 62 90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13 [OidbSvc.0x480_9]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4f 69 64 62 53 76 63 2e 30 78 34 38 30 5f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5a 74 58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13 [864394010160994]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38 36 34 33 39 34 30 31 30 31 36 30 39 39 34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9f 26 8a 6b 52 1b 52 33 da bf f5 af 8b e5 19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20 [|460071609915509|A6.6.9.257295]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7c 34 36 30 30 37 31 36 30 39 39 31 35 35 30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7c 41 36 2e 36 2e 39 2e 32 35 37 32 39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16 [发送数据]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Pr="00000000" w:rsidR="00000000">
        <w:rPr>
          <w:rFonts w:ascii="Courier New" w:cs="Courier New" w:eastAsia="Courier New" w:hAnsi="Courier New"/>
          <w:color w:val="000000"/>
          <w:sz w:val="18"/>
          <w:shd w:fill="e4e4ff" w:val="clear"/>
          <w:rtl w:val="0"/>
        </w:rPr>
        <w:t xml:space="preserve">oIDBSSOPkg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Pr="00000000" w:rsidR="00000000">
        <w:rPr>
          <w:rFonts w:ascii="Courier New" w:cs="Courier New" w:eastAsia="Courier New" w:hAnsi="Courier New"/>
          <w:color w:val="000000"/>
          <w:rtl w:val="0"/>
        </w:rPr>
        <w:t xml:space="preserve">8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[1|0]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80 09 [1000 0000  0000 1001]-&gt;[0000 1001  1000 0000]-&gt;[10010000000]-&gt;0x480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10 [2|0]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09 </w:t>
      </w:r>
    </w:p>
    <w:p w:rsidDel="00000000" w:rsidRPr="00000000" w:rsidR="00000000" w:rsidRDefault="00000000" w:rsidP="00000000">
      <w:pPr>
        <w:ind w:firstLine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18 [3|0]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22 [4|2]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2b c0 65 [uin]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//fix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//fix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9e 51 [负数 -25007]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