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0A022" w14:textId="4952C93C" w:rsidR="00DC04B2" w:rsidRPr="00D55FDA" w:rsidRDefault="00337D21" w:rsidP="00D55FDA">
      <w:pPr>
        <w:pStyle w:val="Titolo1"/>
      </w:pPr>
      <w:r>
        <w:t>Requisiti</w:t>
      </w:r>
    </w:p>
    <w:p w14:paraId="5794B7D9" w14:textId="07188BF7" w:rsidR="00337D21" w:rsidRDefault="00337D21" w:rsidP="00337D21">
      <w:pPr>
        <w:pStyle w:val="Titolo1"/>
      </w:pPr>
      <w:r>
        <w:t>Analisi</w:t>
      </w:r>
    </w:p>
    <w:p w14:paraId="4ED06904" w14:textId="507DA86C" w:rsidR="00337D21" w:rsidRDefault="00337D21" w:rsidP="00337D21">
      <w:pPr>
        <w:pStyle w:val="Titolo2"/>
      </w:pPr>
      <w:r>
        <w:t>Architettura</w:t>
      </w:r>
    </w:p>
    <w:p w14:paraId="1723AF3A" w14:textId="4E1D1C18" w:rsidR="00337D21" w:rsidRDefault="00803891" w:rsidP="00337D21">
      <w:r>
        <w:t>NO MICROSERVIZI: azienda è piccola, pochi utenti accedono-&gt;costerebbe troppo tenere attivi tutti quei server</w:t>
      </w:r>
    </w:p>
    <w:p w14:paraId="67C4C012" w14:textId="4F69BCE0" w:rsidR="00337D21" w:rsidRPr="00337D21" w:rsidRDefault="00337D21" w:rsidP="00337D21">
      <w:pPr>
        <w:pStyle w:val="Titolo2"/>
      </w:pPr>
      <w:r>
        <w:t>Funzionalità</w:t>
      </w:r>
    </w:p>
    <w:p w14:paraId="1764D098" w14:textId="5B5144AA" w:rsidR="00337D21" w:rsidRPr="00337D21" w:rsidRDefault="00264692" w:rsidP="00337D21">
      <w:pPr>
        <w:pStyle w:val="Titolo1"/>
      </w:pPr>
      <w:r w:rsidRPr="00264692">
        <w:t>Progettazione</w:t>
      </w:r>
    </w:p>
    <w:p w14:paraId="35BBCD66" w14:textId="1B139AB7" w:rsidR="00337D21" w:rsidRDefault="00337D21" w:rsidP="00337D21">
      <w:pPr>
        <w:pStyle w:val="Titolo2"/>
      </w:pPr>
      <w:r>
        <w:t>Database</w:t>
      </w:r>
    </w:p>
    <w:p w14:paraId="4375E16C" w14:textId="796CF5E5" w:rsidR="00337D21" w:rsidRDefault="00337D21" w:rsidP="00337D21">
      <w:r>
        <w:t xml:space="preserve">Per il database si è scelto un DBMS di tipo relazionale (in particolare verrà utilizzato </w:t>
      </w:r>
      <w:proofErr w:type="spellStart"/>
      <w:r>
        <w:t>MySql</w:t>
      </w:r>
      <w:proofErr w:type="spellEnd"/>
      <w:r>
        <w:t>)</w:t>
      </w:r>
      <w:r w:rsidR="00061E1D">
        <w:t>.</w:t>
      </w:r>
    </w:p>
    <w:p w14:paraId="12FF2708" w14:textId="7594DA99" w:rsidR="00061E1D" w:rsidRDefault="00061E1D" w:rsidP="00337D21">
      <w:r>
        <w:t>Schema relazionale:</w:t>
      </w:r>
    </w:p>
    <w:p w14:paraId="2A314897" w14:textId="6D999465" w:rsidR="00061E1D" w:rsidRPr="002F51CA" w:rsidRDefault="00061E1D" w:rsidP="00337D21">
      <w:r w:rsidRPr="002F51CA">
        <w:t>UTENTE(</w:t>
      </w:r>
      <w:proofErr w:type="spellStart"/>
      <w:r w:rsidRPr="002F51CA">
        <w:t>Id_utente</w:t>
      </w:r>
      <w:proofErr w:type="spellEnd"/>
      <w:r w:rsidRPr="002F51CA">
        <w:t xml:space="preserve">(PK), </w:t>
      </w:r>
      <w:r w:rsidR="00D55FDA" w:rsidRPr="002F51CA">
        <w:t>Nome, Username, Password, Tipo</w:t>
      </w:r>
      <w:r w:rsidRPr="002F51CA">
        <w:t>)</w:t>
      </w:r>
    </w:p>
    <w:p w14:paraId="35BB3C17" w14:textId="1FF28176" w:rsidR="00061E1D" w:rsidRPr="002F51CA" w:rsidRDefault="00061E1D" w:rsidP="00337D21">
      <w:r w:rsidRPr="002F51CA">
        <w:t>AGGIORNAMENTO(</w:t>
      </w:r>
      <w:proofErr w:type="spellStart"/>
      <w:r w:rsidRPr="002F51CA">
        <w:t>Id_aggiornamento</w:t>
      </w:r>
      <w:proofErr w:type="spellEnd"/>
      <w:r w:rsidRPr="002F51CA">
        <w:t xml:space="preserve">(PK), </w:t>
      </w:r>
      <w:r w:rsidR="00D55FDA" w:rsidRPr="002F51CA">
        <w:t xml:space="preserve">Tipo, Data, </w:t>
      </w:r>
      <w:proofErr w:type="spellStart"/>
      <w:r w:rsidR="00D55FDA" w:rsidRPr="002F51CA">
        <w:t>Attributo_modificato</w:t>
      </w:r>
      <w:proofErr w:type="spellEnd"/>
      <w:r w:rsidR="00D55FDA" w:rsidRPr="002F51CA">
        <w:t xml:space="preserve">*, </w:t>
      </w:r>
      <w:proofErr w:type="spellStart"/>
      <w:r w:rsidR="00D55FDA" w:rsidRPr="002F51CA">
        <w:t>Nuovo_valore</w:t>
      </w:r>
      <w:proofErr w:type="spellEnd"/>
      <w:r w:rsidR="00D55FDA" w:rsidRPr="002F51CA">
        <w:t xml:space="preserve">*, </w:t>
      </w:r>
      <w:proofErr w:type="spellStart"/>
      <w:r w:rsidR="00D55FDA" w:rsidRPr="002F51CA">
        <w:t>Vecchio_valore</w:t>
      </w:r>
      <w:proofErr w:type="spellEnd"/>
      <w:r w:rsidR="00D55FDA" w:rsidRPr="002F51CA">
        <w:t xml:space="preserve">*,  </w:t>
      </w:r>
      <w:proofErr w:type="spellStart"/>
      <w:r w:rsidR="00D55FDA" w:rsidRPr="002F51CA">
        <w:t>Id_utente</w:t>
      </w:r>
      <w:proofErr w:type="spellEnd"/>
      <w:r w:rsidRPr="002F51CA">
        <w:t xml:space="preserve">(FK), </w:t>
      </w:r>
      <w:proofErr w:type="spellStart"/>
      <w:r w:rsidR="00D55FDA" w:rsidRPr="002F51CA">
        <w:t>Id_prodotto</w:t>
      </w:r>
      <w:proofErr w:type="spellEnd"/>
      <w:r w:rsidRPr="002F51CA">
        <w:t>(FK))</w:t>
      </w:r>
    </w:p>
    <w:p w14:paraId="03577D8C" w14:textId="3EF5B652" w:rsidR="00061E1D" w:rsidRPr="002F51CA" w:rsidRDefault="00061E1D" w:rsidP="00337D21">
      <w:r w:rsidRPr="002F51CA">
        <w:t>PRODOTTO(</w:t>
      </w:r>
      <w:proofErr w:type="spellStart"/>
      <w:r w:rsidRPr="002F51CA">
        <w:t>Id_prodotto</w:t>
      </w:r>
      <w:proofErr w:type="spellEnd"/>
      <w:r w:rsidRPr="002F51CA">
        <w:t xml:space="preserve">(PK), </w:t>
      </w:r>
      <w:r w:rsidR="00D55FDA" w:rsidRPr="002F51CA">
        <w:t>Nome, Prezzo, Magazzino, Disponibilità</w:t>
      </w:r>
      <w:r w:rsidRPr="002F51CA">
        <w:t>)</w:t>
      </w:r>
    </w:p>
    <w:p w14:paraId="5C943649" w14:textId="5BD33DEC" w:rsidR="00061E1D" w:rsidRPr="002F51CA" w:rsidRDefault="00061E1D" w:rsidP="00337D21">
      <w:r w:rsidRPr="002F51CA">
        <w:t>ACQUISTO(</w:t>
      </w:r>
      <w:proofErr w:type="spellStart"/>
      <w:r w:rsidRPr="002F51CA">
        <w:t>Numero_fattura</w:t>
      </w:r>
      <w:proofErr w:type="spellEnd"/>
      <w:r w:rsidRPr="002F51CA">
        <w:t>(PK), data, totale</w:t>
      </w:r>
      <w:r w:rsidR="001E3459" w:rsidRPr="002F51CA">
        <w:t xml:space="preserve">, </w:t>
      </w:r>
      <w:proofErr w:type="spellStart"/>
      <w:r w:rsidR="001E3459" w:rsidRPr="002F51CA">
        <w:t>id_utente</w:t>
      </w:r>
      <w:proofErr w:type="spellEnd"/>
      <w:r w:rsidR="001E3459" w:rsidRPr="002F51CA">
        <w:t>(FK)</w:t>
      </w:r>
      <w:r w:rsidR="00D55FDA" w:rsidRPr="002F51CA">
        <w:t>)</w:t>
      </w:r>
    </w:p>
    <w:p w14:paraId="5B234FA4" w14:textId="3FB06F30" w:rsidR="00D55FDA" w:rsidRPr="002F51CA" w:rsidRDefault="00D55FDA" w:rsidP="00337D21">
      <w:r w:rsidRPr="002F51CA">
        <w:t>RELATIVO((</w:t>
      </w:r>
      <w:proofErr w:type="spellStart"/>
      <w:r w:rsidRPr="002F51CA">
        <w:t>Numero_fattura</w:t>
      </w:r>
      <w:proofErr w:type="spellEnd"/>
      <w:r w:rsidRPr="002F51CA">
        <w:t xml:space="preserve">(FK), </w:t>
      </w:r>
      <w:proofErr w:type="spellStart"/>
      <w:r w:rsidRPr="002F51CA">
        <w:t>Id_prodotto</w:t>
      </w:r>
      <w:proofErr w:type="spellEnd"/>
      <w:r w:rsidRPr="002F51CA">
        <w:t>(FK))(PK), Quanti</w:t>
      </w:r>
      <w:r w:rsidR="008027CC" w:rsidRPr="002F51CA">
        <w:t>t</w:t>
      </w:r>
      <w:r w:rsidRPr="002F51CA">
        <w:t>à)</w:t>
      </w:r>
    </w:p>
    <w:p w14:paraId="7E54BD82" w14:textId="7758A35D" w:rsidR="00061E1D" w:rsidRDefault="00D55FDA" w:rsidP="00337D21">
      <w:r w:rsidRPr="002F51CA">
        <w:t>PROSSIMORACCOLTO(</w:t>
      </w:r>
      <w:proofErr w:type="spellStart"/>
      <w:r w:rsidRPr="002F51CA">
        <w:t>Id_raccolto</w:t>
      </w:r>
      <w:proofErr w:type="spellEnd"/>
      <w:r w:rsidRPr="002F51CA">
        <w:t>(PK), Disponibilità, Totale, Data</w:t>
      </w:r>
      <w:r w:rsidR="008027CC" w:rsidRPr="002F51CA">
        <w:t xml:space="preserve">, </w:t>
      </w:r>
      <w:proofErr w:type="spellStart"/>
      <w:r w:rsidR="008027CC" w:rsidRPr="002F51CA">
        <w:t>Id_prodotto</w:t>
      </w:r>
      <w:proofErr w:type="spellEnd"/>
      <w:r w:rsidR="008027CC" w:rsidRPr="002F51CA">
        <w:t>(FK)</w:t>
      </w:r>
      <w:r w:rsidRPr="002F51CA">
        <w:t>)</w:t>
      </w:r>
    </w:p>
    <w:p w14:paraId="5E09D441" w14:textId="77777777" w:rsidR="008027CC" w:rsidRDefault="008027CC" w:rsidP="008027CC">
      <w:r>
        <w:t xml:space="preserve">create </w:t>
      </w:r>
      <w:proofErr w:type="spellStart"/>
      <w:r>
        <w:t>table</w:t>
      </w:r>
      <w:proofErr w:type="spellEnd"/>
      <w:r>
        <w:t xml:space="preserve"> aggiornamento(</w:t>
      </w:r>
    </w:p>
    <w:p w14:paraId="3A20B873" w14:textId="77777777" w:rsidR="008027CC" w:rsidRDefault="008027CC" w:rsidP="008027CC">
      <w:r>
        <w:t xml:space="preserve">    </w:t>
      </w:r>
      <w:proofErr w:type="spellStart"/>
      <w:r>
        <w:t>id_aggiornamento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key AUTO_INCREMENT,</w:t>
      </w:r>
    </w:p>
    <w:p w14:paraId="1450F0C4" w14:textId="77777777" w:rsidR="008027CC" w:rsidRDefault="008027CC" w:rsidP="008027CC">
      <w:r>
        <w:t xml:space="preserve">    tipo </w:t>
      </w:r>
      <w:proofErr w:type="spellStart"/>
      <w:r>
        <w:t>char</w:t>
      </w:r>
      <w:proofErr w:type="spellEnd"/>
      <w:r>
        <w:t>(1) check(tipo in('C','U','D')) NOT NULL,</w:t>
      </w:r>
    </w:p>
    <w:p w14:paraId="003152A5" w14:textId="77777777" w:rsidR="008027CC" w:rsidRDefault="008027CC" w:rsidP="008027CC">
      <w:r>
        <w:t xml:space="preserve">    </w:t>
      </w:r>
      <w:proofErr w:type="spellStart"/>
      <w:r>
        <w:t>data_aggiornamento</w:t>
      </w:r>
      <w:proofErr w:type="spellEnd"/>
      <w:r>
        <w:t xml:space="preserve"> date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t>,</w:t>
      </w:r>
    </w:p>
    <w:p w14:paraId="7F3C2355" w14:textId="77777777" w:rsidR="008027CC" w:rsidRDefault="008027CC" w:rsidP="008027CC">
      <w:r>
        <w:t xml:space="preserve">    </w:t>
      </w:r>
      <w:proofErr w:type="spellStart"/>
      <w:r>
        <w:t>attributo_modificato</w:t>
      </w:r>
      <w:proofErr w:type="spellEnd"/>
      <w:r>
        <w:t xml:space="preserve"> </w:t>
      </w:r>
      <w:proofErr w:type="spellStart"/>
      <w:r>
        <w:t>varchar</w:t>
      </w:r>
      <w:proofErr w:type="spellEnd"/>
      <w:r>
        <w:t>(50),</w:t>
      </w:r>
    </w:p>
    <w:p w14:paraId="41247834" w14:textId="77777777" w:rsidR="008027CC" w:rsidRDefault="008027CC" w:rsidP="008027CC">
      <w:r>
        <w:t xml:space="preserve">    </w:t>
      </w:r>
      <w:proofErr w:type="spellStart"/>
      <w:r>
        <w:t>nuovo_valore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>(50),</w:t>
      </w:r>
    </w:p>
    <w:p w14:paraId="2F244293" w14:textId="77777777" w:rsidR="008027CC" w:rsidRDefault="008027CC" w:rsidP="008027CC">
      <w:r>
        <w:t xml:space="preserve">    </w:t>
      </w:r>
      <w:proofErr w:type="spellStart"/>
      <w:r>
        <w:t>vecchio_valore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>(50),</w:t>
      </w:r>
    </w:p>
    <w:p w14:paraId="1D1AD985" w14:textId="77777777" w:rsidR="008027CC" w:rsidRDefault="008027CC" w:rsidP="008027CC">
      <w:r>
        <w:t xml:space="preserve">    ID_UTENTE </w:t>
      </w:r>
      <w:proofErr w:type="spellStart"/>
      <w:r>
        <w:t>int</w:t>
      </w:r>
      <w:proofErr w:type="spellEnd"/>
      <w:r>
        <w:t>,</w:t>
      </w:r>
    </w:p>
    <w:p w14:paraId="2A178E2C" w14:textId="77777777" w:rsidR="008027CC" w:rsidRPr="009F22D5" w:rsidRDefault="008027CC" w:rsidP="008027CC">
      <w:pPr>
        <w:rPr>
          <w:lang w:val="en-US"/>
        </w:rPr>
      </w:pPr>
      <w:r>
        <w:t xml:space="preserve">    </w:t>
      </w:r>
      <w:proofErr w:type="spellStart"/>
      <w:r w:rsidRPr="009F22D5">
        <w:rPr>
          <w:lang w:val="en-US"/>
        </w:rPr>
        <w:t>id_prodotto</w:t>
      </w:r>
      <w:proofErr w:type="spellEnd"/>
      <w:r w:rsidRPr="009F22D5">
        <w:rPr>
          <w:lang w:val="en-US"/>
        </w:rPr>
        <w:t xml:space="preserve"> int</w:t>
      </w:r>
    </w:p>
    <w:p w14:paraId="64B5F311" w14:textId="77777777" w:rsidR="008027CC" w:rsidRPr="009F22D5" w:rsidRDefault="008027CC" w:rsidP="008027CC">
      <w:pPr>
        <w:rPr>
          <w:lang w:val="en-US"/>
        </w:rPr>
      </w:pPr>
      <w:r w:rsidRPr="009F22D5">
        <w:rPr>
          <w:lang w:val="en-US"/>
        </w:rPr>
        <w:t xml:space="preserve">    foreign key (</w:t>
      </w:r>
      <w:proofErr w:type="spellStart"/>
      <w:r w:rsidRPr="009F22D5">
        <w:rPr>
          <w:lang w:val="en-US"/>
        </w:rPr>
        <w:t>id_utente</w:t>
      </w:r>
      <w:proofErr w:type="spellEnd"/>
      <w:r w:rsidRPr="009F22D5">
        <w:rPr>
          <w:lang w:val="en-US"/>
        </w:rPr>
        <w:t xml:space="preserve">) references </w:t>
      </w:r>
      <w:proofErr w:type="spellStart"/>
      <w:r w:rsidRPr="009F22D5">
        <w:rPr>
          <w:lang w:val="en-US"/>
        </w:rPr>
        <w:t>utente</w:t>
      </w:r>
      <w:proofErr w:type="spellEnd"/>
      <w:r w:rsidRPr="009F22D5">
        <w:rPr>
          <w:lang w:val="en-US"/>
        </w:rPr>
        <w:t>(</w:t>
      </w:r>
      <w:proofErr w:type="spellStart"/>
      <w:r w:rsidRPr="009F22D5">
        <w:rPr>
          <w:lang w:val="en-US"/>
        </w:rPr>
        <w:t>id_utente</w:t>
      </w:r>
      <w:proofErr w:type="spellEnd"/>
      <w:r w:rsidRPr="009F22D5">
        <w:rPr>
          <w:lang w:val="en-US"/>
        </w:rPr>
        <w:t>) on delete set null on update cascade</w:t>
      </w:r>
    </w:p>
    <w:p w14:paraId="333ABF26" w14:textId="77777777" w:rsidR="008027CC" w:rsidRPr="009F22D5" w:rsidRDefault="008027CC" w:rsidP="008027CC">
      <w:pPr>
        <w:rPr>
          <w:lang w:val="en-US"/>
        </w:rPr>
      </w:pPr>
      <w:r w:rsidRPr="009F22D5">
        <w:rPr>
          <w:lang w:val="en-US"/>
        </w:rPr>
        <w:t xml:space="preserve">    foreign key (</w:t>
      </w:r>
      <w:proofErr w:type="spellStart"/>
      <w:r w:rsidRPr="009F22D5">
        <w:rPr>
          <w:lang w:val="en-US"/>
        </w:rPr>
        <w:t>id_prodotto</w:t>
      </w:r>
      <w:proofErr w:type="spellEnd"/>
      <w:r w:rsidRPr="009F22D5">
        <w:rPr>
          <w:lang w:val="en-US"/>
        </w:rPr>
        <w:t xml:space="preserve">) references </w:t>
      </w:r>
      <w:proofErr w:type="spellStart"/>
      <w:r w:rsidRPr="009F22D5">
        <w:rPr>
          <w:lang w:val="en-US"/>
        </w:rPr>
        <w:t>prodotto</w:t>
      </w:r>
      <w:proofErr w:type="spellEnd"/>
      <w:r w:rsidRPr="009F22D5">
        <w:rPr>
          <w:lang w:val="en-US"/>
        </w:rPr>
        <w:t>(</w:t>
      </w:r>
      <w:proofErr w:type="spellStart"/>
      <w:r w:rsidRPr="009F22D5">
        <w:rPr>
          <w:lang w:val="en-US"/>
        </w:rPr>
        <w:t>id_prodotto</w:t>
      </w:r>
      <w:proofErr w:type="spellEnd"/>
      <w:r w:rsidRPr="009F22D5">
        <w:rPr>
          <w:lang w:val="en-US"/>
        </w:rPr>
        <w:t>) on DELETE set null on update cascade</w:t>
      </w:r>
    </w:p>
    <w:p w14:paraId="6FC3E4D3" w14:textId="77777777" w:rsidR="008027CC" w:rsidRPr="00BF3DF6" w:rsidRDefault="008027CC" w:rsidP="008027CC">
      <w:pPr>
        <w:rPr>
          <w:lang w:val="en-US"/>
        </w:rPr>
      </w:pPr>
      <w:r w:rsidRPr="00BF3DF6">
        <w:rPr>
          <w:lang w:val="en-US"/>
        </w:rPr>
        <w:t>)</w:t>
      </w:r>
    </w:p>
    <w:p w14:paraId="708D28BE" w14:textId="77777777" w:rsidR="008027CC" w:rsidRPr="00BF3DF6" w:rsidRDefault="008027CC" w:rsidP="008027CC">
      <w:pPr>
        <w:rPr>
          <w:lang w:val="en-US"/>
        </w:rPr>
      </w:pPr>
      <w:r w:rsidRPr="00BF3DF6">
        <w:rPr>
          <w:lang w:val="en-US"/>
        </w:rPr>
        <w:lastRenderedPageBreak/>
        <w:t xml:space="preserve">    create table </w:t>
      </w:r>
      <w:proofErr w:type="spellStart"/>
      <w:r w:rsidRPr="00BF3DF6">
        <w:rPr>
          <w:lang w:val="en-US"/>
        </w:rPr>
        <w:t>prodotto</w:t>
      </w:r>
      <w:proofErr w:type="spellEnd"/>
      <w:r w:rsidRPr="00BF3DF6">
        <w:rPr>
          <w:lang w:val="en-US"/>
        </w:rPr>
        <w:t>(</w:t>
      </w:r>
    </w:p>
    <w:p w14:paraId="7260E38D" w14:textId="77777777" w:rsidR="008027CC" w:rsidRPr="00BF3DF6" w:rsidRDefault="008027CC" w:rsidP="008027CC">
      <w:pPr>
        <w:rPr>
          <w:lang w:val="en-US"/>
        </w:rPr>
      </w:pPr>
      <w:r w:rsidRPr="00BF3DF6">
        <w:rPr>
          <w:lang w:val="en-US"/>
        </w:rPr>
        <w:t xml:space="preserve">    </w:t>
      </w:r>
      <w:proofErr w:type="spellStart"/>
      <w:r w:rsidRPr="00BF3DF6">
        <w:rPr>
          <w:lang w:val="en-US"/>
        </w:rPr>
        <w:t>id_prodotto</w:t>
      </w:r>
      <w:proofErr w:type="spellEnd"/>
      <w:r w:rsidRPr="00BF3DF6">
        <w:rPr>
          <w:lang w:val="en-US"/>
        </w:rPr>
        <w:t xml:space="preserve"> int primary key AUTO_INCREMENT,</w:t>
      </w:r>
    </w:p>
    <w:p w14:paraId="0A069309" w14:textId="77777777" w:rsidR="008027CC" w:rsidRPr="009F22D5" w:rsidRDefault="008027CC" w:rsidP="008027CC">
      <w:pPr>
        <w:rPr>
          <w:lang w:val="en-US"/>
        </w:rPr>
      </w:pPr>
      <w:r w:rsidRPr="00BF3DF6">
        <w:rPr>
          <w:lang w:val="en-US"/>
        </w:rPr>
        <w:t xml:space="preserve">    </w:t>
      </w:r>
      <w:proofErr w:type="spellStart"/>
      <w:r w:rsidRPr="009F22D5">
        <w:rPr>
          <w:lang w:val="en-US"/>
        </w:rPr>
        <w:t>nome</w:t>
      </w:r>
      <w:proofErr w:type="spellEnd"/>
      <w:r w:rsidRPr="009F22D5">
        <w:rPr>
          <w:lang w:val="en-US"/>
        </w:rPr>
        <w:t xml:space="preserve"> varchar(50) unique not null,</w:t>
      </w:r>
    </w:p>
    <w:p w14:paraId="394368A8" w14:textId="77777777" w:rsidR="008027CC" w:rsidRPr="009F22D5" w:rsidRDefault="008027CC" w:rsidP="008027CC">
      <w:pPr>
        <w:rPr>
          <w:lang w:val="en-US"/>
        </w:rPr>
      </w:pPr>
      <w:r w:rsidRPr="009F22D5">
        <w:rPr>
          <w:lang w:val="en-US"/>
        </w:rPr>
        <w:t xml:space="preserve">    </w:t>
      </w:r>
      <w:proofErr w:type="spellStart"/>
      <w:r w:rsidRPr="009F22D5">
        <w:rPr>
          <w:lang w:val="en-US"/>
        </w:rPr>
        <w:t>prezzo</w:t>
      </w:r>
      <w:proofErr w:type="spellEnd"/>
      <w:r w:rsidRPr="009F22D5">
        <w:rPr>
          <w:lang w:val="en-US"/>
        </w:rPr>
        <w:t xml:space="preserve"> float not null check(</w:t>
      </w:r>
      <w:proofErr w:type="spellStart"/>
      <w:r w:rsidRPr="009F22D5">
        <w:rPr>
          <w:lang w:val="en-US"/>
        </w:rPr>
        <w:t>prezzo</w:t>
      </w:r>
      <w:proofErr w:type="spellEnd"/>
      <w:r w:rsidRPr="009F22D5">
        <w:rPr>
          <w:lang w:val="en-US"/>
        </w:rPr>
        <w:t>&gt;0),</w:t>
      </w:r>
    </w:p>
    <w:p w14:paraId="6A12CB32" w14:textId="77777777" w:rsidR="008027CC" w:rsidRDefault="008027CC" w:rsidP="008027CC">
      <w:r w:rsidRPr="009F22D5">
        <w:rPr>
          <w:lang w:val="en-US"/>
        </w:rPr>
        <w:t xml:space="preserve">    </w:t>
      </w:r>
      <w:r>
        <w:t xml:space="preserve">magazzino float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check(magazzino&gt;=0),</w:t>
      </w:r>
    </w:p>
    <w:p w14:paraId="6E0A3905" w14:textId="77777777" w:rsidR="008027CC" w:rsidRDefault="008027CC" w:rsidP="008027CC">
      <w:r>
        <w:t xml:space="preserve">    disponibilità float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check(disponibilità&gt;=0),</w:t>
      </w:r>
    </w:p>
    <w:p w14:paraId="193A5853" w14:textId="77777777" w:rsidR="008027CC" w:rsidRDefault="008027CC" w:rsidP="008027CC">
      <w:r>
        <w:t xml:space="preserve">    check(magazzino&gt;=disponibilità)</w:t>
      </w:r>
    </w:p>
    <w:p w14:paraId="6E5B2404" w14:textId="77777777" w:rsidR="008027CC" w:rsidRDefault="008027CC" w:rsidP="008027CC">
      <w:r>
        <w:t xml:space="preserve">    </w:t>
      </w:r>
    </w:p>
    <w:p w14:paraId="6AA8C47F" w14:textId="06292AE2" w:rsidR="008027CC" w:rsidRDefault="008027CC" w:rsidP="008027CC">
      <w:r>
        <w:t>)</w:t>
      </w:r>
    </w:p>
    <w:p w14:paraId="745EC616" w14:textId="72E23DB7" w:rsidR="008027CC" w:rsidRDefault="008027CC" w:rsidP="008027CC"/>
    <w:p w14:paraId="3E39350D" w14:textId="77777777" w:rsidR="008027CC" w:rsidRDefault="008027CC" w:rsidP="008027CC">
      <w:r>
        <w:t xml:space="preserve">create </w:t>
      </w:r>
      <w:proofErr w:type="spellStart"/>
      <w:r>
        <w:t>table</w:t>
      </w:r>
      <w:proofErr w:type="spellEnd"/>
      <w:r>
        <w:t xml:space="preserve"> relativo(</w:t>
      </w:r>
    </w:p>
    <w:p w14:paraId="33B51A3A" w14:textId="77777777" w:rsidR="008027CC" w:rsidRDefault="008027CC" w:rsidP="008027CC">
      <w:r>
        <w:t xml:space="preserve">    </w:t>
      </w:r>
      <w:proofErr w:type="spellStart"/>
      <w:r>
        <w:t>numero_fattura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t>,</w:t>
      </w:r>
    </w:p>
    <w:p w14:paraId="45BBE921" w14:textId="77777777" w:rsidR="008027CC" w:rsidRPr="009F22D5" w:rsidRDefault="008027CC" w:rsidP="008027CC">
      <w:pPr>
        <w:rPr>
          <w:lang w:val="en-US"/>
        </w:rPr>
      </w:pPr>
      <w:r>
        <w:t xml:space="preserve">    </w:t>
      </w:r>
      <w:proofErr w:type="spellStart"/>
      <w:r w:rsidRPr="009F22D5">
        <w:rPr>
          <w:lang w:val="en-US"/>
        </w:rPr>
        <w:t>id_prodotto</w:t>
      </w:r>
      <w:proofErr w:type="spellEnd"/>
      <w:r w:rsidRPr="009F22D5">
        <w:rPr>
          <w:lang w:val="en-US"/>
        </w:rPr>
        <w:t xml:space="preserve"> int not null,</w:t>
      </w:r>
    </w:p>
    <w:p w14:paraId="54EB6A75" w14:textId="77777777" w:rsidR="008027CC" w:rsidRDefault="008027CC" w:rsidP="008027CC">
      <w:r w:rsidRPr="009F22D5">
        <w:rPr>
          <w:lang w:val="en-US"/>
        </w:rPr>
        <w:t xml:space="preserve">    </w:t>
      </w:r>
      <w:r>
        <w:t xml:space="preserve">quantità </w:t>
      </w:r>
      <w:proofErr w:type="spellStart"/>
      <w:r>
        <w:t>int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</w:p>
    <w:p w14:paraId="665FF1AE" w14:textId="77777777" w:rsidR="008027CC" w:rsidRDefault="008027CC" w:rsidP="008027CC">
      <w:r>
        <w:t xml:space="preserve">    check (quantità&gt;0),</w:t>
      </w:r>
    </w:p>
    <w:p w14:paraId="09C77EA0" w14:textId="77777777" w:rsidR="008027CC" w:rsidRDefault="008027CC" w:rsidP="008027CC">
      <w:r>
        <w:t xml:space="preserve">    PRIMARY key(</w:t>
      </w:r>
      <w:proofErr w:type="spellStart"/>
      <w:r>
        <w:t>numero_fattura</w:t>
      </w:r>
      <w:proofErr w:type="spellEnd"/>
      <w:r>
        <w:t xml:space="preserve">, </w:t>
      </w:r>
      <w:proofErr w:type="spellStart"/>
      <w:r>
        <w:t>id_prodotto</w:t>
      </w:r>
      <w:proofErr w:type="spellEnd"/>
      <w:r>
        <w:t>),</w:t>
      </w:r>
    </w:p>
    <w:p w14:paraId="45516E81" w14:textId="77777777" w:rsidR="008027CC" w:rsidRDefault="008027CC" w:rsidP="008027CC">
      <w:r>
        <w:t xml:space="preserve">    FOREIGN key(</w:t>
      </w:r>
      <w:proofErr w:type="spellStart"/>
      <w:r>
        <w:t>numero_fattura</w:t>
      </w:r>
      <w:proofErr w:type="spellEnd"/>
      <w:r>
        <w:t>)  REFERENCES acquisto(</w:t>
      </w:r>
      <w:proofErr w:type="spellStart"/>
      <w:r>
        <w:t>numero_fattura</w:t>
      </w:r>
      <w:proofErr w:type="spellEnd"/>
      <w:r>
        <w:t xml:space="preserve">) on delete set </w:t>
      </w:r>
      <w:proofErr w:type="spellStart"/>
      <w:r>
        <w:t>null</w:t>
      </w:r>
      <w:proofErr w:type="spellEnd"/>
      <w:r>
        <w:t xml:space="preserve"> on update </w:t>
      </w:r>
      <w:proofErr w:type="spellStart"/>
      <w:r>
        <w:t>cascade</w:t>
      </w:r>
      <w:proofErr w:type="spellEnd"/>
      <w:r>
        <w:t>,</w:t>
      </w:r>
    </w:p>
    <w:p w14:paraId="60093569" w14:textId="77777777" w:rsidR="008027CC" w:rsidRDefault="008027CC" w:rsidP="008027CC">
      <w:r>
        <w:t xml:space="preserve">    FOREIGN KEY (</w:t>
      </w:r>
      <w:proofErr w:type="spellStart"/>
      <w:r>
        <w:t>id_prodotto</w:t>
      </w:r>
      <w:proofErr w:type="spellEnd"/>
      <w:r>
        <w:t xml:space="preserve">) </w:t>
      </w:r>
      <w:proofErr w:type="spellStart"/>
      <w:r>
        <w:t>references</w:t>
      </w:r>
      <w:proofErr w:type="spellEnd"/>
      <w:r>
        <w:t xml:space="preserve"> prodotto(</w:t>
      </w:r>
      <w:proofErr w:type="spellStart"/>
      <w:r>
        <w:t>id_prodotto</w:t>
      </w:r>
      <w:proofErr w:type="spellEnd"/>
      <w:r>
        <w:t xml:space="preserve">) on delete set </w:t>
      </w:r>
      <w:proofErr w:type="spellStart"/>
      <w:r>
        <w:t>null</w:t>
      </w:r>
      <w:proofErr w:type="spellEnd"/>
      <w:r>
        <w:t xml:space="preserve"> on update </w:t>
      </w:r>
      <w:proofErr w:type="spellStart"/>
      <w:r>
        <w:t>cascade</w:t>
      </w:r>
      <w:proofErr w:type="spellEnd"/>
    </w:p>
    <w:p w14:paraId="6C667BE8" w14:textId="1E802664" w:rsidR="008027CC" w:rsidRDefault="008027CC" w:rsidP="008027CC">
      <w:r>
        <w:t>)</w:t>
      </w:r>
    </w:p>
    <w:p w14:paraId="354D8AB1" w14:textId="7ACE8343" w:rsidR="008027CC" w:rsidRDefault="008027CC" w:rsidP="008027CC"/>
    <w:p w14:paraId="4FD669D9" w14:textId="77777777" w:rsidR="008027CC" w:rsidRDefault="008027CC" w:rsidP="008027CC">
      <w:r>
        <w:t xml:space="preserve">create </w:t>
      </w:r>
      <w:proofErr w:type="spellStart"/>
      <w:r>
        <w:t>table</w:t>
      </w:r>
      <w:proofErr w:type="spellEnd"/>
      <w:r>
        <w:t xml:space="preserve"> </w:t>
      </w:r>
      <w:proofErr w:type="spellStart"/>
      <w:r>
        <w:t>prossimoraccolto</w:t>
      </w:r>
      <w:proofErr w:type="spellEnd"/>
      <w:r>
        <w:t>(</w:t>
      </w:r>
    </w:p>
    <w:p w14:paraId="6FA77A9A" w14:textId="77777777" w:rsidR="008027CC" w:rsidRDefault="008027CC" w:rsidP="008027CC">
      <w:r>
        <w:t xml:space="preserve">    </w:t>
      </w:r>
      <w:proofErr w:type="spellStart"/>
      <w:r>
        <w:t>id_raccolto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key AUTO_INCREMENT,</w:t>
      </w:r>
    </w:p>
    <w:p w14:paraId="07175ECF" w14:textId="77777777" w:rsidR="008027CC" w:rsidRDefault="008027CC" w:rsidP="008027CC">
      <w:r>
        <w:t xml:space="preserve">    disponibilità float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check (disponibilità&gt;=0),</w:t>
      </w:r>
    </w:p>
    <w:p w14:paraId="269CDE3A" w14:textId="77777777" w:rsidR="008027CC" w:rsidRDefault="008027CC" w:rsidP="008027CC">
      <w:r>
        <w:t xml:space="preserve">    totale float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check(totale&gt;0),</w:t>
      </w:r>
    </w:p>
    <w:p w14:paraId="6B06254B" w14:textId="77777777" w:rsidR="008027CC" w:rsidRPr="009F22D5" w:rsidRDefault="008027CC" w:rsidP="008027CC">
      <w:pPr>
        <w:rPr>
          <w:lang w:val="en-US"/>
        </w:rPr>
      </w:pPr>
      <w:r>
        <w:t xml:space="preserve">    </w:t>
      </w:r>
      <w:r w:rsidRPr="009F22D5">
        <w:rPr>
          <w:lang w:val="en-US"/>
        </w:rPr>
        <w:t>data date not null,</w:t>
      </w:r>
    </w:p>
    <w:p w14:paraId="65D1A05C" w14:textId="77777777" w:rsidR="008027CC" w:rsidRPr="009F22D5" w:rsidRDefault="008027CC" w:rsidP="008027CC">
      <w:pPr>
        <w:rPr>
          <w:lang w:val="en-US"/>
        </w:rPr>
      </w:pPr>
      <w:r w:rsidRPr="009F22D5">
        <w:rPr>
          <w:lang w:val="en-US"/>
        </w:rPr>
        <w:t xml:space="preserve">    </w:t>
      </w:r>
      <w:proofErr w:type="spellStart"/>
      <w:r w:rsidRPr="009F22D5">
        <w:rPr>
          <w:lang w:val="en-US"/>
        </w:rPr>
        <w:t>id_prodotto</w:t>
      </w:r>
      <w:proofErr w:type="spellEnd"/>
      <w:r w:rsidRPr="009F22D5">
        <w:rPr>
          <w:lang w:val="en-US"/>
        </w:rPr>
        <w:t xml:space="preserve"> int not null,</w:t>
      </w:r>
    </w:p>
    <w:p w14:paraId="3601DBD7" w14:textId="77777777" w:rsidR="008027CC" w:rsidRDefault="008027CC" w:rsidP="008027CC">
      <w:r w:rsidRPr="009F22D5">
        <w:rPr>
          <w:lang w:val="en-US"/>
        </w:rPr>
        <w:t xml:space="preserve">    </w:t>
      </w:r>
      <w:r>
        <w:t xml:space="preserve">FOREIGN key </w:t>
      </w:r>
      <w:proofErr w:type="spellStart"/>
      <w:r>
        <w:t>id_prodotto</w:t>
      </w:r>
      <w:proofErr w:type="spellEnd"/>
      <w:r>
        <w:t xml:space="preserve"> </w:t>
      </w:r>
      <w:proofErr w:type="spellStart"/>
      <w:r>
        <w:t>references</w:t>
      </w:r>
      <w:proofErr w:type="spellEnd"/>
      <w:r>
        <w:t xml:space="preserve"> prodotto(</w:t>
      </w:r>
      <w:proofErr w:type="spellStart"/>
      <w:r>
        <w:t>id_prodotto</w:t>
      </w:r>
      <w:proofErr w:type="spellEnd"/>
      <w:r>
        <w:t>)</w:t>
      </w:r>
    </w:p>
    <w:p w14:paraId="5F8E8ECF" w14:textId="005B8899" w:rsidR="008027CC" w:rsidRDefault="008027CC" w:rsidP="008027CC">
      <w:r>
        <w:t>)</w:t>
      </w:r>
    </w:p>
    <w:p w14:paraId="4E60BF5C" w14:textId="67B55476" w:rsidR="00061E1D" w:rsidRDefault="00061E1D" w:rsidP="00337D21">
      <w:r>
        <w:t>Vincoli:</w:t>
      </w:r>
    </w:p>
    <w:p w14:paraId="76454840" w14:textId="5475556E" w:rsidR="00061E1D" w:rsidRDefault="00061E1D" w:rsidP="00337D21">
      <w:r>
        <w:t xml:space="preserve">V1: </w:t>
      </w:r>
      <w:proofErr w:type="spellStart"/>
      <w:r>
        <w:t>Utente.tipo</w:t>
      </w:r>
      <w:proofErr w:type="spellEnd"/>
      <w:r>
        <w:t>={‘C’,’A’}</w:t>
      </w:r>
    </w:p>
    <w:p w14:paraId="0A1DEEA5" w14:textId="396435EB" w:rsidR="00061E1D" w:rsidRDefault="00061E1D" w:rsidP="00337D21">
      <w:r>
        <w:t xml:space="preserve">V2: </w:t>
      </w:r>
      <w:proofErr w:type="spellStart"/>
      <w:r>
        <w:t>Aggiornamento.tipo</w:t>
      </w:r>
      <w:proofErr w:type="spellEnd"/>
      <w:r>
        <w:t>={‘C’,’U’,’D’}</w:t>
      </w:r>
    </w:p>
    <w:p w14:paraId="479C95EF" w14:textId="6DE80DB9" w:rsidR="00061E1D" w:rsidRDefault="00061E1D" w:rsidP="00337D21">
      <w:r>
        <w:lastRenderedPageBreak/>
        <w:t xml:space="preserve">V3: </w:t>
      </w:r>
      <w:proofErr w:type="spellStart"/>
      <w:r>
        <w:t>Prodotto.prezzo</w:t>
      </w:r>
      <w:proofErr w:type="spellEnd"/>
      <w:r>
        <w:t>&gt;0</w:t>
      </w:r>
    </w:p>
    <w:p w14:paraId="5057B23F" w14:textId="3EA7FEB8" w:rsidR="00061E1D" w:rsidRDefault="00061E1D" w:rsidP="00337D21">
      <w:r>
        <w:t xml:space="preserve">V4: </w:t>
      </w:r>
      <w:proofErr w:type="spellStart"/>
      <w:r>
        <w:t>Prodotto.magazzino</w:t>
      </w:r>
      <w:proofErr w:type="spellEnd"/>
      <w:r>
        <w:t>&gt;=0</w:t>
      </w:r>
    </w:p>
    <w:p w14:paraId="303158F1" w14:textId="059070DC" w:rsidR="00061E1D" w:rsidRDefault="00061E1D" w:rsidP="00337D21">
      <w:r>
        <w:t xml:space="preserve">V5: </w:t>
      </w:r>
      <w:proofErr w:type="spellStart"/>
      <w:r>
        <w:t>Prodotto.disponibilità</w:t>
      </w:r>
      <w:proofErr w:type="spellEnd"/>
      <w:r>
        <w:t>&gt;=0</w:t>
      </w:r>
    </w:p>
    <w:p w14:paraId="52753201" w14:textId="7803A4D8" w:rsidR="00061E1D" w:rsidRDefault="00061E1D" w:rsidP="00337D21">
      <w:r>
        <w:t xml:space="preserve">V6: </w:t>
      </w:r>
      <w:proofErr w:type="spellStart"/>
      <w:r>
        <w:t>Prodotto.</w:t>
      </w:r>
      <w:r w:rsidR="00D55FDA">
        <w:t>magazzino</w:t>
      </w:r>
      <w:proofErr w:type="spellEnd"/>
      <w:r w:rsidR="00D55FDA">
        <w:t>&gt;=</w:t>
      </w:r>
      <w:proofErr w:type="spellStart"/>
      <w:r w:rsidR="00D55FDA">
        <w:t>Prodotto.disponibilità</w:t>
      </w:r>
      <w:proofErr w:type="spellEnd"/>
    </w:p>
    <w:p w14:paraId="7CD909FD" w14:textId="04B0366F" w:rsidR="00D55FDA" w:rsidRDefault="00D55FDA" w:rsidP="00337D21">
      <w:r>
        <w:t xml:space="preserve">V7: </w:t>
      </w:r>
      <w:proofErr w:type="spellStart"/>
      <w:r>
        <w:t>ProssimoRaccolto.totale</w:t>
      </w:r>
      <w:proofErr w:type="spellEnd"/>
      <w:r>
        <w:t>&gt;0</w:t>
      </w:r>
    </w:p>
    <w:p w14:paraId="610B613C" w14:textId="414643DE" w:rsidR="00D55FDA" w:rsidRDefault="00D55FDA" w:rsidP="00337D21">
      <w:r>
        <w:t xml:space="preserve">V8: </w:t>
      </w:r>
      <w:proofErr w:type="spellStart"/>
      <w:r>
        <w:t>ProssimoRaccolto.disponibilità</w:t>
      </w:r>
      <w:proofErr w:type="spellEnd"/>
      <w:r>
        <w:t>&gt;=0</w:t>
      </w:r>
    </w:p>
    <w:p w14:paraId="3573AA58" w14:textId="417D89C0" w:rsidR="00D55FDA" w:rsidRDefault="00D55FDA" w:rsidP="00337D21">
      <w:r>
        <w:t xml:space="preserve">V9: </w:t>
      </w:r>
      <w:proofErr w:type="spellStart"/>
      <w:r>
        <w:t>Relativo.quantità</w:t>
      </w:r>
      <w:proofErr w:type="spellEnd"/>
      <w:r>
        <w:t>&gt;=0</w:t>
      </w:r>
    </w:p>
    <w:p w14:paraId="5A28DD09" w14:textId="2C4AB6C7" w:rsidR="00D55FDA" w:rsidRDefault="00D55FDA" w:rsidP="00337D21">
      <w:r>
        <w:t>V10:Acquisto.totale&gt;0</w:t>
      </w:r>
    </w:p>
    <w:p w14:paraId="3A976A86" w14:textId="77777777" w:rsidR="00061E1D" w:rsidRDefault="00061E1D" w:rsidP="00337D21"/>
    <w:p w14:paraId="41A48747" w14:textId="3B00F5B7" w:rsidR="00803891" w:rsidRPr="00803891" w:rsidRDefault="00803891" w:rsidP="00803891">
      <w:r w:rsidRPr="00803891">
        <w:rPr>
          <w:noProof/>
          <w:lang w:eastAsia="it-IT"/>
        </w:rPr>
        <w:lastRenderedPageBreak/>
        <w:drawing>
          <wp:inline distT="0" distB="0" distL="0" distR="0" wp14:anchorId="7AB66097" wp14:editId="3711A558">
            <wp:extent cx="6120130" cy="7597140"/>
            <wp:effectExtent l="0" t="0" r="0" b="3810"/>
            <wp:docPr id="2131427937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59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54192" w14:textId="26D09367" w:rsidR="00803891" w:rsidRPr="00803891" w:rsidRDefault="00803891" w:rsidP="00803891"/>
    <w:p w14:paraId="0074A53D" w14:textId="367B15FD" w:rsidR="00CB2549" w:rsidRPr="00CB2549" w:rsidRDefault="00CB2549" w:rsidP="00CB2549"/>
    <w:p w14:paraId="433173D8" w14:textId="0700E266" w:rsidR="00C05050" w:rsidRPr="00C05050" w:rsidRDefault="00C05050" w:rsidP="00C05050"/>
    <w:p w14:paraId="390B2658" w14:textId="77777777" w:rsidR="00C05050" w:rsidRDefault="00C05050" w:rsidP="00337D21"/>
    <w:p w14:paraId="77515B8D" w14:textId="77777777" w:rsidR="00061E1D" w:rsidRPr="00337D21" w:rsidRDefault="00061E1D" w:rsidP="00337D21"/>
    <w:p w14:paraId="11DBAE7E" w14:textId="514F9043" w:rsidR="00337D21" w:rsidRDefault="00337D21" w:rsidP="00337D21">
      <w:pPr>
        <w:pStyle w:val="Titolo2"/>
      </w:pPr>
      <w:proofErr w:type="spellStart"/>
      <w:r>
        <w:lastRenderedPageBreak/>
        <w:t>Backend</w:t>
      </w:r>
      <w:proofErr w:type="spellEnd"/>
    </w:p>
    <w:p w14:paraId="4FEC8FAE" w14:textId="77777777" w:rsidR="00BF3DF6" w:rsidRDefault="00BF3DF6" w:rsidP="00337D21"/>
    <w:p w14:paraId="2A589C1F" w14:textId="77777777" w:rsidR="000A4A82" w:rsidRDefault="000A4A82" w:rsidP="00337D21"/>
    <w:p w14:paraId="1F02029D" w14:textId="77777777" w:rsidR="000A4A82" w:rsidRDefault="000A4A82" w:rsidP="00337D21"/>
    <w:p w14:paraId="56A784C8" w14:textId="2BF9D054" w:rsidR="00BF3DF6" w:rsidRDefault="00BF3DF6" w:rsidP="00337D21">
      <w:hyperlink r:id="rId6" w:history="1">
        <w:r w:rsidRPr="00276BC2">
          <w:rPr>
            <w:rStyle w:val="Collegamentoipertestuale"/>
          </w:rPr>
          <w:t>https://www.youtube.com/watch?v=jtZ4yJl-heU&amp;list=PLoZNHBEyxFQHFkgxYwri50YEmbiRADl-O&amp;index=22&amp;pp=iAQB</w:t>
        </w:r>
      </w:hyperlink>
    </w:p>
    <w:p w14:paraId="5A33393F" w14:textId="614F5E83" w:rsidR="00BF3DF6" w:rsidRDefault="00F878C0" w:rsidP="00337D21">
      <w:hyperlink r:id="rId7" w:history="1">
        <w:r w:rsidRPr="00276BC2">
          <w:rPr>
            <w:rStyle w:val="Collegamentoipertestuale"/>
          </w:rPr>
          <w:t>https://youtu.be/nrZgJG5Z5Iw?list=PLoZNHBEyxFQHFkgxYwri50YEmbiRADl-O</w:t>
        </w:r>
      </w:hyperlink>
    </w:p>
    <w:p w14:paraId="2554D06E" w14:textId="77777777" w:rsidR="00F878C0" w:rsidRDefault="00F878C0" w:rsidP="00337D21"/>
    <w:p w14:paraId="48068848" w14:textId="77777777" w:rsidR="00F82F51" w:rsidRDefault="00F82F51" w:rsidP="00337D21"/>
    <w:p w14:paraId="4EA62EBC" w14:textId="77777777" w:rsidR="00F82F51" w:rsidRDefault="00F82F51" w:rsidP="00337D21"/>
    <w:p w14:paraId="55A0361B" w14:textId="77411527" w:rsidR="00F82F51" w:rsidRDefault="00F82F51" w:rsidP="00337D21">
      <w:hyperlink r:id="rId8" w:history="1">
        <w:r w:rsidRPr="00F6049B">
          <w:rPr>
            <w:rStyle w:val="Collegamentoipertestuale"/>
          </w:rPr>
          <w:t>https://lollovona-7169569.postman.co/workspace/759b8f40-e26a-4dce-819f-57762f82e6b4/request/54402393-94e2a48f-c837-417d-86e8-4d9672ce4bc4?sideView=agentMode</w:t>
        </w:r>
      </w:hyperlink>
    </w:p>
    <w:p w14:paraId="3D3B32B3" w14:textId="77777777" w:rsidR="00F82F51" w:rsidRDefault="00F82F51" w:rsidP="00337D21"/>
    <w:p w14:paraId="5EC39F34" w14:textId="2A7B33A7" w:rsidR="00BF3DF6" w:rsidRDefault="00F878C0" w:rsidP="00F878C0">
      <w:pPr>
        <w:pStyle w:val="Paragrafoelenco"/>
        <w:numPr>
          <w:ilvl w:val="0"/>
          <w:numId w:val="1"/>
        </w:numPr>
      </w:pPr>
      <w:r>
        <w:t>Installazione dipendenze</w:t>
      </w:r>
    </w:p>
    <w:p w14:paraId="70D5B6CE" w14:textId="131DDB9C" w:rsidR="00F878C0" w:rsidRDefault="00170493" w:rsidP="00F878C0">
      <w:pPr>
        <w:pStyle w:val="Paragrafoelenco"/>
        <w:numPr>
          <w:ilvl w:val="0"/>
          <w:numId w:val="1"/>
        </w:numPr>
      </w:pPr>
      <w:r>
        <w:t xml:space="preserve">Settaggio </w:t>
      </w:r>
      <w:proofErr w:type="spellStart"/>
      <w:r>
        <w:t>application.proprieties</w:t>
      </w:r>
      <w:proofErr w:type="spellEnd"/>
      <w:r>
        <w:t>: file</w:t>
      </w:r>
      <w:r w:rsidR="000A4A82">
        <w:t xml:space="preserve"> di configurazione</w:t>
      </w:r>
      <w:r>
        <w:t xml:space="preserve"> </w:t>
      </w:r>
      <w:r w:rsidR="000A4A82">
        <w:t xml:space="preserve">iniziale </w:t>
      </w:r>
      <w:r>
        <w:t xml:space="preserve">che viene </w:t>
      </w:r>
      <w:proofErr w:type="spellStart"/>
      <w:r w:rsidR="000A4A82">
        <w:t>viene</w:t>
      </w:r>
      <w:proofErr w:type="spellEnd"/>
      <w:r w:rsidR="000A4A82">
        <w:t xml:space="preserve"> caricato quando l’applicazione va in avvio</w:t>
      </w:r>
    </w:p>
    <w:p w14:paraId="15D0AED6" w14:textId="735A856E" w:rsidR="000A4A82" w:rsidRDefault="000A4A82" w:rsidP="00337D21">
      <w:pPr>
        <w:pStyle w:val="Paragrafoelenco"/>
        <w:numPr>
          <w:ilvl w:val="0"/>
          <w:numId w:val="1"/>
        </w:numPr>
      </w:pPr>
    </w:p>
    <w:p w14:paraId="74D92D79" w14:textId="4E91A1A1" w:rsidR="00BF3DF6" w:rsidRDefault="00BF3DF6" w:rsidP="00337D21">
      <w:r>
        <w:t xml:space="preserve">comunicazione </w:t>
      </w:r>
      <w:r w:rsidR="00F878C0">
        <w:t xml:space="preserve">database/ business </w:t>
      </w:r>
      <w:proofErr w:type="spellStart"/>
      <w:r w:rsidR="00F878C0">
        <w:t>logic</w:t>
      </w:r>
      <w:proofErr w:type="spellEnd"/>
    </w:p>
    <w:p w14:paraId="0B78D096" w14:textId="1A05201F" w:rsidR="00F878C0" w:rsidRDefault="00F878C0" w:rsidP="00337D21">
      <w:r>
        <w:t xml:space="preserve">Utilizzo di JPA (Jakarta </w:t>
      </w:r>
      <w:proofErr w:type="spellStart"/>
      <w:r w:rsidRPr="00F878C0">
        <w:rPr>
          <w:b/>
          <w:bCs/>
        </w:rPr>
        <w:t>Persistence</w:t>
      </w:r>
      <w:proofErr w:type="spellEnd"/>
      <w:r>
        <w:t xml:space="preserve"> API) </w:t>
      </w:r>
    </w:p>
    <w:p w14:paraId="2115E898" w14:textId="77777777" w:rsidR="005D752C" w:rsidRDefault="00F878C0" w:rsidP="00337D21">
      <w:r>
        <w:t>Annotazion</w:t>
      </w:r>
      <w:r w:rsidR="005D752C">
        <w:t>i:</w:t>
      </w:r>
    </w:p>
    <w:p w14:paraId="03F1886A" w14:textId="003C36FB" w:rsidR="00F878C0" w:rsidRDefault="00F878C0" w:rsidP="005D752C">
      <w:pPr>
        <w:pStyle w:val="Paragrafoelenco"/>
        <w:numPr>
          <w:ilvl w:val="0"/>
          <w:numId w:val="2"/>
        </w:numPr>
      </w:pPr>
      <w:r>
        <w:t xml:space="preserve">@Entity: </w:t>
      </w:r>
      <w:r w:rsidR="005D752C">
        <w:t xml:space="preserve">indica a </w:t>
      </w:r>
      <w:proofErr w:type="spellStart"/>
      <w:r w:rsidR="005D752C">
        <w:t>Hibernate</w:t>
      </w:r>
      <w:proofErr w:type="spellEnd"/>
      <w:r w:rsidR="005D752C">
        <w:t xml:space="preserve"> che quella classe dovrà essere utilizzata per mappare una tabella</w:t>
      </w:r>
    </w:p>
    <w:p w14:paraId="22FAA7BB" w14:textId="615B80A0" w:rsidR="005D752C" w:rsidRDefault="005D752C" w:rsidP="005D752C">
      <w:pPr>
        <w:pStyle w:val="Paragrafoelenco"/>
        <w:numPr>
          <w:ilvl w:val="0"/>
          <w:numId w:val="2"/>
        </w:numPr>
      </w:pPr>
      <w:r>
        <w:t>@Table(name=’nomeTabella’): indica il vero nome della relazione presente nel DB (potrebbe essere diverso da nome della classe)</w:t>
      </w:r>
    </w:p>
    <w:p w14:paraId="70C573A9" w14:textId="59029C56" w:rsidR="005D752C" w:rsidRDefault="005D752C" w:rsidP="005D752C">
      <w:pPr>
        <w:pStyle w:val="Paragrafoelenco"/>
        <w:numPr>
          <w:ilvl w:val="0"/>
          <w:numId w:val="2"/>
        </w:numPr>
      </w:pPr>
      <w:r>
        <w:t xml:space="preserve">@Column(name=’nomeAttributo’ </w:t>
      </w:r>
      <w:proofErr w:type="spellStart"/>
      <w:r>
        <w:t>nullable</w:t>
      </w:r>
      <w:proofErr w:type="spellEnd"/>
      <w:r>
        <w:t>=)</w:t>
      </w:r>
    </w:p>
    <w:p w14:paraId="7DF18B48" w14:textId="68E364EC" w:rsidR="005D752C" w:rsidRDefault="005D752C" w:rsidP="005D752C">
      <w:pPr>
        <w:pStyle w:val="Paragrafoelenco"/>
        <w:numPr>
          <w:ilvl w:val="0"/>
          <w:numId w:val="2"/>
        </w:numPr>
      </w:pPr>
      <w:r>
        <w:t>@Id:indica la PK</w:t>
      </w:r>
    </w:p>
    <w:p w14:paraId="008F3A22" w14:textId="6200E4A0" w:rsidR="005D752C" w:rsidRDefault="005D752C" w:rsidP="005D752C">
      <w:pPr>
        <w:pStyle w:val="Paragrafoelenco"/>
        <w:numPr>
          <w:ilvl w:val="0"/>
          <w:numId w:val="2"/>
        </w:numPr>
      </w:pPr>
      <w:r w:rsidRPr="005D752C">
        <w:t xml:space="preserve">@GeneratedValue(strategy = </w:t>
      </w:r>
      <w:proofErr w:type="spellStart"/>
      <w:r w:rsidRPr="005D752C">
        <w:t>GenerationType.IDENTITY</w:t>
      </w:r>
      <w:proofErr w:type="spellEnd"/>
      <w:r w:rsidRPr="005D752C">
        <w:t>)</w:t>
      </w:r>
      <w:r>
        <w:t>:valore generato automaticamente dal DBMS (AUTO_INCREMENT)</w:t>
      </w:r>
    </w:p>
    <w:p w14:paraId="7D3F7EF7" w14:textId="4654B3C8" w:rsidR="00733053" w:rsidRDefault="00733053" w:rsidP="005D752C">
      <w:pPr>
        <w:pStyle w:val="Paragrafoelenco"/>
        <w:numPr>
          <w:ilvl w:val="0"/>
          <w:numId w:val="2"/>
        </w:numPr>
      </w:pPr>
      <w:r>
        <w:t>@Repository: indica che la classe è una repository</w:t>
      </w:r>
    </w:p>
    <w:p w14:paraId="225C507E" w14:textId="77777777" w:rsidR="00733053" w:rsidRDefault="00733053" w:rsidP="00733053"/>
    <w:p w14:paraId="422DAA25" w14:textId="158AA0A3" w:rsidR="00733053" w:rsidRDefault="00733053" w:rsidP="00733053">
      <w:r>
        <w:t xml:space="preserve">Repository: </w:t>
      </w:r>
    </w:p>
    <w:p w14:paraId="1E07E4B5" w14:textId="77777777" w:rsidR="00733053" w:rsidRDefault="00733053" w:rsidP="00733053"/>
    <w:p w14:paraId="654B8C45" w14:textId="67B4FBF2" w:rsidR="00733053" w:rsidRDefault="00170493" w:rsidP="00733053">
      <w:r>
        <w:t xml:space="preserve">le interfacce del package repository estendono l’interfaccia </w:t>
      </w:r>
      <w:proofErr w:type="spellStart"/>
      <w:r>
        <w:t>JpaRepository</w:t>
      </w:r>
      <w:proofErr w:type="spellEnd"/>
      <w:r>
        <w:t xml:space="preserve">, vogliono come parametri il tipo (il nome della classe a cui si riferiscono) e il tipo dell’id in versione </w:t>
      </w:r>
      <w:proofErr w:type="spellStart"/>
      <w:r>
        <w:t>wrapper</w:t>
      </w:r>
      <w:proofErr w:type="spellEnd"/>
      <w:r>
        <w:t xml:space="preserve">. Metodi già </w:t>
      </w:r>
      <w:proofErr w:type="spellStart"/>
      <w:r>
        <w:t>preimplementati</w:t>
      </w:r>
      <w:proofErr w:type="spellEnd"/>
      <w:r>
        <w:t>:</w:t>
      </w:r>
    </w:p>
    <w:p w14:paraId="17F0802E" w14:textId="1044F6B1" w:rsidR="00170493" w:rsidRDefault="00170493" w:rsidP="00733053">
      <w:r w:rsidRPr="00170493">
        <w:lastRenderedPageBreak/>
        <w:drawing>
          <wp:inline distT="0" distB="0" distL="0" distR="0" wp14:anchorId="40B894B4" wp14:editId="042DA445">
            <wp:extent cx="1914792" cy="1400370"/>
            <wp:effectExtent l="0" t="0" r="9525" b="9525"/>
            <wp:docPr id="74638774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3877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8D254" w14:textId="77777777" w:rsidR="000A4A82" w:rsidRDefault="000A4A82" w:rsidP="00337D21"/>
    <w:p w14:paraId="3A7C7C0E" w14:textId="77777777" w:rsidR="000A4A82" w:rsidRDefault="000A4A82" w:rsidP="00337D21"/>
    <w:p w14:paraId="7F4C5656" w14:textId="77777777" w:rsidR="000A4A82" w:rsidRDefault="000A4A82" w:rsidP="00337D21"/>
    <w:p w14:paraId="112080E7" w14:textId="54B00212" w:rsidR="00337D21" w:rsidRDefault="00CA3911" w:rsidP="00337D21">
      <w:r w:rsidRPr="00CA3911">
        <w:drawing>
          <wp:inline distT="0" distB="0" distL="0" distR="0" wp14:anchorId="12725454" wp14:editId="4719DEED">
            <wp:extent cx="5096586" cy="5134692"/>
            <wp:effectExtent l="0" t="0" r="8890" b="8890"/>
            <wp:docPr id="74653737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5373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513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D04CE" w14:textId="77777777" w:rsidR="00BF3DF6" w:rsidRDefault="00BF3DF6" w:rsidP="00337D21"/>
    <w:p w14:paraId="40A286D2" w14:textId="77777777" w:rsidR="000A4A82" w:rsidRDefault="000A4A82" w:rsidP="00337D21"/>
    <w:p w14:paraId="44A46660" w14:textId="552DFA9D" w:rsidR="000A4A82" w:rsidRDefault="000A4A82" w:rsidP="00337D21">
      <w:r>
        <w:t>Funzionalità:</w:t>
      </w:r>
    </w:p>
    <w:p w14:paraId="37D1BBB8" w14:textId="3DB2DF57" w:rsidR="000A4A82" w:rsidRDefault="002F51CA" w:rsidP="000A4A82">
      <w:pPr>
        <w:pStyle w:val="Paragrafoelenco"/>
        <w:numPr>
          <w:ilvl w:val="0"/>
          <w:numId w:val="3"/>
        </w:numPr>
      </w:pPr>
      <w:r>
        <w:t>L</w:t>
      </w:r>
      <w:r w:rsidR="000A4A82">
        <w:t>ogin</w:t>
      </w:r>
    </w:p>
    <w:p w14:paraId="04E9D0EA" w14:textId="2B6C2924" w:rsidR="002F51CA" w:rsidRDefault="002F51CA" w:rsidP="000A4A82">
      <w:pPr>
        <w:pStyle w:val="Paragrafoelenco"/>
        <w:numPr>
          <w:ilvl w:val="0"/>
          <w:numId w:val="3"/>
        </w:numPr>
      </w:pPr>
      <w:r>
        <w:t>registrazione</w:t>
      </w:r>
    </w:p>
    <w:p w14:paraId="5E5AC0BA" w14:textId="77777777" w:rsidR="00BF3DF6" w:rsidRPr="00337D21" w:rsidRDefault="00BF3DF6" w:rsidP="00337D21"/>
    <w:p w14:paraId="5B750C5C" w14:textId="75668BA5" w:rsidR="00337D21" w:rsidRPr="00337D21" w:rsidRDefault="00337D21" w:rsidP="00337D21">
      <w:pPr>
        <w:pStyle w:val="Titolo2"/>
      </w:pPr>
      <w:proofErr w:type="spellStart"/>
      <w:r>
        <w:t>Frontend</w:t>
      </w:r>
      <w:proofErr w:type="spellEnd"/>
    </w:p>
    <w:sectPr w:rsidR="00337D21" w:rsidRPr="00337D2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5C1B62"/>
    <w:multiLevelType w:val="hybridMultilevel"/>
    <w:tmpl w:val="6C323D9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AF5804"/>
    <w:multiLevelType w:val="hybridMultilevel"/>
    <w:tmpl w:val="95D69D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0B033D"/>
    <w:multiLevelType w:val="hybridMultilevel"/>
    <w:tmpl w:val="BBECEC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9808704">
    <w:abstractNumId w:val="0"/>
  </w:num>
  <w:num w:numId="2" w16cid:durableId="912004045">
    <w:abstractNumId w:val="1"/>
  </w:num>
  <w:num w:numId="3" w16cid:durableId="13294097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692"/>
    <w:rsid w:val="00061E1D"/>
    <w:rsid w:val="000A4A82"/>
    <w:rsid w:val="00170493"/>
    <w:rsid w:val="001C4FEA"/>
    <w:rsid w:val="001C7C12"/>
    <w:rsid w:val="001E3459"/>
    <w:rsid w:val="00246D99"/>
    <w:rsid w:val="00264692"/>
    <w:rsid w:val="002F51CA"/>
    <w:rsid w:val="00337D21"/>
    <w:rsid w:val="0048281A"/>
    <w:rsid w:val="004D6B27"/>
    <w:rsid w:val="005B4141"/>
    <w:rsid w:val="005D752C"/>
    <w:rsid w:val="00733053"/>
    <w:rsid w:val="007603D4"/>
    <w:rsid w:val="00774530"/>
    <w:rsid w:val="007E5F56"/>
    <w:rsid w:val="008027CC"/>
    <w:rsid w:val="00803891"/>
    <w:rsid w:val="0085222C"/>
    <w:rsid w:val="0089235D"/>
    <w:rsid w:val="008F3DDB"/>
    <w:rsid w:val="009F22D5"/>
    <w:rsid w:val="00B16E06"/>
    <w:rsid w:val="00BF3DF6"/>
    <w:rsid w:val="00C05050"/>
    <w:rsid w:val="00CA3911"/>
    <w:rsid w:val="00CB2549"/>
    <w:rsid w:val="00D55FDA"/>
    <w:rsid w:val="00DC04B2"/>
    <w:rsid w:val="00DE16F0"/>
    <w:rsid w:val="00F82F51"/>
    <w:rsid w:val="00F87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3E2E6"/>
  <w15:chartTrackingRefBased/>
  <w15:docId w15:val="{BBDBB02F-18EB-442F-B32F-711916413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646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646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646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646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646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646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646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646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646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646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646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646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6469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6469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6469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6469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6469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6469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646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646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646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646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646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6469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6469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6469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646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6469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64692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BF3DF6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F3D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llovona-7169569.postman.co/workspace/759b8f40-e26a-4dce-819f-57762f82e6b4/request/54402393-94e2a48f-c837-417d-86e8-4d9672ce4bc4?sideView=agentMod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youtu.be/nrZgJG5Z5Iw?list=PLoZNHBEyxFQHFkgxYwri50YEmbiRADl-O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jtZ4yJl-heU&amp;list=PLoZNHBEyxFQHFkgxYwri50YEmbiRADl-O&amp;index=22&amp;pp=iAQB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</TotalTime>
  <Pages>7</Pages>
  <Words>635</Words>
  <Characters>3625</Characters>
  <Application>Microsoft Office Word</Application>
  <DocSecurity>0</DocSecurity>
  <Lines>30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Vona</dc:creator>
  <cp:keywords/>
  <dc:description/>
  <cp:lastModifiedBy>Lorenzo Vona</cp:lastModifiedBy>
  <cp:revision>11</cp:revision>
  <dcterms:created xsi:type="dcterms:W3CDTF">2026-04-16T13:46:00Z</dcterms:created>
  <dcterms:modified xsi:type="dcterms:W3CDTF">2026-04-29T10:41:00Z</dcterms:modified>
</cp:coreProperties>
</file>