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Il programma ci permette tramite l’aiuto di un assistente digitale di svolgere alcuni compiti come, la moltiplicazione tra due numeri, la divisione tra due numeri e l’inserimento di una stringa. Possiamo notare che nel main (), la variabile scelta viene indicata come char, successivamente verrà acquisita con il comando scanf(%d..), qui c’è un errore di tipo logico, si dovrebbe utilizzare il comando %c perché questo è utilizzato per i caratteri a differenza di d che è utilizzato per i numeri interi. Nella funzione moltiplica c’è un altro errore di tipo logico “a” e “b”, vengono dichiarate come short int, ma viene utilizzato il </w:t>
      </w:r>
      <w:r w:rsidDel="00000000" w:rsidR="00000000" w:rsidRPr="00000000">
        <w:rPr>
          <w:sz w:val="28"/>
          <w:szCs w:val="28"/>
          <w:rtl w:val="0"/>
        </w:rPr>
        <w:t xml:space="preserve">formato %f e %d,</w:t>
      </w:r>
      <w:r w:rsidDel="00000000" w:rsidR="00000000" w:rsidRPr="00000000">
        <w:rPr>
          <w:sz w:val="28"/>
          <w:szCs w:val="28"/>
          <w:rtl w:val="0"/>
        </w:rPr>
        <w:t xml:space="preserve"> utilizzati per i numeri con la virgola e i numeri interi, al loro posto si dovrebbero utilizzare %hd, per entrambe le variabili poiché h si utilizza per le variabili short. Nella funzione dividi, la divisione viene effettuata tramite modulo %, questo ci restituisce come risultato il resto, invece bisognerebbe utilizzare il comando /, quindi si scriverebbe “int divisione= a / b”. C’è un altro problema, in caso l’utente </w:t>
      </w:r>
      <w:r w:rsidDel="00000000" w:rsidR="00000000" w:rsidRPr="00000000">
        <w:rPr>
          <w:sz w:val="28"/>
          <w:szCs w:val="28"/>
          <w:rtl w:val="0"/>
        </w:rPr>
        <w:t xml:space="preserve">inserisse</w:t>
      </w:r>
      <w:r w:rsidDel="00000000" w:rsidR="00000000" w:rsidRPr="00000000">
        <w:rPr>
          <w:sz w:val="28"/>
          <w:szCs w:val="28"/>
          <w:rtl w:val="0"/>
        </w:rPr>
        <w:t xml:space="preserve"> valori di input diversi il programma non funzionerebbe e si arresterebbe, per risolvere si dovrebbe inserire a schermo tramite comando printf un risultato tipo “Errore, Riprova o scelta non valida”, e poi utilizzare il ciclo while per permettere di inserire in caso si fosse sbagliato un carattere tra quelli scelti in precedenza creando così un loop che finirà inserendo scegliendo tra le soluzioni in questione,  A,B o 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