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</w:t>
      </w:r>
      <w:r>
        <w:rPr>
          <w:rFonts w:hint="default" w:eastAsia="Calibri"/>
          <w:sz w:val="32"/>
          <w:szCs w:val="32"/>
          <w:lang w:val="uk-UA"/>
        </w:rPr>
        <w:t>Прикладна криптологія</w:t>
      </w:r>
      <w:r>
        <w:rPr>
          <w:rFonts w:eastAsia="Calibri"/>
          <w:sz w:val="32"/>
          <w:szCs w:val="32"/>
        </w:rPr>
        <w:t>»</w:t>
      </w:r>
    </w:p>
    <w:p>
      <w:p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КОМП’ЮТЕРНИЙ ПРАКТИКУМ №1</w:t>
      </w:r>
    </w:p>
    <w:p>
      <w:pPr>
        <w:spacing w:line="300" w:lineRule="auto"/>
        <w:jc w:val="center"/>
        <w:rPr>
          <w:rFonts w:hint="default" w:eastAsia="Calibri"/>
          <w:sz w:val="28"/>
          <w:szCs w:val="28"/>
          <w:lang w:val="en-US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РОЗРАХУНОК ЧАСТОТ СИМВОЛІВ ТА БІГРАМ ВІДКРИТИХ ТЕКСТІВ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</w:t>
      </w:r>
      <w:r>
        <w:rPr>
          <w:rFonts w:hint="default" w:eastAsia="Calibri"/>
          <w:bCs/>
          <w:sz w:val="28"/>
          <w:szCs w:val="28"/>
          <w:lang w:val="uk-UA"/>
        </w:rPr>
        <w:t xml:space="preserve">. </w:t>
      </w: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>Буховцев Г.І.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uk-UA"/>
        </w:rPr>
        <w:t>13.04.2024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>капітан</w:t>
      </w:r>
      <w:r>
        <w:rPr>
          <w:rFonts w:hint="default" w:eastAsia="Calibri"/>
          <w:sz w:val="28"/>
          <w:szCs w:val="28"/>
        </w:rPr>
        <w:t xml:space="preserve"> </w:t>
      </w:r>
      <w:r>
        <w:rPr>
          <w:rFonts w:hint="default" w:eastAsia="Calibri"/>
          <w:sz w:val="28"/>
          <w:szCs w:val="28"/>
          <w:lang w:val="en-US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hint="default" w:eastAsia="Calibri"/>
          <w:sz w:val="28"/>
          <w:szCs w:val="28"/>
          <w:lang w:val="en-US"/>
        </w:rPr>
        <w:t>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1.Програмні коди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Усі програмні коди розміщнні на GitHub:</w:t>
      </w:r>
    </w:p>
    <w:p>
      <w:pPr>
        <w:numPr>
          <w:ilvl w:val="0"/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Результати фільтрації текстів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Оригінальний текст файлу: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6660" cy="1958340"/>
            <wp:effectExtent l="0" t="0" r="12700" b="7620"/>
            <wp:docPr id="12" name="Изображение 12" descr="Знімок екрана 2024-04-21 13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Знімок екрана 2024-04-21 132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Результат роботи: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6293485" cy="923290"/>
            <wp:effectExtent l="0" t="0" r="635" b="6350"/>
            <wp:docPr id="13" name="Изображение 13" descr="Знімок екрана 2024-04-21 13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Знімок екрана 2024-04-21 1327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br w:type="page"/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Таблиці з частотами символів та біграм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outlineLvl w:val="4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sectPr>
          <w:footerReference r:id="rId3" w:type="default"/>
          <w:type w:val="continuous"/>
          <w:pgSz w:w="11906" w:h="16838"/>
          <w:pgMar w:top="851" w:right="567" w:bottom="851" w:left="1418" w:header="709" w:footer="709" w:gutter="0"/>
          <w:pgNumType w:start="1"/>
          <w:cols w:space="708" w:num="1"/>
          <w:titlePg/>
          <w:docGrid w:linePitch="360" w:charSpace="0"/>
        </w:sect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outlineLvl w:val="4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t>Таблиця частот символів (з пробілами)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Частоти символів із урахуванням пробілу: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р: 0.03984027106507074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с: 0.04330011096828514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т: 0.04722180782254884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у: 0.02663034481912987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ф: 0.0014673154462539518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х: 0.008072278569224387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ц: 0.0035170611183886506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ч: 0.012490573826607456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ш: 0.008194895458883491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щ: 0.003006157411475715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ъ: 1.9618702345456737E-4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ы: 0.017893891430918667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ь: 0.013970150961827318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э: 0.0018351661152312658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ю: 0.0047044013332543134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я: 0.01565817680946766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 xml:space="preserve"> : 0.15804295269644758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</w:pPr>
      <w:r>
        <w:rPr>
          <w:rFonts w:hint="default" w:ascii="Times New Roman" w:hAnsi="Times New Roman" w:eastAsia="Times New Roman"/>
          <w:color w:val="0D0D0D"/>
          <w:sz w:val="20"/>
          <w:szCs w:val="20"/>
          <w:bdr w:val="single" w:color="E3E3E3" w:sz="2" w:space="0"/>
        </w:rPr>
        <w:t>а: 0.07049653709467454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б: 0.013099089160865223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в: 0.040896826225011555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г: 0.014649453645592642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д: 0.02333894843547353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е: 0.06845455494104143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ж: 0.007674304199400724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з: 0.015040026236937435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и: 0.05916131244316573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й: 0.009975999165188354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к: 0.0321342854161387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л: 0.044742922735200724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м: 0.025627226785527944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н: 0.05396311921408446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о: 0.08984660336011688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п: 0.024594147374070154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</w:rPr>
        <w:t xml:space="preserve">Символ | Частота -------|-------- а | 20 о | 18 і | 15 ... </w:t>
      </w:r>
      <w:r>
        <w:rPr>
          <w:rFonts w:ascii="Times New Roman" w:hAnsi="Times New Roman" w:eastAsia="Times New Roman" w:cs="Times New Roman"/>
          <w:color w:val="FFFFFF"/>
          <w:sz w:val="20"/>
          <w:szCs w:val="20"/>
          <w:lang w:val="en-US"/>
        </w:rPr>
        <w:t xml:space="preserve">| ... 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outlineLvl w:val="4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t>Таблиця частот символів (без пробілів)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Частоти символів без пробілу: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р: 0.04731348660430413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с: 0.051450303793734574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т: 0.05605858758277865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у: 0.03160276883871732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ф: 0.0017432175298535068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х: 0.009584069748043414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ц: 0.0041682482960713535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ч: 0.014864495663716172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ш: 0.009712211952040967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щ: 0.003563803937592329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ъ: 2.3452441108986154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ы: 0.021266770308726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ь: 0.01660771319356968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э: 0.0021832530228262366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ю: 0.0055778125400444386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я: 0.018580619579645217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а: 0.08370587253960923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б: 0.016261971020519676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в: 0.04534541577309642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г: 0.019223748377066897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д: 0.026634236212019737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е: 0.08137755287074804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ж: 0.009030398715676628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з: 0.017654610822455348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и: 0.06991970561141965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й: 0.012848069283830147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к: 0.04023181650036388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л: 0.054535387799411514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м: 0.0300674801681806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н: 0.06548066624274969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о: 0.10481306953769677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п: 0.028358111522401915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FFFFFF"/>
          <w:sz w:val="20"/>
          <w:szCs w:val="20"/>
        </w:rPr>
        <w:t xml:space="preserve">Символ | Частота -------|-------- а | 25 о | 22 і | 18 ... </w:t>
      </w:r>
      <w:r>
        <w:rPr>
          <w:rFonts w:ascii="Times New Roman" w:hAnsi="Times New Roman" w:eastAsia="Times New Roman" w:cs="Times New Roman"/>
          <w:color w:val="FFFFFF"/>
          <w:sz w:val="20"/>
          <w:szCs w:val="20"/>
          <w:lang w:val="en-US"/>
        </w:rPr>
        <w:t xml:space="preserve">| ... 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outlineLvl w:val="4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t>Таблиця частот біграм (з пробілами)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Частоти біграм із урахуванням пробілу: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рр: 7.900907709944261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рс: 2.7429566389240457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рт: 8.95933119561604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ру: 0.002477605398854219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рф: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рх: 2.4895312972843237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рц: 4.919433102418125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рч: 1.356570946424392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рш: 3.428695798655057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рщ: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ры: 0.001378932005980838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рь: 5.709523873412551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рю: 2.4000870590585398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са: 0.0018708753162226506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ря: 9.704699847497574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а: 0.003038122625069133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сб: 8.049981440320568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б: 0.006343087227511855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св: 0.0011389233000749842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в: 0.016085055507603505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сг: 2.0870322252682955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г: 0.004652591125044536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сд: 2.4597165512090625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д: 0.005669273966210948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се: 0.00301725230281645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е: 0.002449281390082721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сж: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ж: 0.0016591906190882948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сз: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си: 0.002170513514279027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з: 0.005064034620883143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и: 0.011056798582010677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ск: 0.0042128236204344305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й: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к: 0.009251515707153601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сл: 0.0023628186264644632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л: 0.002820474978719725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см: 6.141837691503841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м: 0.0058973567736866975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сн: 0.0010017754681287817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н: 0.014014421392676604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со: 0.0025446885775235574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о: 0.008388378808274784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сп: 0.0015980703896340091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п: 0.016848313007130196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ср: 2.206291209569341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р: 0.0047256372529289265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сс: 8.139425678546352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ст: 0.009531774320261057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с: 0.014387105718617371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т: 0.007332936797210532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су: 8.288499408922659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у: 0.00399368523678126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сф: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ф: 8.571739496637642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сх: 1.4758299307254374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х: 0.001116562240518538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сц: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ц: 3.3541589334669034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сч: 2.4895312972843237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ч: 0.004871729508697707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сш: 8.497202631449488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ш: 0.0010181735784701757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щ: 8.497202631449488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съ: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сы: 4.1442497044613295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сь: 0.0029292988018944288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сэ: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ь: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э: 0.002234615218340839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сю: 1.3267562003491307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та: 0.005360691344331993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ся: 0.003670195241864674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ю: 4.621285641665511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 xml:space="preserve"> я: 0.0024880405599805606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тб: 2.385179686020909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тв: 0.0018186995105909432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тг: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тд: 1.1925898430104546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те: 0.0058645605530039105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тз: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ти: 0.003163344558585231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тк: 0.0011269974016448795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тл: 2.3702723129832783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тм: 3.577769529031364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тн: 0.0012984321915776324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то: 0.011925898430104545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тп: 6.11202294542858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тр: 0.0035151585622733147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тс: 8.049981440320568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тт: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ту: 0.001726273797757633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тф: 6.5592441365575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тх: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тц: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тч: 3.3541589334669034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тш: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тщ: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тъ: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ты: 0.0014609225576878069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ть: 0.004223258781560772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тю: 1.1478677238975625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тя: 4.621285641665511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уа: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уб: 6.872298970347744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ув: 6.037486080240427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уг: 9.406552386744961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уд: 0.0017367089588839744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уе: 1.9975879870425114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уж: 0.001155321410416378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уз: 3.697028513332409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уи: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уй: 1.729255272365159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ук: 0.0010614049602793046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ул: 0.0022823188120612574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ум: 9.302200775481546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ун: 3.533047409918472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уо: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уп: 6.022578707202795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ур: 8.243777289809767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ус: 0.0011896083684029284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ут: 0.0016442832460506643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уу: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уф: 1.6249036611017443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ух: 6.648688374783284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уц: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уч: 7.602760249191648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уш: 7.811463471718477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ущ: 2.2808280747574943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уэ: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ую: 9.913403070024402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фа: 2.608790281585369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уя: 6.261096675804886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фв: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фе: 4.084620212310807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фи: 6.037486080240427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фл: 6.708317866933807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фм: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фн: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фо: 3.4883252908055794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фр: 1.5801815419888522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фс: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фт: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фу: 7.751833979567955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фф: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фч: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фы: 3.8759169897839774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фь: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фю: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ха: 6.753039986046699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хб: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хв: 1.5354594228759604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хг: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хд: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хе: 4.770359372041818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хи: 3.9355464819345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хк: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хл: 1.684533153252267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хм: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хн: 2.8324008771498293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хо: 0.0016472647206581903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хп: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хр: 2.8174935041121987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хс: 4.323138180912898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хт: 4.770359372041818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ху: 1.8037921375533124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хх: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хч: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хш: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хъ: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хэ: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ца: 7.110816938949835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цв: 8.049981440320568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це: 9.078590179917085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ци: 5.187765817095477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цк: 1.5354594228759604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цл: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цо: 2.5044386703219543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цр: 3.8759169897839774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цу: 1.7590700184404206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цц: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цы: 1.8037921375533124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ча: 0.002409031482881118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чв: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че: 0.0038774077270877405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чж: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чи: 0.001726273797757633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чк: 5.172858444057847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чл: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чн: 6.425077779218824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чо: 8.199055170696874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чр: 6.410170406181193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чт: 0.0026281698665342893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чу: 4.874710983305233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чш: 6.261096675804886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чь: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ша: 9.794144085723358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шв: 3.577769529031364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ше: 0.002031874945029062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ши: 0.0015369501601797233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шк: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шл: 3.9653612280097616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шм: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шн: 3.2498073222034886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шо: 2.295735447795125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шп: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шр: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шт: 1.0882382317470398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шу: 4.680915133816034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шц: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шь: 3.458510544730318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ща: 3.3094368143540115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ще: 0.0010897289690508028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щи: 7.915815082981892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щн: 8.348128901073182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що: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щр: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щу: 9.83886620483625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щь: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ъе: 1.0882382317470398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ъю: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ъя: 1.1776824699728238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ыб: 2.2659207017198637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ыв: 8.09470355943346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ыг: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ыд: 1.028608739596517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ые: 0.0011761917326690609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ыж: 3.428695798655057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ыз: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ыи: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ый: 0.0021198284459510827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ык: 2.7876787580369375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ыл: 0.0018112458240721278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ым: 0.0013014136661851584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ын: 1.9081437488167272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ып: 2.0721248522306647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ыр: 3.324344187391642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ыс: 6.022578707202795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ыт: 5.545542769998614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ыу: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ых: 8.869886957390255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ыц: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ыч: 1.5801815419888522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ыш: 4.725637252928926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ыщ: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ыы: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ыя: 2.385179686020909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ьб: 6.11202294542858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ьв: 9.093497552954716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ьг: 6.708317866933807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ьд: 6.410170406181193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ье: 0.001006247680040071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ьж: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ьз: 1.2373119621233465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ьи: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ьк: 8.497202631449489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ьм: 2.8174935041121987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ьн: 0.0012119694279593743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ьо: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ьп: 2.9814746075261364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ьс: 6.946835835535898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ьт: 2.5640681624724773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ьф: 9.689792474459944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ьц: 1.1329603508599319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ьч: 1.2373119621233465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ьш: 3.190177830052966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ьщ: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ьэ: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ью: 3.50323266384321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ья: 2.9814746075261365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эв: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эг: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эд: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эз: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эй: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эк: 5.813875484675966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эл: 3.428695798655057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эм: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эн: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эп: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эр: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эс: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эт: 0.001943921444107041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эф: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эх: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эш: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юб: 1.863421629703835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юв: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юг: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юд: 2.8920303693003523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юж: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юз: 2.385179686020909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юи: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юй: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юк: 6.708317866933807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юл: 5.0685068327944316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юм: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юн: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юп: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юр: 7.602760249191647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юс: 9.83886620483625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ют: 3.667213767257148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юф: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юх: 8.944423822578409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юц: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юч: 1.1031456047846705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юш: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ющ: 4.5020266573644657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юю: 2.9814746075261364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яб: 6.708317866933807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яв: 4.352952926988159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яг: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яд: 4.5616561495149887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яе: 9.242571283331023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яж: 1.3714783194620228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яз: 2.057217479193034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яи: 3.577769529031364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яй: 5.366654293547045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як: 1.7441626454027897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ял: 7.722019233492694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ям: 3.145455710940074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ян: 6.439985152256455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яп: 3.8759169897839774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яр: 1.2522193351609772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яс: 5.634987008224397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ят: 0.0013237747257416046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яу: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яф: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ях: 2.1913838365317101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яц: 4.323138180912898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яч: 1.1776824699728238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яш: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ящ: 2.9218451153756135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яю: 1.1329603508599319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яя: 1.1329603508599319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 : 0.016289286518219048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 : 1.4311078116125455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 : 0.007323992373387954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 : 6.33563354099304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 : 0.0011970620549217438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 : 0.015971759472517513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 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 : 0.001508626151408225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 : 0.016147666474361555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 : 0.008121536830901195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 : 0.004042879567805441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 : 0.009041321747323009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 : 0.007295668364616456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 : 0.003540501096437287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 : 0.018830993621135078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 : 1.0882382317470398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 : 0.0013714783194620228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с : 0.0029471876495395857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т : 0.005643931432046976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у : 0.0064340222030414024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ф : 4.4722119112892045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 : 0.0029397339630207703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 : 3.0560114727142896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 : 7.483501264890603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 : 1.1925898430104546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 : 1.073330858709409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 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 : 0.004087601686918333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 : 0.008524035902917225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 : 7.602760249191647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 : 0.002312133558136519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 : 0.010594670017844126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аа: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аб: 7.85618559083137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ав: 0.0032304277372545687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аг: 9.495996624970744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ад: 0.002073615589534428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ае: 0.001116562240518538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аж: 0.001134451088163695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аз: 0.0035971491139802836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аи: 3.50323266384321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ай: 6.067300826315688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ак: 0.004543767301869832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ал: 0.009011507001247747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ам: 0.003087316956093314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ан: 0.005696107237678684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ао: 4.024990720160284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ап: 0.0010986733928733813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ар: 0.0032721683817599346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ас: 0.0041964255100930365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ат: 0.00494626637388586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ау: 1.1776824699728238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аф: 2.578975535510108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ах: 0.0011493584612013255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ац: 1.5652741689512216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ач: 8.97423856865367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аш: 8.422665766261335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ащ: 1.9826806140048808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аэ: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аю: 6.887206343385375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ба: 0.0010628956975830676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ая: 0.0020795785387494803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бб: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бв: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бг: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бд: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бе: 0.0018813104773489921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бж: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би: 6.633781001745653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бк: 2.206291209569341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бл: 7.945629829057153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бм: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бн: 2.951659861450875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бо: 0.002031874945029062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бп: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бр: 0.00118066394458035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бс: 9.689792474459944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бт: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бу: 0.0014519781338652284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бх: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бц: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бч: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бш: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бщ: 1.4311078116125455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бъ: 1.0882382317470398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бы: 0.0024850590853730346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бь: 4.4722119112892045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бю: 5.6648017542996593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ва: 0.006830558325842379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бя: 2.906937742337983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вб: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вв: 8.497202631449488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вг: 4.4722119112892045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вд: 3.72684325940767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ве: 0.005508274337404537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вз: 4.1442497044613295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ви: 0.0037462228443565903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вк: 3.0709188457519207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вл: 7.259890669326142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вм: 7.751833979567955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вн: 0.0011076178166959598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во: 0.005943569630103352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вп: 2.7429566389240457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вр: 7.498408637928233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вс: 0.0020005694616500374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вт: 4.248601315724744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ву: 6.931928462498268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вх: 4.770359372041818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вц: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вч: 6.5592441365575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вш: 7.304612788439034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вщ: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въ: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вы: 0.002956132073362164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вь: 1.7739773914780512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га: 0.001440052235435124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вя: 2.1764764634940795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гб: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гв: 3.8759169897839774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гг: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гд: 6.946835835535898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ге: 4.8448962372299714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гз: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ги: 5.739338619487812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гк: 6.261096675804886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гл: 0.0017352182215802114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гм: 5.6648017542996593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гн: 3.4436031716926876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го: 0.006605456992974155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гп: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гр: 0.001267126708198608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гс: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гт: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гу: 6.112022945428579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гч: 3.428695798655057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гш: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гы: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да: 0.004008592609818891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дб: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дв: 9.197849164218131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дг: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дд: 2.6833271467735226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де: 0.003920639108896869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дж: 5.813875484675966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дз: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ди: 0.0023613278891607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дк: 2.713141892848784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дл: 3.6373990211818866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дм: 1.1925898430104546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дн: 0.0016770794667334517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до: 0.0033303071366066945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дп: 1.5652741689512216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др: 0.0011657565715427194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дс: 2.8771229962627217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дт: 1.222404589085716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ду: 0.0014683762442066221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дх: 3.577769529031364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дц: 2.3851796860209092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дч: 4.4722119112892045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дш: 8.497202631449488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дъ: 5.6648017542996593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ды: 5.202673190133108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дь: 4.621285641665511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дю: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еа: 2.966567234488506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дя: 3.234899949165858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еб: 8.467387885374227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ев: 0.0020944859117871108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ег: 0.0024805868734617455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ед: 0.002711651155545021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ее: 0.0010494790618492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еж: 7.990351948170046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ез: 0.0013148303019190261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еи: 1.8485142566662045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ей: 0.0017545978065291313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ек: 0.0016293758730130336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ел: 0.006241717090855967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ем: 0.0033780107303271125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ен: 0.007149576108847675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ео: 2.951659861450875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еп: 9.689792474459943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ер: 0.006532410865089764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ес: 0.004057786940843072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ет: 0.00522801572429708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еу: 1.1329603508599319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еф: 1.1478677238975625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ех: 4.069712839273176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ец: 3.861009616746347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еч: 9.734514593572835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еш: 6.693410493896176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ещ: 5.143043697982586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ею: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ея: 1.9975879870425114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жа: 0.001358061683728155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жб: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жв: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жг: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жд: 6.79776210515959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же: 0.002836873089061119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жж: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жи: 0.0010345716888115694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жк: 2.057217479193034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жл: 4.174064450536591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жм: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жн: 7.334427534514296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жо: 5.813875484675966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жр: 1.9379584948919887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жс: 2.6833271467735226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жт: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жу: 2.2659207017198637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жч: 3.428695798655057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жь: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жю: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за: 0.005706542398805025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зб: 1.6249036611017443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зв: 0.0011896083684029284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зг: 2.1317543443811874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зд: 7.975444575132415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зе: 4.248601315724744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зж: 6.410170406181193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зз: 8.944423822578409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зи: 4.5616561495149887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зк: 1.1329603508599319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зл: 3.011289353601398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зм: 3.1603630839777044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зн: 0.0013848949551958903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зо: 6.79776210515959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зп: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зр: 2.3255501938703864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зс: 2.2361059556446022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зт: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зу: 4.5616561495149887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зц: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зч: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зш: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зъ: 3.130548337902443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зы: 4.352952926988159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зь: 1.684533153252267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зю: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иа: 2.6535124006982615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зя: 2.1168469713435568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иб: 4.6660077607784035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ив: 0.0027056882063299687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иг: 5.709523873412551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ид: 0.0013923486417147057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ие: 0.0019424307068032778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иж: 3.652306394219517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из: 0.002185420887316658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ии: 6.931928462498268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ий: 0.001571237118166274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ик: 0.0026132624934966583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ил: 0.006189541285224259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им: 0.002535744153700979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ин: 0.003610565749714151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ио: 5.366654293547045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ип: 3.9057317358592386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ир: 9.004053314728931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ис: 0.003570315842512548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ит: 0.0035762787917276006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иу: 4.024990720160284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иф: 7.602760249191647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их: 0.0013416635733867613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иц: 0.0010002847308250187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ич: 0.002167532039671501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иш: 5.813875484675966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ищ: 2.5044386703219543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иэ: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ию: 3.324344187391642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ия: 0.001134451088163695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йб: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йв: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йд: 1.356570946424392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йе: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йк: 8.199055170696874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йл: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йм: 1.0584234856717784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йн: 2.862215623225091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йо: 2.0870322252682955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йр: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йс: 4.1740644505365907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йт: 3.562862155993733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йф: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йц: 4.919433102418125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йч: 1.2373119621233465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йш: 2.1168469713435568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йщ: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ка: 0.00762363057144433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йя: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кб: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кв: 3.8759169897839774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кд: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ке: 9.004053314728931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кж: 4.323138180912898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кз: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ки: 0.0031857056181416768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кк: 2.9814746075261364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кл: 9.883588323949142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км: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кн: 7.915815082981892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ко: 0.008594100556194088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кп: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кр: 0.0020393286315478773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кс: 4.680915133816034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кт: 8.422665766261335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ку: 0.001902180799601675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кх: 1.1925898430104545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кц: 1.8485142566662045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кч: 2.9814746075261364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кш: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къ: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кю: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ла: 0.006070282300923213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кя: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лб: 2.8324008771498297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лв: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лг: 2.8174935041121987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лд: 5.0685068327944316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ле: 0.004482647072415546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лж: 2.206291209569341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лз: 2.9814746075261364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ли: 0.006511540542837081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лк: 2.8174935041121987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лл: 1.6696257802146364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лм: 7.751833979567955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лн: 4.188971823574222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ло: 0.006149291378022656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лп: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лс: 0.0020154768346876684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лт: 1.2373119621233465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лу: 0.0012507285978572143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лф: 5.9629492150522725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лх: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лч: 1.4311078116125455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лш: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лщ: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лы: 8.646276361825796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ль: 0.0041710829759290646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лю: 7.394057026664818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ма: 0.0032453351102921992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ля: 0.0014475059219539392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мб: 1.9826806140048808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мв: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мг: 5.6648017542996593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мд: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ме: 0.0033332886112142205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мз: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ми: 0.0030261967266390286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мк: 1.0137013665588863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мл: 1.3863856924996534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мм: 1.0882382317470398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мн: 0.0013714783194620228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мо: 0.003082844744182025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мп: 2.608790281585369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мр: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мс: 2.5193460433595855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мт: 4.4722119112892045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му: 0.0016234129237979813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мф: 1.788884764515682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мх: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мц: 1.639811034139375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мч: 2.5342534163972158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мш: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мщ: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мы: 7.707111860455062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мь: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мэ: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мю: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на: 0.00924555275793855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мя: 4.0995275853484376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нб: 1.4907373037630682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нв: 3.27962206827875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нг: 1.3267562003491307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нд: 7.230075923250881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не: 0.008501674843360778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нж: 1.1925898430104546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нз: 5.962949215052273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ни: 0.006554771924646211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нк: 3.9504538549721305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нм: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нн: 0.002817493504112199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но: 0.009497487362274508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нп: 2.9814746075261363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нр: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нс: 5.545542769998614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нт: 9.466181878895483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ну: 0.0037402598951415383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нф: 2.6833271467735226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нх: 1.0435161126341477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нц: 3.1156409648648125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нч: 2.057217479193034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нш: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нщ: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ны: 0.0037000099879399354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нь: 9.063682806879455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ню: 1.4311078116125455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ня: 0.0015548390078248802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оа: 1.3416635733867613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об: 0.0026848178840772857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ов: 0.008137934941242589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ог: 0.0036418712330931755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од: 0.004472211911289205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ое: 0.001595088915026483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ож: 0.001553348270521117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оз: 0.0013267562003491306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ои: 6.931928462498268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ой: 0.0036403804957894125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ок: 0.0022405781675558915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ол: 0.005910773409420565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ом: 0.005936115943584537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он: 0.005017821764466487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оо: 2.5044386703219543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оп: 0.0016487554579619533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ор: 0.0058794679260415405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ос: 0.005629024059009346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от: 0.006031523131025374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оу: 4.770359372041818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оф: 1.863421629703835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ох: 5.277210055321262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оц: 1.2522193351609772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оч: 0.0018306254090210477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ош: 8.631368988788165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ощ: 1.7143478993275285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оы: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оэ: 8.795350092202103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ою: 2.906937742337983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па: 0.0017143478993275284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оя: 5.798968111638335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пб: 1.4907373037630681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пе: 0.002410522220184881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пи: 0.001902180799601675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пк: 1.1031456047846705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пл: 9.108404925992346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пн: 2.057217479193034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по: 0.009042812484626772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пп: 1.4460151846501762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пр: 0.005962949215052272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пс: 7.751833979567955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пт: 1.1478677238975625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пу: 7.751833979567955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пц: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пч: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пш: 8.94442382257841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пы: 3.890824362821608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пь: 2.906937742337983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пэ: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пю: 4.472211911289205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ра: 0.00773990808113785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пя: 4.024990720160284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рб: 7.453686518815341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рв: 6.648688374783284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рг: 2.8920303693003523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рд: 4.934340475455756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ре: 0.005779588526689416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рж: 2.5938829085477385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рз: 7.602760249191647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ри: 0.005153478859108927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рк: 5.769153365563073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рл: 1.863421629703835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рм: 2.4299018051338013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рн: 9.123312299029977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ро: 0.008251230976328582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рп: 6.857391597310114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  <w:r>
        <w:rPr>
          <w:rFonts w:ascii="Times New Roman" w:hAnsi="Times New Roman" w:eastAsia="Times New Roman" w:cs="Times New Roman"/>
          <w:color w:val="FFFFFF"/>
          <w:sz w:val="20"/>
          <w:szCs w:val="20"/>
        </w:rPr>
        <w:t xml:space="preserve">| а | о | і | ... -----|------|------|------|---- а | 12 | 8 | 5 | ... о | 9 | 6 | 4 | ... і | 6 | 4 | 3 | ... ... | ... </w:t>
      </w:r>
      <w:r>
        <w:rPr>
          <w:rFonts w:ascii="Times New Roman" w:hAnsi="Times New Roman" w:eastAsia="Times New Roman" w:cs="Times New Roman"/>
          <w:color w:val="FFFFFF"/>
          <w:sz w:val="20"/>
          <w:szCs w:val="20"/>
          <w:lang w:val="en-US"/>
        </w:rPr>
        <w:t xml:space="preserve">| ... | ... | ... 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outlineLvl w:val="4"/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28"/>
          <w:szCs w:val="28"/>
        </w:rPr>
        <w:t>Таблиця частот біграм (без пробілів)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хх: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хц: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хч: 1.6199147973172277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хш: 1.0154689774227397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хщ: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хъ: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хэ: 1.0880024758100783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хю: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ца: 9.985444944656942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хя: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цб: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цв: 1.7649817940919047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цг: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цд: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це: 0.0012717540050580026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цж: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цз: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ци: 3.457430089796471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цк: 1.5232034661341097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цл: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цм: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цн: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цо: 3.360718758613353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цп: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цр: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цс: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цт: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цу: 2.055115787641259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цц: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цч: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цш: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цщ: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цы: 4.714677395177006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ць: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цэ: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ча: 0.002918264418450588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ця: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чб: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чв: 5.560901543029289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чг: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чд: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че: 0.004337503203562846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чж: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чз: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чи: 0.0017964129767264181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чк: 6.673081851635146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чл: 3.6266749193669276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чм: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чн: 9.622777452720247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чо: 1.5232034661341097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чп: 6.286236526902674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чр: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чс: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чт: 0.0025749391927505187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чу: 5.415834546254612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чф: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чх: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чч: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чш: 1.2814251381763143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чь: 4.1827650736698564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чэ: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ша: 0.0011895493735523523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чя: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шб: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шв: 5.0773448871136986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шг: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шд: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ше: 0.0028191353039878917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шз: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ши: 0.0018761998249524905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шк: 5.730146372599746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шл: 0.0010638246430142988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шм: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шн: 4.4245434016276515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шо: 2.49031677796529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шп: 1.2330694725847554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шр: 3.868453247324723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шс: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шт: 4.061875909690959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шу: 2.9980512666766604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шч: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шь: 5.174056218296817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ща: 4.908100057543242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щд: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ще: 0.0014240743516714136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щи: 0.0011943849401115081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щн: 9.429354790354012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що: 5.0773448871136986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щр: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щс: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щт: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щу: 2.611205941944188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щь: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ъе: 1.4023143021552121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ъю: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ъя: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ыа: 1.305602970972094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ыб: 4.255298572057195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ыв: 0.0014144032185531017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ыг: 3.6992084177542663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ыд: 3.2398295946344555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ые: 0.0021397382024264874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ыж: 1.0880024758100783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ыз: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ыи: 5.149878385501038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ый: 0.0025265835271589595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ык: 5.367478880663052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ыл: 0.0022727162828032744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ым: 0.002168751601781423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ын: 8.921620301642642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ыо: 2.9980512666766604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ып: 8.486419311318611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ыр: 6.165347362923777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ыс: 0.0012765895716171586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ыт: 9.816200115086483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ыу: 1.5715591317256686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ыф: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ых: 0.0013829720359185883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ыц: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ыч: 2.707917273127306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ыш: 0.001153282624358683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ыщ: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ыы: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ыэ: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ыю: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ыя: 7.736906494649446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ьа: 1.6924482957045663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ьб: 6.286236526902674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ьв: 0.0011943849401115081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ьг: 3.094762597859778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ьд: 4.5937882311981084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ье: 7.688550829057886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ьж: 9.429354790354012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ьз: 4.6179660639938876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ьи: 9.04250946562154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ьк: 0.0017964129767264181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ьл: 1.6682704629087866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ьм: 6.407125690881572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ьн: 0.0023766809638251264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ьо: 5.464190211846171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ьп: 8.945798134438422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ьр: 2.0309379548454795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ьс: 0.0014216565683918356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ьт: 7.591839497874768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ьу: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ьф: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ьх: 7.011571510776061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ьц: 1.910048790866582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ьч: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ьш: 5.633435041416628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ьщ: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ьы: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ьэ: 1.353958636563653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ью: 4.883922224747462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ья: 5.415834546254612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эв: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эг: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эд: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эж: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эз: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эи: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эй: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эк: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эл: 8.704019806480626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эм: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эн: 3.6266749193669276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эо: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эп: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эр: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эс: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эт: 0.0017166261285003457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эф: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эх: 1.1847138069931964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эч: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эш: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ээ: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юа: 7.011571510776061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эя: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юб: 1.7408039612961252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юв: 2.7320951059230857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юг: 1.7891596268876844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юд: 3.650852752162707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юе: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юж: 4.352009903240313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юз: 9.429354790354012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юи: 1.9825822892539206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юй: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юк: 2.925517768289322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юл: 1.0638246430142988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юм: 1.7408039612961252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юн: 5.851035536578644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юо: 1.2814251381763143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юп: 2.611205941944188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юр: 5.101522719909478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юс: 3.118940430655558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ют: 6.431303523677351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юу: 8.945798134438422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юф: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юх: 5.560901543029289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юц: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юч: 2.6353837747399673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юш: 6.52801485486047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ющ: 4.472899067219211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юэ: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юю: 6.044458198944879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яа: 1.6440926301130072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юя: 4.110231575282518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яб: 4.0135202440994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яв: 0.001501443416617908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яг: 5.270767549479935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яд: 0.0010106334108635838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яе: 2.345249781190613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яж: 3.578319253775369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яз: 6.068636031740658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яи: 8.365530147339713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яй: 9.912911446269603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як: 9.260109960783555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ял: 0.0011315225748424814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ям: 7.785262160241005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ян: 0.002110724803071552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яо: 4.4003655688318723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яп: 0.0010178867607023177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яр: 3.747564083345825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яс: 0.0017432217445757033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ят: 0.0021518271188243772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яу: 2.756272938718865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яф: 7.736906494649446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ях: 2.8288064371062035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яц: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яч: 4.110231575282518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яш: 1.257247305380535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ящ: 4.932277890339022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яэ: 7.495128166691651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яю: 1.5957369645214483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яя: 2.1276492860285975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аа: 4.763033060768565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аб: 0.0017625640108123268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ав: 0.004823477642758014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аг: 0.001748057311134859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ад: 0.003462265656355627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ае: 0.0019076310075870039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аж: 0.0012282339060255994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аз: 0.004426961184907229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аи: 0.0018375152924792434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ай: 0.0010904202590896563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ак: 0.0053070342986736045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ал: 0.011010585055197992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ам: 0.005203069617651752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ан: 0.0066972596844309265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ао: 0.0010565712931755648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ап: 0.0036798661515176426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ар: 0.004209360689745214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ас: 0.007478203683734605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ат: 0.00572531080604059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ау: 8.147929652177697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аф: 1.6924482957045663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ах: 0.0021373204191469093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ац: 2.103471453232818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ач: 0.0015933191812418702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аш: 0.0011726248905953066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ащ: 3.2398295946344555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аэ: 2.0309379548454795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аю: 8.873264636051083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ая: 0.003060913631945687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ба: 0.0010710779928530326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бб: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бв: 7.495128166691651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бг: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бд: 3.6266749193669276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бе: 0.002570103626191363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бж: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бз: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би: 0.0016174970140376498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бк: 2.1276492860285975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бл: 7.470950333895871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бм: 5.0773448871136986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бн: 3.360718758613353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бо: 0.002857819836461139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бп: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бр: 0.0014796833671017065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бс: 1.5232034661341097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бт: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бу: 0.0013442875034453412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бф: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бх: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бц: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бч: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бш: 3.6266749193669276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бщ: 1.1363581414016374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бъ: 6.52801485486047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бы: 0.0029206822017301655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бь: 8.945798134438422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бэ: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бю: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ва: 0.006564281604054139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бя: 2.707917273127306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вб: 3.50578575538803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вв: 5.343301047867273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вг: 7.156638507550738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вд: 6.939038012388722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ве: 0.0065401037712583595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вж: 1.0396468102185193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вз: 7.906151324219902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ви: 0.004064293692970537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вк: 0.0010589890764551428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вл: 8.776553304867965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вм: 4.279476404852975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вн: 0.0021179781529102855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во: 0.007154220724271159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вп: 0.0011121803086058578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вр: 8.873264636051083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вс: 0.0038902132968409242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вт: 8.824908970459524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ву: 0.0010130511941431619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вф: 5.0773448871136986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вх: 1.1121803086058578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вц: 1.1605359741974168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вч: 2.51449461076107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вш: 8.196285317769256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вщ: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въ: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вы: 0.0033800610248499764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вь: 2.055115787641259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вэ: 1.547381298929889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вю: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вя: 4.158587240874077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га: 0.001801248543285574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гб: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гв: 1.3781364693594324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гг: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гд: 9.429354790354012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ге: 7.03574934357184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гж: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гз: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ги: 9.405176957558233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гк: 1.3781364693594324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гл: 0.0020285201715659015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гм: 5.802679870987084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гн: 6.963215845184501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го: 0.008895024685567285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гп: 9.187576462396217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гр: 0.001453087751026349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гс: 9.912911446269603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гт: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гу: 9.52606612153713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гф: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гц: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гч: 7.736906494649446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гш: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гщ: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гы: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гэ: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гю: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да: 0.004274640838293819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гя: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дб: 1.0154689774227397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дв: 0.0015909013979622923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дг: 1.0154689774227397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дд: 6.52801485486047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де: 0.004354427686519891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дж: 5.802679870987084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дз: 1.7649817940919047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ди: 0.0026885750068906824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дк: 4.714677395177006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дл: 3.9409867457120614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дм: 1.2330694725847554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дн: 0.002214689484093404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до: 0.003648434968883129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дп: 3.0464069322682193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др: 0.001254829522100957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дс: 4.206942906465636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дт: 3.0222290994724396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ду: 0.001801248543285574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дх: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дц: 3.844275414528943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дч: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дш: 9.912911446269603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дщ: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дъ: 7.495128166691651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ды: 6.455481356473131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дь: 5.440012379050391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дэ: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дю: 4.110231575282518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еа: 3.1914739290428966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дя: 3.771741916141605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еб: 0.0018931243079095361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ев: 0.00459137044791853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ег: 0.0036919550679155324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ед: 0.003111687080816824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ее: 0.0013128563208108278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еж: 0.001153282624358683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ез: 0.0025894458924279862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еи: 0.0014289099182305694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ей: 0.002011595688608856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ек: 0.002894086585654808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ел: 0.007995609305564286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ем: 0.004903264490984086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ен: 0.00950188828874135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ео: 0.0011049269587671239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еп: 0.00330510974318306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ер: 0.009451114839870213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ес: 0.0063321744092146555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ет: 0.006951126928786611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еу: 8.704019806480627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еф: 2.2243606172117156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ех: 8.292996648952374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ец: 3.747564083345825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еч: 0.0018230085928017756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еш: 0.001000962277745272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ещ: 7.881973491424123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еэ: 2.49031677796529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ею: 1.8858709580708025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жа: 0.0015232034661341097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ея: 4.883922224747462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жб: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жв: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жг: 3.868453247324723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жд: 4.7872108935643446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же: 0.0035299635881838095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жж: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жз: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жи: 0.0015425457323707333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жк: 2.103471453232818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жл: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жм: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жн: 9.888733613473823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жо: 6.52801485486047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жп: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жр: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жс: 4.110231575282518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жт: 3.868453247324723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жу: 3.118940430655558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жх: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жц: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жч: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жь: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жэ: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за: 0.006143587313407576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жя: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зб: 2.0067601220497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зв: 0.00151111454973622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зг: 3.3848965914091327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зд: 0.0010565712931755648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зе: 7.156638507550738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зж: 1.1847138069931964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зз: 1.5957369645214483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зи: 8.752375472072185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зк: 4.1827650736698564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зл: 5.51254587743773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зм: 3.9409867457120614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зн: 0.0017142083452207678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зо: 8.317174481748154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зп: 2.5386724435568495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зр: 3.554141420979589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зс: 2.055115787641259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зт: 1.2330694725847554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зу: 4.3761877360360926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зф: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зх: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зц: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зч: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зш: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зщ: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зъ: 5.802679870987084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зы: 4.859744391951683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зь: 1.910048790866582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зэ: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зю: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иа: 4.3278320704445337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зя: 2.756272938718865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иб: 0.0013636297696819647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ив: 0.004937113456898177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иг: 0.0015836480481235583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ид: 0.0023815165303842827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ие: 0.0023404142146314574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иж: 5.198234051092596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из: 0.0032253228949569875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ии: 0.00201884903844759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ий: 0.0019656578062968747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ик: 0.005548812626631399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ил: 0.0063104143596984545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им: 0.0031286115637738695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ин: 0.007308958854164148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ио: 0.0018496042088771332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ип: 0.0031552071798492272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ир: 0.001856857558715867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ис: 0.0059743424838371185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ит: 0.004724348528295318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иу: 6.648904018839367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иф: 1.8133374596834639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их: 0.0018205908095221977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иц: 0.001547381298929889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ич: 0.002308983031996944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иш: 9.090865131213099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ищ: 2.852984269901983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иэ: 2.103471453232818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ию: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ия: 0.0010759135594121886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йа: 1.9825822892539206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йб: 4.5937882311981084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йв: 9.139220796804657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йг: 4.7872108935643446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йд: 6.939038012388722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йе: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йж: 1.353958636563653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йз: 3.4332522570006916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йи: 7.567661665078989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йй: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йк: 7.857795658628344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йл: 2.683739440331526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йм: 5.754324205395525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йн: 0.0010855846925305003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йо: 4.52125473281077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йп: 0.0010251401105410515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йр: 3.747564083345825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йс: 0.001503861199897486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йт: 0.0010638246430142988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йу: 2.852984269901983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йф: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йх: 1.4023143021552121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йц: 1.2814251381763143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йч: 4.714677395177006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йш: 3.5299635881838094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йщ: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йэ: 8.462241478522832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йю: 1.9342266236623614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ка: 0.009318136759493426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йя: 7.253349838733855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кб: 2.611205941944188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кв: 0.0010589890764551428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кг: 1.6924482957045663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кд: 1.7408039612961252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ке: 0.0013829720359185883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кж: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кз: 1.4264921349509916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ки: 0.005309452081953182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кк: 3.50578575538803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кл: 0.001201638289950242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км: 2.1760049516201567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кн: 0.0013636297696819647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ко: 0.010829251309229645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кп: 4.49707690001499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кр: 0.0029859623502787704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кс: 9.985444944656942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кт: 0.0010638246430142988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ку: 0.002304147465437788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кф: 2.1760049516201566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кх: 3.6266749193669276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кц: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кч: 2.055115787641259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кш: 7.495128166691651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кщ: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кэ: 6.769793182818265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кю: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ла: 0.007686133045778309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кя: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лб: 4.5696103984023287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лв: 0.00120405607322982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лг: 4.448721234423431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лд: 2.707917273127306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ле: 0.006791553232334466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лж: 1.4748478005425505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лз: 2.756272938718865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ли: 0.009274616660461022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лк: 0.002616041508503344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лл: 2.852984269901983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лм: 3.578319253775369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лн: 0.0013757186860798546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ло: 0.007840871175671298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лп: 9.622777452720247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лр: 2.0309379548454795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лс: 0.002705499489847728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лт: 6.407125690881572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лу: 0.001955986673178563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лф: 4.593788231198108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лх: 6.52801485486047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лц: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лч: 5.246589716684155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лш: 8.945798134438422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лщ: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лы: 0.0013152741040904057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ль: 0.004185182856949434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лэ: 5.802679870987084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лю: 0.001005797844304428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ма: 0.003909555563077548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ля: 0.0017142083452207678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мб: 3.7233862505500455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мв: 8.365530147339713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мг: 4.7388552279727857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мд: 3.2640074274302346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ме: 0.003670195018399331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мж: 1.257247305380535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мз: 2.8046286043104243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ми: 0.005181309568135551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мй: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мк: 5.923569034965982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мл: 3.747564083345825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мм: 2.9738734338808807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мн: 0.0018979598744686922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мо: 0.003953075662109951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мп: 0.0012306516893051775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мр: 3.409074424204912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мс: 0.00100338006102485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мт: 3.7233862505500455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му: 0.0021639160352222666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мф: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мх: 6.769793182818265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мц: 1.7408039612961252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мч: 2.611205941944188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мш: 1.0638246430142988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мщ: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мы: 0.0011992205066706642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мь: 1.1847138069931964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мэ: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мю: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на: 0.011663386540684039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мя: 5.754324205395525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нб: 2.345249781190613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нв: 5.00481138872636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нг: 2.5870281091484084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нд: 8.631486308093288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не: 0.009758173316376613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нж: 1.7649817940919047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нз: 1.8133374596834639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ни: 0.00816727191841432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нк: 0.0010638246430142988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нл: 5.319123215071494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нм: 9.187576462396217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нн: 0.004115067141841674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но: 0.011276541215951567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нп: 5.851035536578644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нр: 9.912911446269603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нс: 0.0012113094230685538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нт: 0.0010275578938206294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ну: 0.004579281531520641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нф: 3.3848965914091324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нх: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нц: 3.3848965914091327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нч: 3.457430089796471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нш: 4.352009903240313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нщ: 1.450669967746771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ны: 0.005568154892868023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нь: 0.0013346163703270293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нэ: 2.659561607535747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ню: 2.9738734338808807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оа: 2.756272938718865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ня: 0.0014144032185531017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об: 0.00400143132770151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ов: 0.011020256188316304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ог: 0.005452101295448281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од: 0.00622095637835407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ое: 0.002091382536834928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ож: 0.0023790987471047046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оз: 0.002253374016566651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ои: 0.001750475094414437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ой: 0.004874251091629151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ок: 0.003953075662109951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ол: 0.009001407149868714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ом: 0.006856833380883071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он: 0.00794483585669315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оо: 0.0014893545002200182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оп: 0.0036532705354422853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ор: 0.007337972253519083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ос: 0.008484001528039032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от: 0.007855377875348766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оу: 6.648904018839367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оф: 5.730146372599746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ох: 8.438063645727051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оц: 2.0309379548454795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оч: 0.0026450549078582794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ош: 0.0012137272063481317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ощ: 2.5386724435568495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оэ: 3.118940430655558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ою: 2.8046286043104243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оя: 9.284287793579335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па: 0.0023138185985560997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пв: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пг: 3.143118263451337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пд: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пе: 0.003172131662806273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пж: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пз: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пи: 0.0011702071073157287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пк: 1.8616931252750228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пл: 0.0011798782404340404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пм: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пн: 2.8046286043104243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по: 0.01154491515998472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пп: 6.286236526902674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пр: 0.005715639672922278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пс: 1.6924482957045662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пт: 2.49031677796529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пу: 0.001155700407638261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пц: 7.011571510776061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пч: 2.901339935493542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пш: 1.2088916397889759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пщ: 2.4177832795779517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пы: 4.7872108935643446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пь: 9.671133118311807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пэ: 3.868453247324723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пю: 4.8355665591559035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-6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ра: 0.009233514344708198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пя: 5.246589716684155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рб: 0.0010130511941431619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рв: 8.292996648952374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рг: 3.650852752162707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рд: 4.037698076895179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ре: 0.00669242411787177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рж: 3.0222290994724396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рз: 1.4990256333383302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ри: 0.005065255970715809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рк: 5.947746867761761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рл: 1.3781364693594324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рм: 5.585079375825068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-4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рн: 0.0018205908095221977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ро: 0.008834580103577835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</w:pP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рп: 2.925517768289322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E</w:t>
      </w:r>
      <w:r>
        <w:rPr>
          <w:rFonts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</w:rPr>
        <w:t>-</w:t>
      </w:r>
      <w:r>
        <w:rPr>
          <w:rFonts w:hint="default"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t>4</w:t>
      </w:r>
    </w:p>
    <w:p>
      <w:pPr>
        <w:numPr>
          <w:numId w:val="0"/>
        </w:numPr>
        <w:jc w:val="both"/>
        <w:rPr>
          <w:rFonts w:hint="default"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sectPr>
          <w:type w:val="continuous"/>
          <w:pgSz w:w="11906" w:h="16838"/>
          <w:pgMar w:top="851" w:right="567" w:bottom="851" w:left="1418" w:header="709" w:footer="709" w:gutter="0"/>
          <w:pgNumType w:start="1"/>
          <w:cols w:equalWidth="0" w:num="3">
            <w:col w:w="3023" w:space="425"/>
            <w:col w:w="3023" w:space="425"/>
            <w:col w:w="3023"/>
          </w:cols>
          <w:titlePg/>
          <w:docGrid w:linePitch="360" w:charSpace="0"/>
        </w:sectPr>
      </w:pP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  <w:r>
        <w:rPr>
          <w:rFonts w:hint="default" w:ascii="Times New Roman" w:hAnsi="Times New Roman" w:eastAsia="Times New Roman" w:cs="Times New Roman"/>
          <w:color w:val="0D0D0D"/>
          <w:sz w:val="20"/>
          <w:szCs w:val="20"/>
          <w:bdr w:val="single" w:color="E3E3E3" w:sz="2" w:space="0"/>
          <w:lang w:val="en-US"/>
        </w:rPr>
        <w:br w:type="page"/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Значення обчислених індексів відповідності</w:t>
      </w:r>
    </w:p>
    <w:p>
      <w:pPr>
        <w:numPr>
          <w:numId w:val="0"/>
        </w:numPr>
        <w:ind w:left="708" w:left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drawing>
          <wp:inline distT="0" distB="0" distL="114300" distR="114300">
            <wp:extent cx="5286375" cy="1657350"/>
            <wp:effectExtent l="0" t="0" r="1905" b="3810"/>
            <wp:docPr id="14" name="Изображение 14" descr="Знімок екрана 2024-04-21 1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Знімок екрана 2024-04-21 1327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</w:p>
    <w:p>
      <w:pPr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Порівняння з еталонними значеннями:</w:t>
      </w:r>
      <w:bookmarkStart w:id="0" w:name="_GoBack"/>
      <w:bookmarkEnd w:id="0"/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Індекс відповідності для зашумлених текстів: 0.0303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Індекс відповідності для російської мови: 0.055</w:t>
      </w: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numPr>
          <w:numId w:val="0"/>
        </w:numPr>
        <w:jc w:val="both"/>
        <w:rPr>
          <w:rFonts w:hint="default" w:eastAsia="Arial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текст реальний і є сенс піддавати його криптоаналізу.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</w:p>
    <w:sectPr>
      <w:type w:val="continuous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C8208"/>
    <w:multiLevelType w:val="singleLevel"/>
    <w:tmpl w:val="773C8208"/>
    <w:lvl w:ilvl="0" w:tentative="0">
      <w:start w:val="2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14214815"/>
    <w:rsid w:val="18D95880"/>
    <w:rsid w:val="200C5493"/>
    <w:rsid w:val="269464F2"/>
    <w:rsid w:val="33EA2050"/>
    <w:rsid w:val="3C872CDC"/>
    <w:rsid w:val="3D6E19ED"/>
    <w:rsid w:val="402F457A"/>
    <w:rsid w:val="4ACC744E"/>
    <w:rsid w:val="579E50CE"/>
    <w:rsid w:val="5F644AB7"/>
    <w:rsid w:val="61B94A63"/>
    <w:rsid w:val="67DE6524"/>
    <w:rsid w:val="6951497D"/>
    <w:rsid w:val="73311008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autoRedefine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autoRedefine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autoRedefine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autoRedefine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autoRedefine/>
    <w:qFormat/>
    <w:uiPriority w:val="0"/>
    <w:rPr>
      <w:rFonts w:ascii="Times New Roman" w:hAnsi="Times New Roman" w:eastAsia="SimSun"/>
      <w:color w:val="4472C4" w:themeColor="accent1"/>
      <w:sz w:val="28"/>
      <w:u w:val="none"/>
      <w14:textFill>
        <w14:solidFill>
          <w14:schemeClr w14:val="accent1"/>
        </w14:solidFill>
      </w14:textFill>
    </w:rPr>
  </w:style>
  <w:style w:type="paragraph" w:styleId="12">
    <w:name w:val="Body Text 2"/>
    <w:basedOn w:val="1"/>
    <w:autoRedefine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autoRedefine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autoRedefine/>
    <w:qFormat/>
    <w:uiPriority w:val="0"/>
    <w:pPr>
      <w:spacing w:after="120"/>
    </w:pPr>
  </w:style>
  <w:style w:type="paragraph" w:styleId="15">
    <w:name w:val="Title"/>
    <w:basedOn w:val="1"/>
    <w:autoRedefine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autoRedefine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autoRedefine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autoRedefine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autoRedefine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autoRedefine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autoRedefine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autoRedefine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autoRedefine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autoRedefine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autoRedefine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autoRedefine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autoRedefine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autoRedefine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autoRedefine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autoRedefine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autoRedefine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autoRedefine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autoRedefine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autoRedefine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autoRedefine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autoRedefine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12</Pages>
  <Words>1121</Words>
  <Characters>640</Characters>
  <Lines>5</Lines>
  <Paragraphs>3</Paragraphs>
  <TotalTime>12</TotalTime>
  <ScaleCrop>false</ScaleCrop>
  <LinksUpToDate>false</LinksUpToDate>
  <CharactersWithSpaces>1758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2024-04-21T10:28:01Z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78E6B145795246B5A42C10BFD7DDE955_13</vt:lpwstr>
  </property>
</Properties>
</file>