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B063" w14:textId="77777777" w:rsidR="005D7451" w:rsidRDefault="005D7451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052BA760" w14:textId="77777777" w:rsidR="005D7451" w:rsidRDefault="00000000"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 w14:paraId="76C0C671" w14:textId="77777777" w:rsidR="005D7451" w:rsidRDefault="00000000"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 w14:paraId="5C89E292" w14:textId="77777777" w:rsidR="005D7451" w:rsidRDefault="005D7451"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 w14:paraId="30C5EF41" w14:textId="77777777" w:rsidR="005D7451" w:rsidRDefault="00000000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 w14:paraId="34785FE3" w14:textId="77777777" w:rsidR="005D7451" w:rsidRDefault="005D7451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0903680D" w14:textId="77777777" w:rsidR="005D7451" w:rsidRDefault="005D7451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62BB735E" w14:textId="77777777" w:rsidR="005D7451" w:rsidRDefault="005D7451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4C45C346" w14:textId="77777777" w:rsidR="005D7451" w:rsidRDefault="00000000"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2B614460" w14:textId="77777777" w:rsidR="005D7451" w:rsidRDefault="00000000"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 w14:paraId="4D88D896" w14:textId="77777777" w:rsidR="005D7451" w:rsidRDefault="00000000"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з дисципліни «Прикладна </w:t>
      </w:r>
      <w:proofErr w:type="spellStart"/>
      <w:r>
        <w:rPr>
          <w:rFonts w:eastAsia="Calibri"/>
          <w:sz w:val="32"/>
          <w:szCs w:val="32"/>
        </w:rPr>
        <w:t>криптологія</w:t>
      </w:r>
      <w:proofErr w:type="spellEnd"/>
      <w:r>
        <w:rPr>
          <w:rFonts w:eastAsia="Calibri"/>
          <w:sz w:val="32"/>
          <w:szCs w:val="32"/>
        </w:rPr>
        <w:t>»</w:t>
      </w:r>
    </w:p>
    <w:p w14:paraId="15E9D7CC" w14:textId="77777777" w:rsidR="005D7451" w:rsidRDefault="005D7451">
      <w:pPr>
        <w:rPr>
          <w:sz w:val="28"/>
          <w:szCs w:val="28"/>
        </w:rPr>
      </w:pPr>
    </w:p>
    <w:p w14:paraId="470876C4" w14:textId="77777777" w:rsidR="005D7451" w:rsidRDefault="00000000">
      <w:pPr>
        <w:jc w:val="center"/>
      </w:pPr>
      <w:r w:rsidRPr="001D6E22">
        <w:rPr>
          <w:rFonts w:eastAsia="SimSun"/>
          <w:b/>
          <w:bCs/>
          <w:color w:val="000000"/>
          <w:sz w:val="30"/>
          <w:szCs w:val="30"/>
          <w:lang w:val="ru-RU" w:eastAsia="zh-CN" w:bidi="ar"/>
        </w:rPr>
        <w:t>КОМП’ЮТЕРНИЙ ПРАКТИКУМ №1</w:t>
      </w:r>
    </w:p>
    <w:p w14:paraId="2AC105E3" w14:textId="77777777" w:rsidR="005D7451" w:rsidRPr="001D6E22" w:rsidRDefault="005D7451">
      <w:pPr>
        <w:spacing w:line="300" w:lineRule="auto"/>
        <w:jc w:val="center"/>
        <w:rPr>
          <w:rFonts w:eastAsia="Calibri"/>
          <w:sz w:val="28"/>
          <w:szCs w:val="28"/>
          <w:lang w:val="ru-RU"/>
        </w:rPr>
      </w:pPr>
    </w:p>
    <w:p w14:paraId="4A0B9049" w14:textId="77777777" w:rsidR="005D7451" w:rsidRDefault="005D7451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38AB0A8D" w14:textId="77777777" w:rsidR="005D7451" w:rsidRDefault="00000000">
      <w:pPr>
        <w:jc w:val="center"/>
      </w:pPr>
      <w:r w:rsidRPr="001D6E22">
        <w:rPr>
          <w:rFonts w:eastAsia="SimSun"/>
          <w:b/>
          <w:bCs/>
          <w:color w:val="000000"/>
          <w:sz w:val="30"/>
          <w:szCs w:val="30"/>
          <w:lang w:val="ru-RU" w:eastAsia="zh-CN" w:bidi="ar"/>
        </w:rPr>
        <w:t>РОЗРАХУНОК ЧАСТОТ СИМВОЛІВ ТА БІГРАМ ВІДКРИТИХ ТЕКСТІВ</w:t>
      </w:r>
    </w:p>
    <w:p w14:paraId="14C08862" w14:textId="77777777" w:rsidR="005D7451" w:rsidRDefault="005D7451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393CE42E" w14:textId="77777777" w:rsidR="005D7451" w:rsidRDefault="005D7451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700A849C" w14:textId="77777777" w:rsidR="005D7451" w:rsidRDefault="005D7451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5E8E54F3" w14:textId="77777777" w:rsidR="005D7451" w:rsidRDefault="005D7451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155DC6EC" w14:textId="77777777" w:rsidR="005D7451" w:rsidRDefault="005D7451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49A4FAA4" w14:textId="77777777" w:rsidR="005D7451" w:rsidRDefault="005D7451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930342D" w14:textId="77777777" w:rsidR="005D7451" w:rsidRDefault="005D7451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294E90F2" w14:textId="77777777" w:rsidR="005D7451" w:rsidRDefault="00000000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314</w:t>
      </w:r>
    </w:p>
    <w:p w14:paraId="461B4B49" w14:textId="198EE2CC" w:rsidR="005D7451" w:rsidRPr="001D6E22" w:rsidRDefault="00000000"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ст. солдат _____________</w:t>
      </w:r>
      <w:proofErr w:type="spellStart"/>
      <w:r w:rsidR="001D6E22">
        <w:rPr>
          <w:rFonts w:eastAsia="Calibri"/>
          <w:bCs/>
          <w:sz w:val="28"/>
          <w:szCs w:val="28"/>
        </w:rPr>
        <w:t>Викочко</w:t>
      </w:r>
      <w:proofErr w:type="spellEnd"/>
      <w:r w:rsidR="001D6E22">
        <w:rPr>
          <w:rFonts w:eastAsia="Calibri"/>
          <w:bCs/>
          <w:sz w:val="28"/>
          <w:szCs w:val="28"/>
        </w:rPr>
        <w:t xml:space="preserve"> П.Л.</w:t>
      </w:r>
    </w:p>
    <w:p w14:paraId="20241247" w14:textId="77777777" w:rsidR="005D7451" w:rsidRDefault="00000000"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13.04.2024</w:t>
      </w:r>
    </w:p>
    <w:p w14:paraId="22DDF0B5" w14:textId="77777777" w:rsidR="005D7451" w:rsidRDefault="005D7451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37680B19" w14:textId="77777777" w:rsidR="005D7451" w:rsidRDefault="00000000">
      <w:pPr>
        <w:spacing w:line="300" w:lineRule="auto"/>
        <w:ind w:left="4248" w:firstLine="708"/>
        <w:rPr>
          <w:rFonts w:eastAsia="Calibri"/>
          <w:sz w:val="28"/>
          <w:szCs w:val="28"/>
        </w:rPr>
      </w:pPr>
      <w:proofErr w:type="spellStart"/>
      <w:r>
        <w:rPr>
          <w:rFonts w:eastAsia="Calibri"/>
          <w:b/>
          <w:bCs/>
          <w:sz w:val="28"/>
          <w:szCs w:val="28"/>
        </w:rPr>
        <w:t>Перевiрив</w:t>
      </w:r>
      <w:proofErr w:type="spellEnd"/>
      <w:r>
        <w:rPr>
          <w:rFonts w:eastAsia="Calibri"/>
          <w:b/>
          <w:bCs/>
          <w:sz w:val="28"/>
          <w:szCs w:val="28"/>
        </w:rPr>
        <w:t>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 w:rsidRPr="001D6E22"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 w14:paraId="2D7E9287" w14:textId="77777777" w:rsidR="005D7451" w:rsidRDefault="00000000">
      <w:pPr>
        <w:spacing w:line="300" w:lineRule="auto"/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капітан </w:t>
      </w:r>
      <w:r w:rsidRPr="001D6E22">
        <w:rPr>
          <w:rFonts w:eastAsia="Calibri"/>
          <w:sz w:val="28"/>
          <w:szCs w:val="28"/>
          <w:lang w:val="ru-RU"/>
        </w:rPr>
        <w:t>__</w:t>
      </w:r>
      <w:r>
        <w:rPr>
          <w:rFonts w:eastAsia="Calibri"/>
          <w:sz w:val="28"/>
          <w:szCs w:val="28"/>
        </w:rPr>
        <w:t>_______</w:t>
      </w:r>
      <w:r w:rsidRPr="001D6E22">
        <w:rPr>
          <w:rFonts w:eastAsia="Calibri"/>
          <w:sz w:val="28"/>
          <w:szCs w:val="28"/>
          <w:lang w:val="ru-RU"/>
        </w:rPr>
        <w:t>___</w:t>
      </w:r>
      <w:r>
        <w:rPr>
          <w:rFonts w:eastAsia="Calibri"/>
          <w:sz w:val="28"/>
          <w:szCs w:val="28"/>
        </w:rPr>
        <w:t>Прийма О.О.</w:t>
      </w:r>
    </w:p>
    <w:p w14:paraId="6BC813B7" w14:textId="77777777" w:rsidR="005D7451" w:rsidRDefault="005D7451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5A9490A" w14:textId="77777777" w:rsidR="005D7451" w:rsidRDefault="005D7451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A6404AF" w14:textId="77777777" w:rsidR="005D7451" w:rsidRDefault="005D7451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14:paraId="6A1497BF" w14:textId="77777777" w:rsidR="005D7451" w:rsidRDefault="005D7451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14:paraId="330E6310" w14:textId="77777777" w:rsidR="005D7451" w:rsidRDefault="005D7451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14:paraId="49FB2D23" w14:textId="77777777" w:rsidR="005D7451" w:rsidRDefault="005D7451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14:paraId="43FF66C4" w14:textId="77777777" w:rsidR="005D7451" w:rsidRDefault="005D7451"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 w14:paraId="381638E2" w14:textId="77777777" w:rsidR="005D7451" w:rsidRPr="001D6E22" w:rsidRDefault="00000000">
      <w:pPr>
        <w:jc w:val="center"/>
        <w:rPr>
          <w:rFonts w:eastAsia="Arial"/>
          <w:bCs/>
          <w:w w:val="103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</w:rPr>
        <w:t>Київ – 2024</w:t>
      </w:r>
      <w:r>
        <w:rPr>
          <w:b/>
          <w:snapToGrid w:val="0"/>
          <w:sz w:val="28"/>
          <w:szCs w:val="28"/>
          <w:lang w:val="ru-RU"/>
        </w:rPr>
        <w:br w:type="page"/>
      </w:r>
    </w:p>
    <w:p w14:paraId="4790FB1C" w14:textId="77777777" w:rsidR="005D7451" w:rsidRDefault="00000000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>1.Програмні коди</w:t>
      </w:r>
    </w:p>
    <w:p w14:paraId="1FFE462D" w14:textId="77777777" w:rsidR="005D7451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Усі програмні коди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розміщнні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на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GitHub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>:</w:t>
      </w:r>
    </w:p>
    <w:p w14:paraId="78D7007D" w14:textId="77777777" w:rsidR="005D7451" w:rsidRDefault="005D7451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6B3ABAF0" w14:textId="77777777" w:rsidR="005D7451" w:rsidRDefault="00000000">
      <w:pPr>
        <w:numPr>
          <w:ilvl w:val="0"/>
          <w:numId w:val="1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Результати фільтрації текстів</w:t>
      </w:r>
    </w:p>
    <w:p w14:paraId="47226905" w14:textId="77777777" w:rsidR="005D7451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Оригінальний текст файлу:</w:t>
      </w:r>
    </w:p>
    <w:p w14:paraId="0E23CAF2" w14:textId="77777777" w:rsidR="005D7451" w:rsidRDefault="005D7451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0E2D6F7F" w14:textId="77777777" w:rsidR="005D7451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en-US"/>
        </w:rPr>
        <w:drawing>
          <wp:inline distT="0" distB="0" distL="114300" distR="114300" wp14:anchorId="5E02453D" wp14:editId="182717D8">
            <wp:extent cx="6296660" cy="1958340"/>
            <wp:effectExtent l="0" t="0" r="12700" b="7620"/>
            <wp:docPr id="12" name="Изображение 12" descr="Знімок екрана 2024-04-21 13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Знімок екрана 2024-04-21 1326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1CDA" w14:textId="77777777" w:rsidR="005D7451" w:rsidRDefault="005D7451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2B2E9623" w14:textId="77777777" w:rsidR="005D7451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Результат роботи:</w:t>
      </w:r>
    </w:p>
    <w:p w14:paraId="3542865F" w14:textId="77777777" w:rsidR="005D7451" w:rsidRDefault="005D7451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5429C194" w14:textId="77777777" w:rsidR="005D7451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en-US"/>
        </w:rPr>
        <w:drawing>
          <wp:inline distT="0" distB="0" distL="114300" distR="114300" wp14:anchorId="2ECA756A" wp14:editId="280722F9">
            <wp:extent cx="6293485" cy="923290"/>
            <wp:effectExtent l="0" t="0" r="635" b="6350"/>
            <wp:docPr id="13" name="Изображение 13" descr="Знімок екрана 2024-04-21 13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Знімок екрана 2024-04-21 1327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2727" w14:textId="77777777" w:rsidR="005D7451" w:rsidRDefault="00000000">
      <w:pPr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br w:type="page"/>
      </w:r>
    </w:p>
    <w:p w14:paraId="118EDB96" w14:textId="77777777" w:rsidR="005D7451" w:rsidRDefault="005D7451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308AC9DB" w14:textId="77777777" w:rsidR="005D7451" w:rsidRDefault="00000000">
      <w:pPr>
        <w:numPr>
          <w:ilvl w:val="0"/>
          <w:numId w:val="1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Таблиці з частотами символів та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біграм</w:t>
      </w:r>
      <w:proofErr w:type="spellEnd"/>
    </w:p>
    <w:p w14:paraId="576EB185" w14:textId="77777777" w:rsidR="005D7451" w:rsidRDefault="005D74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4"/>
        <w:rPr>
          <w:b/>
          <w:bCs/>
          <w:color w:val="0D0D0D"/>
          <w:sz w:val="28"/>
          <w:szCs w:val="28"/>
        </w:rPr>
        <w:sectPr w:rsidR="005D7451" w:rsidSect="003F2938">
          <w:footerReference w:type="default" r:id="rId10"/>
          <w:type w:val="continuous"/>
          <w:pgSz w:w="11906" w:h="16838"/>
          <w:pgMar w:top="851" w:right="567" w:bottom="851" w:left="1418" w:header="709" w:footer="709" w:gutter="0"/>
          <w:pgNumType w:start="1"/>
          <w:cols w:space="708"/>
          <w:titlePg/>
          <w:docGrid w:linePitch="360"/>
        </w:sectPr>
      </w:pPr>
    </w:p>
    <w:p w14:paraId="4C9D28C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4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Таблиця частот символів (з пробілами)</w:t>
      </w:r>
    </w:p>
    <w:p w14:paraId="44328F5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Частоти символів із урахуванням пробілу:</w:t>
      </w:r>
    </w:p>
    <w:p w14:paraId="62B110A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р: 0.03984027106507074</w:t>
      </w:r>
    </w:p>
    <w:p w14:paraId="3DD7FA8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с: 0.04330011096828514</w:t>
      </w:r>
    </w:p>
    <w:p w14:paraId="21B2170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т: 0.04722180782254884</w:t>
      </w:r>
    </w:p>
    <w:p w14:paraId="482A648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у: 0.02663034481912987</w:t>
      </w:r>
    </w:p>
    <w:p w14:paraId="1D5F419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ф: 0.0014673154462539518</w:t>
      </w:r>
    </w:p>
    <w:p w14:paraId="6A653B8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х: 0.008072278569224387</w:t>
      </w:r>
    </w:p>
    <w:p w14:paraId="48AA019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ц: 0.0035170611183886506</w:t>
      </w:r>
    </w:p>
    <w:p w14:paraId="3D0CADC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ч: 0.012490573826607456</w:t>
      </w:r>
    </w:p>
    <w:p w14:paraId="2A7307D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ш: 0.008194895458883491</w:t>
      </w:r>
    </w:p>
    <w:p w14:paraId="1A01134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щ: 0.003006157411475715</w:t>
      </w:r>
    </w:p>
    <w:p w14:paraId="364C956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ъ: 1.9618702345456737E-4</w:t>
      </w:r>
    </w:p>
    <w:p w14:paraId="330B923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ы: 0.017893891430918667</w:t>
      </w:r>
    </w:p>
    <w:p w14:paraId="5DF60C7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ь: 0.013970150961827318</w:t>
      </w:r>
    </w:p>
    <w:p w14:paraId="434A31E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э: 0.0018351661152312658</w:t>
      </w:r>
    </w:p>
    <w:p w14:paraId="1069A65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ю: 0.0047044013332543134</w:t>
      </w:r>
    </w:p>
    <w:p w14:paraId="401E2FC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я: 0.01565817680946766</w:t>
      </w:r>
    </w:p>
    <w:p w14:paraId="611B50D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: 0.15804295269644758</w:t>
      </w:r>
    </w:p>
    <w:p w14:paraId="6FF90B6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а: 0.07049653709467454</w:t>
      </w:r>
    </w:p>
    <w:p w14:paraId="4036D98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б: 0.013099089160865223</w:t>
      </w:r>
    </w:p>
    <w:p w14:paraId="13435CD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в: 0.040896826225011555</w:t>
      </w:r>
    </w:p>
    <w:p w14:paraId="1A4E882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г: 0.014649453645592642</w:t>
      </w:r>
    </w:p>
    <w:p w14:paraId="51CA931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д: 0.02333894843547353</w:t>
      </w:r>
    </w:p>
    <w:p w14:paraId="6379BF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е: 0.06845455494104143</w:t>
      </w:r>
    </w:p>
    <w:p w14:paraId="50B0E1C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ж: 0.007674304199400724</w:t>
      </w:r>
    </w:p>
    <w:p w14:paraId="2CD1955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з: 0.015040026236937435</w:t>
      </w:r>
    </w:p>
    <w:p w14:paraId="7F59DCA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и: 0.05916131244316573</w:t>
      </w:r>
    </w:p>
    <w:p w14:paraId="3571D9A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й: 0.009975999165188354</w:t>
      </w:r>
    </w:p>
    <w:p w14:paraId="6BB82C3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к: 0.0321342854161387</w:t>
      </w:r>
    </w:p>
    <w:p w14:paraId="1384410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л: 0.044742922735200724</w:t>
      </w:r>
    </w:p>
    <w:p w14:paraId="53C03CE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м: 0.025627226785527944</w:t>
      </w:r>
    </w:p>
    <w:p w14:paraId="10ED581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н: 0.05396311921408446</w:t>
      </w:r>
    </w:p>
    <w:p w14:paraId="7C58381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о: 0.08984660336011688</w:t>
      </w:r>
    </w:p>
    <w:p w14:paraId="5F6D129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п: 0.024594147374070154</w:t>
      </w:r>
    </w:p>
    <w:p w14:paraId="766E0556" w14:textId="77777777" w:rsidR="005D7451" w:rsidRPr="001D6E22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lang w:val="ru-RU"/>
        </w:rPr>
      </w:pPr>
      <w:r>
        <w:rPr>
          <w:color w:val="FFFFFF"/>
          <w:sz w:val="20"/>
          <w:szCs w:val="20"/>
        </w:rPr>
        <w:t xml:space="preserve">Символ | Частота -------|-------- а | 20 о | 18 і | 15 ... </w:t>
      </w:r>
      <w:r w:rsidRPr="001D6E22">
        <w:rPr>
          <w:color w:val="FFFFFF"/>
          <w:sz w:val="20"/>
          <w:szCs w:val="20"/>
          <w:lang w:val="ru-RU"/>
        </w:rPr>
        <w:t xml:space="preserve">| ... </w:t>
      </w:r>
    </w:p>
    <w:p w14:paraId="75CFAB1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4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Таблиця частот символів (без пробілів)</w:t>
      </w:r>
    </w:p>
    <w:p w14:paraId="3AE2FB6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Частоти символів без пробілу:</w:t>
      </w:r>
    </w:p>
    <w:p w14:paraId="30D36FD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р: 0.04731348660430413</w:t>
      </w:r>
    </w:p>
    <w:p w14:paraId="3A775C2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с: 0.051450303793734574</w:t>
      </w:r>
    </w:p>
    <w:p w14:paraId="10165EF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т: 0.05605858758277865</w:t>
      </w:r>
    </w:p>
    <w:p w14:paraId="45450E2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у: 0.03160276883871732</w:t>
      </w:r>
    </w:p>
    <w:p w14:paraId="053DD14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ф: 0.0017432175298535068</w:t>
      </w:r>
    </w:p>
    <w:p w14:paraId="2F917C9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х: 0.009584069748043414</w:t>
      </w:r>
    </w:p>
    <w:p w14:paraId="7B65556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ц: 0.0041682482960713535</w:t>
      </w:r>
    </w:p>
    <w:p w14:paraId="7989C16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ч: 0.014864495663716172</w:t>
      </w:r>
    </w:p>
    <w:p w14:paraId="34CE8C9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ш: 0.009712211952040967</w:t>
      </w:r>
    </w:p>
    <w:p w14:paraId="72F3C7B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щ: 0.003563803937592329</w:t>
      </w:r>
    </w:p>
    <w:p w14:paraId="0D42331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ъ: 2.3452441108986154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FAED16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ы: 0.021266770308726</w:t>
      </w:r>
    </w:p>
    <w:p w14:paraId="30A3F9F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ь: 0.01660771319356968</w:t>
      </w:r>
    </w:p>
    <w:p w14:paraId="1DB85BC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э: 0.0021832530228262366</w:t>
      </w:r>
    </w:p>
    <w:p w14:paraId="44A4E6B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ю: 0.0055778125400444386</w:t>
      </w:r>
    </w:p>
    <w:p w14:paraId="0533A7A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я: 0.018580619579645217</w:t>
      </w:r>
    </w:p>
    <w:p w14:paraId="29B3EC8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а: 0.08370587253960923</w:t>
      </w:r>
    </w:p>
    <w:p w14:paraId="7686446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б: 0.016261971020519676</w:t>
      </w:r>
    </w:p>
    <w:p w14:paraId="17FBB85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в: 0.04534541577309642</w:t>
      </w:r>
    </w:p>
    <w:p w14:paraId="2EDC3BB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г: 0.019223748377066897</w:t>
      </w:r>
    </w:p>
    <w:p w14:paraId="51EBF8A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д: 0.026634236212019737</w:t>
      </w:r>
    </w:p>
    <w:p w14:paraId="64B0083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е: 0.08137755287074804</w:t>
      </w:r>
    </w:p>
    <w:p w14:paraId="50374FF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ж: 0.009030398715676628</w:t>
      </w:r>
    </w:p>
    <w:p w14:paraId="75037C7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з: 0.017654610822455348</w:t>
      </w:r>
    </w:p>
    <w:p w14:paraId="21CBA55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и: 0.06991970561141965</w:t>
      </w:r>
    </w:p>
    <w:p w14:paraId="1C93FEF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й: 0.012848069283830147</w:t>
      </w:r>
    </w:p>
    <w:p w14:paraId="74A8E7D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к: 0.04023181650036388</w:t>
      </w:r>
    </w:p>
    <w:p w14:paraId="0ED370C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л: 0.054535387799411514</w:t>
      </w:r>
    </w:p>
    <w:p w14:paraId="609A99B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м: 0.0300674801681806</w:t>
      </w:r>
    </w:p>
    <w:p w14:paraId="26082BB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н: 0.06548066624274969</w:t>
      </w:r>
    </w:p>
    <w:p w14:paraId="2281FFB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о: 0.10481306953769677</w:t>
      </w:r>
    </w:p>
    <w:p w14:paraId="703B1EF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п: 0.028358111522401915</w:t>
      </w:r>
    </w:p>
    <w:p w14:paraId="271EBDC6" w14:textId="77777777" w:rsidR="005D7451" w:rsidRPr="001D6E22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lang w:val="ru-RU"/>
        </w:rPr>
      </w:pPr>
      <w:r>
        <w:rPr>
          <w:color w:val="FFFFFF"/>
          <w:sz w:val="20"/>
          <w:szCs w:val="20"/>
        </w:rPr>
        <w:t xml:space="preserve">Символ | Частота -------|-------- а | 25 о | 22 і | 18 ... </w:t>
      </w:r>
      <w:r w:rsidRPr="001D6E22">
        <w:rPr>
          <w:color w:val="FFFFFF"/>
          <w:sz w:val="20"/>
          <w:szCs w:val="20"/>
          <w:lang w:val="ru-RU"/>
        </w:rPr>
        <w:t xml:space="preserve">| ... </w:t>
      </w:r>
    </w:p>
    <w:p w14:paraId="61630DA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4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 xml:space="preserve">Таблиця частот </w:t>
      </w:r>
      <w:proofErr w:type="spellStart"/>
      <w:r>
        <w:rPr>
          <w:b/>
          <w:bCs/>
          <w:color w:val="0D0D0D"/>
          <w:sz w:val="28"/>
          <w:szCs w:val="28"/>
        </w:rPr>
        <w:t>біграм</w:t>
      </w:r>
      <w:proofErr w:type="spellEnd"/>
      <w:r>
        <w:rPr>
          <w:b/>
          <w:bCs/>
          <w:color w:val="0D0D0D"/>
          <w:sz w:val="28"/>
          <w:szCs w:val="28"/>
        </w:rPr>
        <w:t xml:space="preserve"> (з пробілами)</w:t>
      </w:r>
    </w:p>
    <w:p w14:paraId="300F866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Частоти </w:t>
      </w:r>
      <w:proofErr w:type="spellStart"/>
      <w:r>
        <w:rPr>
          <w:color w:val="0D0D0D"/>
          <w:sz w:val="20"/>
          <w:szCs w:val="20"/>
          <w:bdr w:val="single" w:sz="2" w:space="0" w:color="E3E3E3"/>
        </w:rPr>
        <w:t>біграм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 xml:space="preserve"> із урахуванням пробілу:</w:t>
      </w:r>
    </w:p>
    <w:p w14:paraId="5EA3E2E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7.900907709944261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04393D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2.7429566389240457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B8AE76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8.95933119561604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ADD68B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0.002477605398854219</w:t>
      </w:r>
    </w:p>
    <w:p w14:paraId="0B07E53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2.2361059556446022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8F13E8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2.4895312972843237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9F9A3A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4.919433102418125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90918B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1.356570946424392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D06CBE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3.428695798655057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8C9FE9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838C93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0.001378932005980838</w:t>
      </w:r>
    </w:p>
    <w:p w14:paraId="258CEF9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5.709523873412551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AD06A2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885C63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2.4000870590585398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F11261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0.0018708753162226506</w:t>
      </w:r>
    </w:p>
    <w:p w14:paraId="2FEEDD2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9.704699847497574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9A60B3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а: 0.003038122625069133</w:t>
      </w:r>
    </w:p>
    <w:p w14:paraId="7209EB3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сб: 8.049981440320568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192797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б: 0.006343087227511855</w:t>
      </w:r>
    </w:p>
    <w:p w14:paraId="6B4AE99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0.0011389233000749842</w:t>
      </w:r>
    </w:p>
    <w:p w14:paraId="33F0A03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в: 0.016085055507603505</w:t>
      </w:r>
    </w:p>
    <w:p w14:paraId="313E8F1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2.0870322252682955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803E83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г: 0.004652591125044536</w:t>
      </w:r>
    </w:p>
    <w:p w14:paraId="58EFE8F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2.4597165512090625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6C9DA1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д: 0.005669273966210948</w:t>
      </w:r>
    </w:p>
    <w:p w14:paraId="08BFCC2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се: 0.00301725230281645</w:t>
      </w:r>
    </w:p>
    <w:p w14:paraId="4108491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е: 0.002449281390082721</w:t>
      </w:r>
    </w:p>
    <w:p w14:paraId="75E9BFE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37460C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ж: 0.0016591906190882948</w:t>
      </w:r>
    </w:p>
    <w:p w14:paraId="42B28EC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71C879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0.002170513514279027</w:t>
      </w:r>
    </w:p>
    <w:p w14:paraId="7C8A8C2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з: 0.005064034620883143</w:t>
      </w:r>
    </w:p>
    <w:p w14:paraId="6A2F043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и: 0.011056798582010677</w:t>
      </w:r>
    </w:p>
    <w:p w14:paraId="28C1823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0.0042128236204344305</w:t>
      </w:r>
    </w:p>
    <w:p w14:paraId="22ADD98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й: 3.27962206827875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27E6CC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к: 0.009251515707153601</w:t>
      </w:r>
    </w:p>
    <w:p w14:paraId="471EECB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0.0023628186264644632</w:t>
      </w:r>
    </w:p>
    <w:p w14:paraId="086D43E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л: 0.002820474978719725</w:t>
      </w:r>
    </w:p>
    <w:p w14:paraId="62D3416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см: 6.141837691503841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D80B44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м: 0.0058973567736866975</w:t>
      </w:r>
    </w:p>
    <w:p w14:paraId="2D90F9E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0.0010017754681287817</w:t>
      </w:r>
    </w:p>
    <w:p w14:paraId="2DD02BA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н: 0.014014421392676604</w:t>
      </w:r>
    </w:p>
    <w:p w14:paraId="262653A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0.0025446885775235574</w:t>
      </w:r>
    </w:p>
    <w:p w14:paraId="2763B57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о: 0.008388378808274784</w:t>
      </w:r>
    </w:p>
    <w:p w14:paraId="3735458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0.0015980703896340091</w:t>
      </w:r>
    </w:p>
    <w:p w14:paraId="11B87DA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п: 0.016848313007130196</w:t>
      </w:r>
    </w:p>
    <w:p w14:paraId="6DB9E31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ср: 2.206291209569341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F4A88C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р: 0.0047256372529289265</w:t>
      </w:r>
    </w:p>
    <w:p w14:paraId="396E31C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8.139425678546352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797AC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0.009531774320261057</w:t>
      </w:r>
    </w:p>
    <w:p w14:paraId="7669424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с: 0.014387105718617371</w:t>
      </w:r>
    </w:p>
    <w:p w14:paraId="3F20408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т: 0.007332936797210532</w:t>
      </w:r>
    </w:p>
    <w:p w14:paraId="5359929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су: 8.288499408922659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E590F6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у: 0.00399368523678126</w:t>
      </w:r>
    </w:p>
    <w:p w14:paraId="29B1DCB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3.130548337902443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76DCFB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ф: 8.571739496637642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AC795B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1.4758299307254374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5C8A58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х: 0.001116562240518538</w:t>
      </w:r>
    </w:p>
    <w:p w14:paraId="4D83813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2.2361059556446022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900EBE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ц: 3.3541589334669034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366DD5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2.4895312972843237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C4696C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ч: 0.004871729508697707</w:t>
      </w:r>
    </w:p>
    <w:p w14:paraId="1B12CB9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8.497202631449488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B188F3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ш: 0.0010181735784701757</w:t>
      </w:r>
    </w:p>
    <w:p w14:paraId="383BB98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щ: 8.497202631449488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64A3E5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3.130548337902443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947AEC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4.1442497044613295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E091A8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0.0029292988018944288</w:t>
      </w:r>
    </w:p>
    <w:p w14:paraId="1E4C82A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сэ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83CAB3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ь: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A821EF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э: 0.002234615218340839</w:t>
      </w:r>
    </w:p>
    <w:p w14:paraId="7CEA176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сю: 1.3267562003491307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B8FF2E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та: 0.005360691344331993</w:t>
      </w:r>
    </w:p>
    <w:p w14:paraId="1C665BC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ся: 0.003670195241864674</w:t>
      </w:r>
    </w:p>
    <w:p w14:paraId="1DDB2B7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ю: 4.621285641665511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C2070F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 xml:space="preserve"> я: 0.0024880405599805606</w:t>
      </w:r>
    </w:p>
    <w:p w14:paraId="0399A42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2.385179686020909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83BDE9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0.0018186995105909432</w:t>
      </w:r>
    </w:p>
    <w:p w14:paraId="6BD6051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C8E27D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49B068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те: 0.0058645605530039105</w:t>
      </w:r>
    </w:p>
    <w:p w14:paraId="0A56FF7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693C44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ти: 0.003163344558585231</w:t>
      </w:r>
    </w:p>
    <w:p w14:paraId="2DDD091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0.0011269974016448795</w:t>
      </w:r>
    </w:p>
    <w:p w14:paraId="13B3A86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2.3702723129832783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E4F5AF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3.577769529031364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561ABB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0.0012984321915776324</w:t>
      </w:r>
    </w:p>
    <w:p w14:paraId="3F06752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то: 0.011925898430104545</w:t>
      </w:r>
    </w:p>
    <w:p w14:paraId="75C9775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6.11202294542858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CF42F7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0.0035151585622733147</w:t>
      </w:r>
    </w:p>
    <w:p w14:paraId="4ECD4FE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8.049981440320568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7E434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7E8D5A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ту: 0.001726273797757633</w:t>
      </w:r>
    </w:p>
    <w:p w14:paraId="4A58A0E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тф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6.5592441365575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522DF0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5D38A4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F6BB09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3.3541589334669034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163381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66AFDD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19982F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9411CD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0.0014609225576878069</w:t>
      </w:r>
    </w:p>
    <w:p w14:paraId="11FCFE7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0.004223258781560772</w:t>
      </w:r>
    </w:p>
    <w:p w14:paraId="31B9D25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0C77AF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тю: 1.1478677238975625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FC65A3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тя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4.621285641665511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780823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81070B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6.872298970347744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9C001A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6.037486080240427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60D3FB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9.406552386744961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551F83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0.0017367089588839744</w:t>
      </w:r>
    </w:p>
    <w:p w14:paraId="14AD352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1.9975879870425114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DD99D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0.001155321410416378</w:t>
      </w:r>
    </w:p>
    <w:p w14:paraId="7764E56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уз: 3.697028513332409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4C0FDF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ADB3E3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1.729255272365159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7EE0C2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0.0010614049602793046</w:t>
      </w:r>
    </w:p>
    <w:p w14:paraId="42554E5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0.0022823188120612574</w:t>
      </w:r>
    </w:p>
    <w:p w14:paraId="5DAC654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ум: 9.302200775481546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9B7568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3.533047409918472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97F2FD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F5A364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6.022578707202795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2E1E57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8.243777289809767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F2DCB1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0.0011896083684029284</w:t>
      </w:r>
    </w:p>
    <w:p w14:paraId="3AD62E8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0.0016442832460506643</w:t>
      </w:r>
    </w:p>
    <w:p w14:paraId="45C3580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214780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1.6249036611017443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64D97E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ух: 6.648688374783284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9CA7B2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7E42E8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уч: 7.602760249191648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7DA18A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7.811463471718477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4F0CB8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2.2808280747574943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4BD0CD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3A1F47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9.913403070024402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72D203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фа: 2.608790281585369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93A091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уя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6.261096675804886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27C98A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0F8B62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4.084620212310807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06FCEB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6.037486080240427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C59AA8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6.708317866933807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6EEEBE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6DD035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7D5F53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3.4883252908055794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62C822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1.5801815419888522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489660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61C41A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3.27962206827875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50EBFF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7.751833979567955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1E63D1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8C2929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B7D9E2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3.8759169897839774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D28B75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E0EBD3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фю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67E497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6.753039986046699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5D61E1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24C745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хв: 1.5354594228759604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A17818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2D1B93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2BA64C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4.770359372041818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3B8967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3.9355464819345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B71E05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AB987B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1.684533153252267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A990E7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CCBC20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2.8324008771498293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FDFF44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0.0016472647206581903</w:t>
      </w:r>
    </w:p>
    <w:p w14:paraId="3DABA20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C74F7D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2.8174935041121987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E5587A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4.323138180912898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2426F6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4.770359372041818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9B7C84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1.8037921375533124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A8B6F8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241CA0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0EF8B4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0BE6FB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4CFB7C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FCA75B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7.110816938949835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136D5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8.049981440320568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55747E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це: 9.078590179917085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06D33F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5.187765817095477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86F718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1.5354594228759604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663505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B0DDC9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2.5044386703219543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DD4758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3.8759169897839774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AADB2B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1.7590700184404206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4AE7EF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54A553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1.8037921375533124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FB4571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0.002409031482881118</w:t>
      </w:r>
    </w:p>
    <w:p w14:paraId="047D7F5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D8B2E1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0.0038774077270877405</w:t>
      </w:r>
    </w:p>
    <w:p w14:paraId="3F73B0A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44D968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чи: 0.001726273797757633</w:t>
      </w:r>
    </w:p>
    <w:p w14:paraId="3F95271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5.172858444057847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80979F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E98E60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6.425077779218824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ABE5B1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чо: 8.199055170696874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3B9373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6.410170406181193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3889CE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чт: 0.0026281698665342893</w:t>
      </w:r>
    </w:p>
    <w:p w14:paraId="5AF8859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4.874710983305233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2AB25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6.261096675804886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007EF4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2.2361059556446022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B73111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9.794144085723358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863963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3.577769529031364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F85C06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0.002031874945029062</w:t>
      </w:r>
    </w:p>
    <w:p w14:paraId="0933DB4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0.0015369501601797233</w:t>
      </w:r>
    </w:p>
    <w:p w14:paraId="257030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BF3F73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3.9653612280097616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960223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80E8AE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3.2498073222034886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0F291D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шо: 2.295735447795125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4D280A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A9DAD4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E0D623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1.0882382317470398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27EE27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4.680915133816034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8C3491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6D90C3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3.458510544730318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FB59D3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3.3094368143540115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55D836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ще: 0.0010897289690508028</w:t>
      </w:r>
    </w:p>
    <w:p w14:paraId="1F87BFD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7.915815082981892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D793D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8.348128901073182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A4E844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що: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13673D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106A7D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9.83886620483625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762C24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2.2361059556446022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2C49E7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ъе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1.0882382317470398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C01538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ъю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9EDBF9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ъя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1.1776824699728238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0DB555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2.2659207017198637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96532B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8.09470355943346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A57369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ED76F0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1.028608739596517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9CBC77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0.0011761917326690609</w:t>
      </w:r>
    </w:p>
    <w:p w14:paraId="09AF41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3.428695798655057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363156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8.795350092202103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B3854D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B1BF98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0.0021198284459510827</w:t>
      </w:r>
    </w:p>
    <w:p w14:paraId="6B406AB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2.7876787580369375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14AAA9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0.0018112458240721278</w:t>
      </w:r>
    </w:p>
    <w:p w14:paraId="487E96F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0.0013014136661851584</w:t>
      </w:r>
    </w:p>
    <w:p w14:paraId="3B71E8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1.9081437488167272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BEDA87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2.0721248522306647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7657A9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3.324344187391642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B1B8DC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6.022578707202795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B1BC0B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5.545542769998614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2BE3FF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7A8EC1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8.869886957390255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676879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C3BF2F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1.5801815419888522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2E58C8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4.725637252928926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B4E09B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BD77B2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49BB67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2.385179686020909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4B401B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6.11202294542858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8B3C24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9.093497552954716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331A32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6.708317866933807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24C8B7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6.410170406181193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D9064C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0.001006247680040071</w:t>
      </w:r>
    </w:p>
    <w:p w14:paraId="6777C1E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8565B9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1.2373119621233465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4046AD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882F8B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8.497202631449489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38B888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2.8174935041121987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02526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0.0012119694279593743</w:t>
      </w:r>
    </w:p>
    <w:p w14:paraId="73210B3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5B750B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4A01DF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6.946835835535898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DAABAB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2.5640681624724773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9C9CFA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9.689792474459944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E2F227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1.1329603508599319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149F3F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1.2373119621233465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D202DA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3.190177830052966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68550D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37B1FD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581963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3.50323266384321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76C48F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0372FA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02BD4E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C94C8A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2E2F4B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7D27A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эй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0A4FF1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5.813875484675966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4D9DAF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3.428695798655057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4B0DFA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081324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771DBF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3.27962206827875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610E30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0E2823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2.5342534163972158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CAB8AA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0.001943921444107041</w:t>
      </w:r>
    </w:p>
    <w:p w14:paraId="7BF2BB0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9FDC24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712E34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AA4F6B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59912D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1.863421629703835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C736AA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2D0B37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B81815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2.8920303693003523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24AFD5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1E577D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юз: 2.385179686020909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B33B51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9B73DD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5CB94E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6.708317866933807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E1C462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5.0685068327944316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DBCE12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217310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EBF829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401165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7.602760249191647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8C413C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юс: 9.83886620483625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53693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ют: 3.667213767257148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9C1AA8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5B92F7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8.944423822578409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C5F3B0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C676D7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1.1031456047846705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6DFD28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юш: 3.130548337902443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39CBD3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4.5020266573644657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F13D2F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690AAA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6.708317866933807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6F0154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яв: 4.352952926988159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36DE0C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яг: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954CF7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4.5616561495149887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5A6EEC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9.242571283331023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023222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1.3714783194620228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EE1440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2.057217479193034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2FB739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3.577769529031364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38D84A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5.366654293547045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726C1A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як: 1.7441626454027897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4DF087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7.722019233492694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5540C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ям: 3.145455710940074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0A31A4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6.439985152256455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C34565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3.8759169897839774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EE1DA3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яр: 1.2522193351609772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97D653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5.634987008224397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AA1DFA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0.0013237747257416046</w:t>
      </w:r>
    </w:p>
    <w:p w14:paraId="3F0CF0B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E7C66E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584FA3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2.1913838365317101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97F2C4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4.323138180912898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ED1762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1.1776824699728238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4AEAD6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C3E3BB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2.9218451153756135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A853D9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1.1329603508599319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4986B2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1.1329603508599319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65276F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 : 0.016289286518219048</w:t>
      </w:r>
    </w:p>
    <w:p w14:paraId="14AB322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 : 1.4311078116125455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6B0F4F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 : 0.007323992373387954</w:t>
      </w:r>
    </w:p>
    <w:p w14:paraId="4DB3656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 : 6.33563354099304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646E66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 : 0.0011970620549217438</w:t>
      </w:r>
    </w:p>
    <w:p w14:paraId="1902F00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 : 0.015971759472517513</w:t>
      </w:r>
    </w:p>
    <w:p w14:paraId="20BE8C3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ж : 3.130548337902443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915EDC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 : 0.001508626151408225</w:t>
      </w:r>
    </w:p>
    <w:p w14:paraId="694EBB6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и : 0.016147666474361555</w:t>
      </w:r>
    </w:p>
    <w:p w14:paraId="0C79859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й : 0.008121536830901195</w:t>
      </w:r>
    </w:p>
    <w:p w14:paraId="2D07AE4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 : 0.004042879567805441</w:t>
      </w:r>
    </w:p>
    <w:p w14:paraId="1AB5B64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л : 0.009041321747323009</w:t>
      </w:r>
    </w:p>
    <w:p w14:paraId="481DBAF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 : 0.007295668364616456</w:t>
      </w:r>
    </w:p>
    <w:p w14:paraId="379BAB3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 : 0.003540501096437287</w:t>
      </w:r>
    </w:p>
    <w:p w14:paraId="6A0544D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 : 0.018830993621135078</w:t>
      </w:r>
    </w:p>
    <w:p w14:paraId="672F95D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 : 1.0882382317470398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7955FB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 : 0.0013714783194620228</w:t>
      </w:r>
    </w:p>
    <w:p w14:paraId="2885787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с : 0.0029471876495395857</w:t>
      </w:r>
    </w:p>
    <w:p w14:paraId="236B8C0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т : 0.005643931432046976</w:t>
      </w:r>
    </w:p>
    <w:p w14:paraId="6FE6D83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у : 0.0064340222030414024</w:t>
      </w:r>
    </w:p>
    <w:p w14:paraId="06022F6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ф : 4.4722119112892045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CE1E99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х : 0.0029397339630207703</w:t>
      </w:r>
    </w:p>
    <w:p w14:paraId="21CA6DB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ц : 3.0560114727142896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DE0D47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 : 7.483501264890603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544774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ш : 1.1925898430104546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EA1D8A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щ : 1.073330858709409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2017F6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ъ 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E8121C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ы : 0.004087601686918333</w:t>
      </w:r>
    </w:p>
    <w:p w14:paraId="7AF9B24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ь : 0.008524035902917225</w:t>
      </w:r>
    </w:p>
    <w:p w14:paraId="5838FF3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э : 7.602760249191647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DA4E93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 : 0.002312133558136519</w:t>
      </w:r>
    </w:p>
    <w:p w14:paraId="5A94520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 : 0.010594670017844126</w:t>
      </w:r>
    </w:p>
    <w:p w14:paraId="071AB47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3.27962206827875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68A641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7.85618559083137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62DBF6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0.0032304277372545687</w:t>
      </w:r>
    </w:p>
    <w:p w14:paraId="4414F3D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9.495996624970744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2DA562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ад: 0.002073615589534428</w:t>
      </w:r>
    </w:p>
    <w:p w14:paraId="3D278C4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0.001116562240518538</w:t>
      </w:r>
    </w:p>
    <w:p w14:paraId="313D5A8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аж: 0.001134451088163695</w:t>
      </w:r>
    </w:p>
    <w:p w14:paraId="19C6EBF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аз: 0.0035971491139802836</w:t>
      </w:r>
    </w:p>
    <w:p w14:paraId="7F577DC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3.50323266384321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A804E3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ай: 6.067300826315688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744C26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0.004543767301869832</w:t>
      </w:r>
    </w:p>
    <w:p w14:paraId="73E20AD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0.009011507001247747</w:t>
      </w:r>
    </w:p>
    <w:p w14:paraId="41C76AE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0.003087316956093314</w:t>
      </w:r>
    </w:p>
    <w:p w14:paraId="1A5DA0D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0.005696107237678684</w:t>
      </w:r>
    </w:p>
    <w:p w14:paraId="14F078C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4.024990720160284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855485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0.0010986733928733813</w:t>
      </w:r>
    </w:p>
    <w:p w14:paraId="2AC6508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ар: 0.0032721683817599346</w:t>
      </w:r>
    </w:p>
    <w:p w14:paraId="150D54F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ас: 0.0041964255100930365</w:t>
      </w:r>
    </w:p>
    <w:p w14:paraId="3B8076F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0.00494626637388586</w:t>
      </w:r>
    </w:p>
    <w:p w14:paraId="4A60E4A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1.1776824699728238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22FDAD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2.578975535510108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0EB489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ах: 0.0011493584612013255</w:t>
      </w:r>
    </w:p>
    <w:p w14:paraId="5D4CA49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1.5652741689512216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0524C1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ач: 8.97423856865367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03E4AB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8.422665766261335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0C58DC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1.9826806140048808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DCB45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EFFCF3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6.887206343385375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6BD533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ба: 0.0010628956975830676</w:t>
      </w:r>
    </w:p>
    <w:p w14:paraId="082E1D8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0.0020795785387494803</w:t>
      </w:r>
    </w:p>
    <w:p w14:paraId="6C30896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D13424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2.5342534163972158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6E36BC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DA96E2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7F4B4D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0.0018813104773489921</w:t>
      </w:r>
    </w:p>
    <w:p w14:paraId="11CAD66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D8F102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би: 6.633781001745653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46B2B2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2.206291209569341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E63CE4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7.945629829057153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5EDB32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3.130548337902443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AFF3AC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2.951659861450875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C7EF3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бо: 0.002031874945029062</w:t>
      </w:r>
    </w:p>
    <w:p w14:paraId="3D4CB41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2A507D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0.00118066394458035</w:t>
      </w:r>
    </w:p>
    <w:p w14:paraId="502A426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9.689792474459944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0435DD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372C4F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бу: 0.0014519781338652284</w:t>
      </w:r>
    </w:p>
    <w:p w14:paraId="54FAE76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3.130548337902443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88B96E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E29293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C1FAC4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621E71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1.4311078116125455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DAAD3B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1.0882382317470398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87F69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0.0024850590853730346</w:t>
      </w:r>
    </w:p>
    <w:p w14:paraId="340B7E5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7FA524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5.6648017542996593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934427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ва: 0.006830558325842379</w:t>
      </w:r>
    </w:p>
    <w:p w14:paraId="04E7B28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2.906937742337983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7B93F0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2.5342534163972158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8B318A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8.497202631449488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9C4975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5EF40C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3.72684325940767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693AC5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0.005508274337404537</w:t>
      </w:r>
    </w:p>
    <w:p w14:paraId="2A474DF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4.1442497044613295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C87A83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ви: 0.0037462228443565903</w:t>
      </w:r>
    </w:p>
    <w:p w14:paraId="4B4D46D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3.0709188457519207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EA4299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7.259890669326142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ADC13C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7.751833979567955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7F0247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0.0011076178166959598</w:t>
      </w:r>
    </w:p>
    <w:p w14:paraId="32B4D62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во: 0.005943569630103352</w:t>
      </w:r>
    </w:p>
    <w:p w14:paraId="5E87A07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2.7429566389240457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42374A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7.498408637928233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F3E334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0.0020005694616500374</w:t>
      </w:r>
    </w:p>
    <w:p w14:paraId="004329F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вт: 4.248601315724744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BAE323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6.931928462498268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4C92C0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4.770359372041818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4AA7AF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3.27962206827875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B3CCDB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вч: 6.5592441365575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6ADD4B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7.304612788439034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5C5DFB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323957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72AD6D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0.002956132073362164</w:t>
      </w:r>
    </w:p>
    <w:p w14:paraId="7180EEA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1.7739773914780512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A50D38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9D1130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га: 0.001440052235435124</w:t>
      </w:r>
    </w:p>
    <w:p w14:paraId="34D4CE8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2.1764764634940795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3043E6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4DBC19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3.8759169897839774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D9E06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гг: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268B41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гд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6.946835835535898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5D207B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ге: 4.8448962372299714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57EA8C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71DEE6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5.739338619487812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250A9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6.261096675804886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B7FE48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0.0017352182215802114</w:t>
      </w:r>
    </w:p>
    <w:p w14:paraId="646E0E0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5.6648017542996593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D1C918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3.4436031716926876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C0805B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го: 0.006605456992974155</w:t>
      </w:r>
    </w:p>
    <w:p w14:paraId="5ACF37B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A99F87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0.001267126708198608</w:t>
      </w:r>
    </w:p>
    <w:p w14:paraId="5FDCFC6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BCB4D0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15741C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гу: 6.112022945428579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82BA7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3.428695798655057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138654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B918E3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A0AF35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да: 0.004008592609818891</w:t>
      </w:r>
    </w:p>
    <w:p w14:paraId="1126611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866AAD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9.197849164218131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5B394A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55B83A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2.6833271467735226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2D61FC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де: 0.003920639108896869</w:t>
      </w:r>
    </w:p>
    <w:p w14:paraId="3B8D7F5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5.813875484675966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E5AFDF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3CE43B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0.0023613278891607</w:t>
      </w:r>
    </w:p>
    <w:p w14:paraId="5B0808B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2.713141892848784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E4404E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3.6373990211818866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27D5F1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EB51C1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0.0016770794667334517</w:t>
      </w:r>
    </w:p>
    <w:p w14:paraId="1504780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до: 0.0033303071366066945</w:t>
      </w:r>
    </w:p>
    <w:p w14:paraId="677C6E5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1.5652741689512216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BA0FCD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0.0011657565715427194</w:t>
      </w:r>
    </w:p>
    <w:p w14:paraId="5A1138D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2.8771229962627217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1BDB34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1.222404589085716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59335E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0.0014683762442066221</w:t>
      </w:r>
    </w:p>
    <w:p w14:paraId="3B86F47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3.577769529031364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35C8EF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2.3851796860209092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0E61DA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70C942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8.497202631449488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89C085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5.6648017542996593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4F7B9B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5.202673190133108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E9D1E8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4.621285641665511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CA870C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4FBD01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2.966567234488506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6C0DD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3.234899949165858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B5B4C5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8.467387885374227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88B92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0.0020944859117871108</w:t>
      </w:r>
    </w:p>
    <w:p w14:paraId="6D7283A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0.0024805868734617455</w:t>
      </w:r>
    </w:p>
    <w:p w14:paraId="5D31CBA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0.002711651155545021</w:t>
      </w:r>
    </w:p>
    <w:p w14:paraId="5A5E96D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0.0010494790618492</w:t>
      </w:r>
    </w:p>
    <w:p w14:paraId="79CC9EE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7.990351948170046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9F8C8A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0.0013148303019190261</w:t>
      </w:r>
    </w:p>
    <w:p w14:paraId="183591B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1.8485142566662045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A231EE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ей: 0.0017545978065291313</w:t>
      </w:r>
    </w:p>
    <w:p w14:paraId="1065311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0.0016293758730130336</w:t>
      </w:r>
    </w:p>
    <w:p w14:paraId="15197A3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0.006241717090855967</w:t>
      </w:r>
    </w:p>
    <w:p w14:paraId="0D72DD5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0.0033780107303271125</w:t>
      </w:r>
    </w:p>
    <w:p w14:paraId="0AA2E78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0.007149576108847675</w:t>
      </w:r>
    </w:p>
    <w:p w14:paraId="2699802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2.951659861450875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9D6755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9.689792474459943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361742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ер: 0.006532410865089764</w:t>
      </w:r>
    </w:p>
    <w:p w14:paraId="2CB1262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ес: 0.004057786940843072</w:t>
      </w:r>
    </w:p>
    <w:p w14:paraId="23116BE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ет: 0.00522801572429708</w:t>
      </w:r>
    </w:p>
    <w:p w14:paraId="6E66410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1.1329603508599319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3DAADB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еф: 1.1478677238975625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748555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4.069712839273176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00075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3.861009616746347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5254DD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9.734514593572835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3274F4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6.693410493896176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6181B8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5.143043697982586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5E5A6C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63BB66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8.795350092202103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BD130F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1.9975879870425114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34F1E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0.001358061683728155</w:t>
      </w:r>
    </w:p>
    <w:p w14:paraId="3D4E76F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2.5342534163972158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636ACE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A933B0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2.2361059556446022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D4D89E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жд: 6.79776210515959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2B18DC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же: 0.002836873089061119</w:t>
      </w:r>
    </w:p>
    <w:p w14:paraId="10992A8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F00E34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0.0010345716888115694</w:t>
      </w:r>
    </w:p>
    <w:p w14:paraId="401B955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2.057217479193034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D3C610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4.174064450536591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06315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42F10E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7.334427534514296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CA8F77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5.813875484675966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92A5FE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1.9379584948919887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9AD17C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2.6833271467735226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076DDE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B2AC26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2.2659207017198637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26FBB3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3.428695798655057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36DD46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779EF2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BD8511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за: 0.005706542398805025</w:t>
      </w:r>
    </w:p>
    <w:p w14:paraId="44AB690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1.6249036611017443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EE8CF3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зв: 0.0011896083684029284</w:t>
      </w:r>
    </w:p>
    <w:p w14:paraId="4462481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2.1317543443811874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975B0B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7.975444575132415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308519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4.248601315724744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12DE44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6.410170406181193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89BE91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8.944423822578409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048F73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4.5616561495149887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A418C4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1.1329603508599319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FAEF3E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3.011289353601398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5CEDD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3.1603630839777044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C06CF8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0.0013848949551958903</w:t>
      </w:r>
    </w:p>
    <w:p w14:paraId="7C55186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зо: 6.79776210515959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79632D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2.5342534163972158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829FD1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2.3255501938703864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DDFF72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2.2361059556446022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41AA20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CC6220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4.5616561495149887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815728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9D7F0D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3.27962206827875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C3F911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DAD2A1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3.130548337902443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734AA5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4.352952926988159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A78B53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1.684533153252267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3CCA30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C96DED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2.6535124006982615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2EED64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2.1168469713435568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F9E963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4.6660077607784035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1F4A51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0.0027056882063299687</w:t>
      </w:r>
    </w:p>
    <w:p w14:paraId="016DAA7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5.709523873412551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732360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0.0013923486417147057</w:t>
      </w:r>
    </w:p>
    <w:p w14:paraId="0C509D3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0.0019424307068032778</w:t>
      </w:r>
    </w:p>
    <w:p w14:paraId="0BAC1C0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3.652306394219517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4BBF23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0.002185420887316658</w:t>
      </w:r>
    </w:p>
    <w:p w14:paraId="1948E2C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6.931928462498268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C2FE2B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0.001571237118166274</w:t>
      </w:r>
    </w:p>
    <w:p w14:paraId="7419C08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0.0026132624934966583</w:t>
      </w:r>
    </w:p>
    <w:p w14:paraId="1AFBD56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0.006189541285224259</w:t>
      </w:r>
    </w:p>
    <w:p w14:paraId="4A36D30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0.002535744153700979</w:t>
      </w:r>
    </w:p>
    <w:p w14:paraId="344A314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0.003610565749714151</w:t>
      </w:r>
    </w:p>
    <w:p w14:paraId="1D51F93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5.366654293547045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CD28D3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3.9057317358592386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47F855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9.004053314728931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2A394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0.003570315842512548</w:t>
      </w:r>
    </w:p>
    <w:p w14:paraId="6DE47C9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0.0035762787917276006</w:t>
      </w:r>
    </w:p>
    <w:p w14:paraId="718C62E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4.024990720160284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1BA2A3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7.602760249191647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DF2E0D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0.0013416635733867613</w:t>
      </w:r>
    </w:p>
    <w:p w14:paraId="79A875E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0.0010002847308250187</w:t>
      </w:r>
    </w:p>
    <w:p w14:paraId="4EC07BB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0.002167532039671501</w:t>
      </w:r>
    </w:p>
    <w:p w14:paraId="49579A2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5.813875484675966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0C1FFF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2.5044386703219543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D84B3B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6EF544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3.324344187391642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681686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0.001134451088163695</w:t>
      </w:r>
    </w:p>
    <w:p w14:paraId="5D90441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290F13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D8269B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1.356570946424392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F1DE40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8C0BB0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8.199055170696874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4D3CC0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C46927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1.0584234856717784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A6CBC7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2.862215623225091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887CD2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йо: 2.0870322252682955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CD6C8A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6DCAD4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4.1740644505365907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AF1156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3.562862155993733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DCECD4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1A549B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4.919433102418125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D09210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1.2373119621233465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244206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2.1168469713435568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A9C88C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238275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F490CF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ка: 0.00762363057144433</w:t>
      </w:r>
    </w:p>
    <w:p w14:paraId="5084397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B9CCE0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99A1B1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3.8759169897839774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80F4FE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E790A0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9.004053314728931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481FEA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4.323138180912898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A1396F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2.5342534163972158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C93B8C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0.0031857056181416768</w:t>
      </w:r>
    </w:p>
    <w:p w14:paraId="7A24A0D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A3ACCA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9.883588323949142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CC9918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км: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BE0119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7.915815082981892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E0F1D3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ко: 0.008594100556194088</w:t>
      </w:r>
    </w:p>
    <w:p w14:paraId="14E1185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A6F3BB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кр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0.0020393286315478773</w:t>
      </w:r>
    </w:p>
    <w:p w14:paraId="38519B5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4.680915133816034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DC2231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8.422665766261335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C9F1B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ку: 0.001902180799601675</w:t>
      </w:r>
    </w:p>
    <w:p w14:paraId="5D49EB3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7D0931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1.8485142566662045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7A890F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8CED81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245655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B4E8DA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F9D3D0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ла: 0.006070282300923213</w:t>
      </w:r>
    </w:p>
    <w:p w14:paraId="0E3AE4A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4637DF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2.8324008771498297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7E5352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F3484F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2.8174935041121987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CDCC38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5.0685068327944316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C45F1C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0.004482647072415546</w:t>
      </w:r>
    </w:p>
    <w:p w14:paraId="725A248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2.206291209569341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73948A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BA6270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0.006511540542837081</w:t>
      </w:r>
    </w:p>
    <w:p w14:paraId="7034465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2.8174935041121987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07BF2D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1.6696257802146364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E1FFD9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7.751833979567955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C5081B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4.188971823574222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78E217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0.006149291378022656</w:t>
      </w:r>
    </w:p>
    <w:p w14:paraId="22A71BC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8.795350092202103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FE1DF8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0.0020154768346876684</w:t>
      </w:r>
    </w:p>
    <w:p w14:paraId="17496BB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1.2373119621233465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6B69A3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0.0012507285978572143</w:t>
      </w:r>
    </w:p>
    <w:p w14:paraId="5646C2B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3A8A9D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888824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1.4311078116125455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7FA003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CE6D01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DCAC0B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8.646276361825796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650717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0.0041710829759290646</w:t>
      </w:r>
    </w:p>
    <w:p w14:paraId="271DD09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7.394057026664818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DD86CC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0.0032453351102921992</w:t>
      </w:r>
    </w:p>
    <w:p w14:paraId="32D1D70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ля: 0.0014475059219539392</w:t>
      </w:r>
    </w:p>
    <w:p w14:paraId="3733CF8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1.9826806140048808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9AC9A7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DAFE60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мг: 5.6648017542996593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018B05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E313DC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0.0033332886112142205</w:t>
      </w:r>
    </w:p>
    <w:p w14:paraId="421D308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4DA738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ми: 0.0030261967266390286</w:t>
      </w:r>
    </w:p>
    <w:p w14:paraId="7B8F7B8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1.0137013665588863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A83CB5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мл: 1.3863856924996534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D1C402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мм: 1.0882382317470398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FD56AC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мн: 0.0013714783194620228</w:t>
      </w:r>
    </w:p>
    <w:p w14:paraId="396D91D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0.003082844744182025</w:t>
      </w:r>
    </w:p>
    <w:p w14:paraId="3B806DD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2.608790281585369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903E78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5D5952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мс: 2.5193460433595855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DC90AE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4.4722119112892045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4B54B0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му: 0.0016234129237979813</w:t>
      </w:r>
    </w:p>
    <w:p w14:paraId="3A0BAA4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1.788884764515682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C9026C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12BA67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1.639811034139375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29DC98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2.5342534163972158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A48C64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мш: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4EAD51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FFE1B5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7.707111860455062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26BAAB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8.795350092202103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7817E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DDB37A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мю: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DF282F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на: 0.00924555275793855</w:t>
      </w:r>
    </w:p>
    <w:p w14:paraId="0B9634C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4.0995275853484376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C72F52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134C57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3.27962206827875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0886BA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1.3267562003491307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C97B8F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нд: 7.230075923250881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39EECD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не: 0.008501674843360778</w:t>
      </w:r>
    </w:p>
    <w:p w14:paraId="52F0AE2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1.1925898430104546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656C56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5.962949215052273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9E0883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0.006554771924646211</w:t>
      </w:r>
    </w:p>
    <w:p w14:paraId="35D77B6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3.9504538549721305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6A6FAC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нм: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EEECF7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0.002817493504112199</w:t>
      </w:r>
    </w:p>
    <w:p w14:paraId="5A9A3D7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но: 0.009497487362274508</w:t>
      </w:r>
    </w:p>
    <w:p w14:paraId="6A35808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2.9814746075261363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18FD97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8.795350092202103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697573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5.545542769998614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6F9CBC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9.466181878895483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80B28E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ну: 0.0037402598951415383</w:t>
      </w:r>
    </w:p>
    <w:p w14:paraId="2F2CBB5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2.6833271467735226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21C1D3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1.0435161126341477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B99F00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3.1156409648648125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99C14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2.057217479193034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498124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90175E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814BF1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0.0037000099879399354</w:t>
      </w:r>
    </w:p>
    <w:p w14:paraId="5EF29FC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9.063682806879455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CE9774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ню: 1.4311078116125455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390D5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ня: 0.0015548390078248802</w:t>
      </w:r>
    </w:p>
    <w:p w14:paraId="264DF92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1.3416635733867613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85C520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об: 0.0026848178840772857</w:t>
      </w:r>
    </w:p>
    <w:p w14:paraId="28C33F2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0.008137934941242589</w:t>
      </w:r>
    </w:p>
    <w:p w14:paraId="655B14A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0.0036418712330931755</w:t>
      </w:r>
    </w:p>
    <w:p w14:paraId="7235630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од: 0.004472211911289205</w:t>
      </w:r>
    </w:p>
    <w:p w14:paraId="0524DB2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0.001595088915026483</w:t>
      </w:r>
    </w:p>
    <w:p w14:paraId="71F78E3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0.001553348270521117</w:t>
      </w:r>
    </w:p>
    <w:p w14:paraId="41182FF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0.0013267562003491306</w:t>
      </w:r>
    </w:p>
    <w:p w14:paraId="57F5225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6.931928462498268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2328CD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ой: 0.0036403804957894125</w:t>
      </w:r>
    </w:p>
    <w:p w14:paraId="1851E0E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0.0022405781675558915</w:t>
      </w:r>
    </w:p>
    <w:p w14:paraId="182E052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0.005910773409420565</w:t>
      </w:r>
    </w:p>
    <w:p w14:paraId="3888F0C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0.005936115943584537</w:t>
      </w:r>
    </w:p>
    <w:p w14:paraId="7889D7E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он: 0.005017821764466487</w:t>
      </w:r>
    </w:p>
    <w:p w14:paraId="5B2DDD4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оо: 2.5044386703219543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98E53D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0.0016487554579619533</w:t>
      </w:r>
    </w:p>
    <w:p w14:paraId="34334CA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0.0058794679260415405</w:t>
      </w:r>
    </w:p>
    <w:p w14:paraId="2F106B9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ос: 0.005629024059009346</w:t>
      </w:r>
    </w:p>
    <w:p w14:paraId="23FBB62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от: 0.006031523131025374</w:t>
      </w:r>
    </w:p>
    <w:p w14:paraId="0A86CDA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4.770359372041818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08C6C5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оф: 1.863421629703835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624217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ох: 5.277210055321262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323A09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1.2522193351609772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8D40DE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0.0018306254090210477</w:t>
      </w:r>
    </w:p>
    <w:p w14:paraId="0A26435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8.631368988788165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8F2341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1.7143478993275285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EC4A41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8D771C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8.795350092202103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C33AE8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2.906937742337983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5BBAB2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па: 0.0017143478993275284</w:t>
      </w:r>
    </w:p>
    <w:p w14:paraId="4BA24B9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5.798968111638335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C3AB7D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1.4907373037630681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3AAD69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0.002410522220184881</w:t>
      </w:r>
    </w:p>
    <w:p w14:paraId="2BF66C5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0.001902180799601675</w:t>
      </w:r>
    </w:p>
    <w:p w14:paraId="27A8170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1.1031456047846705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6877EC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9.108404925992346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7180E2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пн: 2.057217479193034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0E306D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по: 0.009042812484626772</w:t>
      </w:r>
    </w:p>
    <w:p w14:paraId="208A53C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1.4460151846501762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5BDB65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0.005962949215052272</w:t>
      </w:r>
    </w:p>
    <w:p w14:paraId="0A08146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7.751833979567955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303CD3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пт: 1.1478677238975625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3E5C03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7.751833979567955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00B6E5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1941B2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9E1849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8.94442382257841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BA7CF1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3.890824362821608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FC0C7C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2.906937742337983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1BDD58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AB5252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4.472211911289205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2605C0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ра: 0.00773990808113785</w:t>
      </w:r>
    </w:p>
    <w:p w14:paraId="05B8901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4.024990720160284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47C26E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7.453686518815341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9EE663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6.648688374783284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9D4C33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2.8920303693003523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2530B4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4.934340475455756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6E3550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ре: 0.005779588526689416</w:t>
      </w:r>
    </w:p>
    <w:p w14:paraId="1A4242B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2.5938829085477385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B064E6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7.602760249191647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BFAC3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0.005153478859108927</w:t>
      </w:r>
    </w:p>
    <w:p w14:paraId="1E1D5AD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5.769153365563073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733331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1.863421629703835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23ACCC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2.4299018051338013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4CF7BB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9.123312299029977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6CABC0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ро: 0.008251230976328582</w:t>
      </w:r>
    </w:p>
    <w:p w14:paraId="5A9C457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lang w:val="en-US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6.857391597310114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  <w:r>
        <w:rPr>
          <w:color w:val="FFFFFF"/>
          <w:sz w:val="20"/>
          <w:szCs w:val="20"/>
        </w:rPr>
        <w:t xml:space="preserve">| а | о | і | ... -----|------|------|------|---- а | 12 | 8 | 5 | ... о | 9 | 6 | 4 | ... і | 6 | 4 | 3 | ... ... | ... </w:t>
      </w:r>
      <w:r>
        <w:rPr>
          <w:color w:val="FFFFFF"/>
          <w:sz w:val="20"/>
          <w:szCs w:val="20"/>
          <w:lang w:val="en-US"/>
        </w:rPr>
        <w:t xml:space="preserve">| ... | ... | ... </w:t>
      </w:r>
    </w:p>
    <w:p w14:paraId="3822AA7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outlineLvl w:val="4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 xml:space="preserve">Таблиця частот </w:t>
      </w:r>
      <w:proofErr w:type="spellStart"/>
      <w:r>
        <w:rPr>
          <w:b/>
          <w:bCs/>
          <w:color w:val="0D0D0D"/>
          <w:sz w:val="28"/>
          <w:szCs w:val="28"/>
        </w:rPr>
        <w:t>біграм</w:t>
      </w:r>
      <w:proofErr w:type="spellEnd"/>
      <w:r>
        <w:rPr>
          <w:b/>
          <w:bCs/>
          <w:color w:val="0D0D0D"/>
          <w:sz w:val="28"/>
          <w:szCs w:val="28"/>
        </w:rPr>
        <w:t xml:space="preserve"> (без пробілів)</w:t>
      </w:r>
    </w:p>
    <w:p w14:paraId="24F1AFAE" w14:textId="77777777" w:rsidR="005D7451" w:rsidRDefault="005D745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</w:p>
    <w:p w14:paraId="66ED7F0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02E063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0B0E59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1.6199147973172277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D65810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1.0154689774227397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A134D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183645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8AD975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1.0880024758100783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6943CA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FE6934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9.985444944656942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BADCE4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хя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5CE994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1DB612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1.7649817940919047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82B1AF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8B7457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9F17D4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це: 0.0012717540050580026</w:t>
      </w:r>
    </w:p>
    <w:p w14:paraId="105F5DA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цж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59912E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C781BF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3.457430089796471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6D49A1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1.5232034661341097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528E86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D69B00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A9213B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3.143118263451337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10B4F4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3.360718758613353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9EC99E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4D80CB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F6D1A3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793268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33A5A7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2.055115787641259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0AD7B5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A62B3F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79EFD5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96AFBE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84EB76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4.714677395177006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EDE557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28088E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цэ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8119A6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0.002918264418450588</w:t>
      </w:r>
    </w:p>
    <w:p w14:paraId="365D450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ця: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32CD3D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9C7937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5.560901543029289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871AE3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C369B8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5FA42F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0.004337503203562846</w:t>
      </w:r>
    </w:p>
    <w:p w14:paraId="1CE705C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5D537E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FCE4A8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чи: 0.0017964129767264181</w:t>
      </w:r>
    </w:p>
    <w:p w14:paraId="680DB39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6.673081851635146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0AFC1E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3.6266749193669276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1AECC8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9E8480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9.622777452720247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F1F31B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чо: 1.5232034661341097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AC3342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6.286236526902674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DB409E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5.319123215071494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EEC4E3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2.901339935493542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A824EE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чт: 0.0025749391927505187</w:t>
      </w:r>
    </w:p>
    <w:p w14:paraId="1419DE7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5.415834546254612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F78604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81391D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1CDAD9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A89F35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1.2814251381763143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94A31E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4.1827650736698564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E68E27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8C441D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0.0011895493735523523</w:t>
      </w:r>
    </w:p>
    <w:p w14:paraId="0C1E12A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чя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8BE195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FDFBAF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5.0773448871136986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5142F6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26C746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5BADE1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0.0028191353039878917</w:t>
      </w:r>
    </w:p>
    <w:p w14:paraId="1CE74BE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056FF0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0.0018761998249524905</w:t>
      </w:r>
    </w:p>
    <w:p w14:paraId="5482BF4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5.730146372599746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6F0097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0.0010638246430142988</w:t>
      </w:r>
    </w:p>
    <w:p w14:paraId="31A6EBF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BB6901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4.4245434016276515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5C2686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шо: 2.49031677796529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E2CB53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1.2330694725847554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43047A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3.868453247324723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B3ADC7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C289D8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4.061875909690959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D30AEF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2.9980512666766604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FB43E6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0CAA9A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шь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5.174056218296817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9DAE9A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4.908100057543242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E423C8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E18DBD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ще: 0.0014240743516714136</w:t>
      </w:r>
    </w:p>
    <w:p w14:paraId="7AB7786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0.0011943849401115081</w:t>
      </w:r>
    </w:p>
    <w:p w14:paraId="6B9441A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9.429354790354012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1A7329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що: 5.0773448871136986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64C374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4F24F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ED35E6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DD9DAC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2.611205941944188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9AAEF1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щь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2.901339935493542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DA232C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ъе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1.4023143021552121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2838AD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ъю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B72F02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ъя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37457B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1.305602970972094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156243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4.255298572057195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0B868F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0.0014144032185531017</w:t>
      </w:r>
    </w:p>
    <w:p w14:paraId="4D9F7F6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3.6992084177542663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AE8858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3.2398295946344555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557CC2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0.0021397382024264874</w:t>
      </w:r>
    </w:p>
    <w:p w14:paraId="5440103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1.0880024758100783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8BC021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2.901339935493542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FA86DC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5.149878385501038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B88C4E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0.0025265835271589595</w:t>
      </w:r>
    </w:p>
    <w:p w14:paraId="68F5FE8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5.367478880663052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0322E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0.0022727162828032744</w:t>
      </w:r>
    </w:p>
    <w:p w14:paraId="60214EF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0.002168751601781423</w:t>
      </w:r>
    </w:p>
    <w:p w14:paraId="78DFD19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8.921620301642642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D7888F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2.9980512666766604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42B2FF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8.486419311318611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7DCE8F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6.165347362923777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0E1D60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0.0012765895716171586</w:t>
      </w:r>
    </w:p>
    <w:p w14:paraId="42DB6D0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9.816200115086483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6F38E9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1.5715591317256686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8B3501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215472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0.0013829720359185883</w:t>
      </w:r>
    </w:p>
    <w:p w14:paraId="5558265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1C3E32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2.707917273127306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2ECFE5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0.001153282624358683</w:t>
      </w:r>
    </w:p>
    <w:p w14:paraId="18E646E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53A794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F4AD06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42A3A8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313A2C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ыя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7.736906494649446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358C1C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F0EB11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6.286236526902674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1AC388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0.0011943849401115081</w:t>
      </w:r>
    </w:p>
    <w:p w14:paraId="6701CBB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3.094762597859778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AF2080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22B8DE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7.688550829057886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BEF8CB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9.429354790354012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FF6325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4.6179660639938876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2F699C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9.04250946562154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9768DD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0.0017964129767264181</w:t>
      </w:r>
    </w:p>
    <w:p w14:paraId="142D029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1.6682704629087866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DC95A9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6.407125690881572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0A5E0E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0.0023766809638251264</w:t>
      </w:r>
    </w:p>
    <w:p w14:paraId="06B1A35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5.464190211846171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7D2D9A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8.945798134438422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EF5A2B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2.0309379548454795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070B47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0.0014216565683918356</w:t>
      </w:r>
    </w:p>
    <w:p w14:paraId="0EC79BC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7.591839497874768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AB0391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58B4E1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C3EE82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7.011571510776061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45CCAF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1.910048790866582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6E2C1B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5.319123215071494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42D6EF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5.633435041416628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E07583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ACF34C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A2996F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1.353958636563653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891F45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4.883922224747462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257DA0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ья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5.415834546254612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F53A39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6B6E2E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12B304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0E7D9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98C147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DF90C9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664E47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79E249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8EF846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8.704019806480626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7B68C4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130501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3.6266749193669276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57E5DF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BE6FEF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7CFC20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852D21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C52B6D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0.0017166261285003457</w:t>
      </w:r>
    </w:p>
    <w:p w14:paraId="3C3E157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4C9BC9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1.1847138069931964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A5592B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FEAAC2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8DC4CE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67F453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7.011571510776061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B8EF5C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эя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6784A0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1.7408039612961252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FBCF43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2.7320951059230857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EF1BD9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1.7891596268876844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B0435E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3.650852752162707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B95DC0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F25E59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4.352009903240313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BE663F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юз: 9.429354790354012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094FF5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1.9825822892539206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F13E6C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98908A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2.925517768289322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91ED16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1.0638246430142988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E534BB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1.7408039612961252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C8D286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5.851035536578644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E5532E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1.2814251381763143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8F404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2.611205941944188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A2CF7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5.101522719909478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7FF08D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юс: 3.118940430655558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E02E17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ют: 6.431303523677351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F8F94E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8.945798134438422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24F33B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37F9AE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юх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5.560901543029289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1660B8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5.319123215071494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2D3EBD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2.6353837747399673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70B75B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юш: 6.52801485486047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DB0BD4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4.472899067219211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05B5DE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C2D8D4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6.044458198944879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A92B9E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1.6440926301130072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9F1F70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юя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4.110231575282518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29FB9C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4.0135202440994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4A65A6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яв: 0.001501443416617908</w:t>
      </w:r>
    </w:p>
    <w:p w14:paraId="0CE74F8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яг: 5.270767549479935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0E3B32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0.0010106334108635838</w:t>
      </w:r>
    </w:p>
    <w:p w14:paraId="5A5CE4B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2.345249781190613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8BE280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3.578319253775369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2116FB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6.068636031740658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1F70ED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8.365530147339713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E019F8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9.912911446269603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F51F22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як: 9.260109960783555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5C4BD6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0.0011315225748424814</w:t>
      </w:r>
    </w:p>
    <w:p w14:paraId="27A216F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ям: 7.785262160241005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056FA3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0.002110724803071552</w:t>
      </w:r>
    </w:p>
    <w:p w14:paraId="73C8C6B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яо: 4.4003655688318723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87C856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0.0010178867607023177</w:t>
      </w:r>
    </w:p>
    <w:p w14:paraId="5C16339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яр: 3.747564083345825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AC698E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0.0017432217445757033</w:t>
      </w:r>
    </w:p>
    <w:p w14:paraId="0FE4965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0.0021518271188243772</w:t>
      </w:r>
    </w:p>
    <w:p w14:paraId="4F6902F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2.756272938718865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AA48D4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7.736906494649446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5CC05A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2.8288064371062035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F01A7F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5.319123215071494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D968A5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4.110231575282518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3455DD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1.257247305380535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72D796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4.932277890339022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696B00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7.495128166691651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DEC711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1.5957369645214483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2BC143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яя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2.1276492860285975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460620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4.763033060768565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09DEE3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0.0017625640108123268</w:t>
      </w:r>
    </w:p>
    <w:p w14:paraId="45C91AA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0.004823477642758014</w:t>
      </w:r>
    </w:p>
    <w:p w14:paraId="4F1133D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0.001748057311134859</w:t>
      </w:r>
    </w:p>
    <w:p w14:paraId="61FED17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ад: 0.003462265656355627</w:t>
      </w:r>
    </w:p>
    <w:p w14:paraId="07B5AC1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0.0019076310075870039</w:t>
      </w:r>
    </w:p>
    <w:p w14:paraId="5F972E7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аж: 0.0012282339060255994</w:t>
      </w:r>
    </w:p>
    <w:p w14:paraId="45DD813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аз: 0.004426961184907229</w:t>
      </w:r>
    </w:p>
    <w:p w14:paraId="5DB2DE7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0.0018375152924792434</w:t>
      </w:r>
    </w:p>
    <w:p w14:paraId="320E548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ай: 0.0010904202590896563</w:t>
      </w:r>
    </w:p>
    <w:p w14:paraId="6ACC8C5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0.0053070342986736045</w:t>
      </w:r>
    </w:p>
    <w:p w14:paraId="4430B74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0.011010585055197992</w:t>
      </w:r>
    </w:p>
    <w:p w14:paraId="1BF3F85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0.005203069617651752</w:t>
      </w:r>
    </w:p>
    <w:p w14:paraId="798AB10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0.0066972596844309265</w:t>
      </w:r>
    </w:p>
    <w:p w14:paraId="58B6B68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0.0010565712931755648</w:t>
      </w:r>
    </w:p>
    <w:p w14:paraId="7484660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0.0036798661515176426</w:t>
      </w:r>
    </w:p>
    <w:p w14:paraId="164AFB5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ар: 0.004209360689745214</w:t>
      </w:r>
    </w:p>
    <w:p w14:paraId="5599793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ас: 0.007478203683734605</w:t>
      </w:r>
    </w:p>
    <w:p w14:paraId="7BCD3FA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0.00572531080604059</w:t>
      </w:r>
    </w:p>
    <w:p w14:paraId="0C0FB46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8.147929652177697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1877E1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5FD59E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ах: 0.0021373204191469093</w:t>
      </w:r>
    </w:p>
    <w:p w14:paraId="736EBE1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2.103471453232818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A7E997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ач: 0.0015933191812418702</w:t>
      </w:r>
    </w:p>
    <w:p w14:paraId="65D378C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0.0011726248905953066</w:t>
      </w:r>
    </w:p>
    <w:p w14:paraId="7CCD237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3.2398295946344555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4D656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2.0309379548454795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BDCD6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8.873264636051083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57D479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ая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0.003060913631945687</w:t>
      </w:r>
    </w:p>
    <w:p w14:paraId="7230A35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ба: 0.0010710779928530326</w:t>
      </w:r>
    </w:p>
    <w:p w14:paraId="4EF7ADA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ECEBAF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7.495128166691651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BE7458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2636E4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3.6266749193669276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B89E3D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0.002570103626191363</w:t>
      </w:r>
    </w:p>
    <w:p w14:paraId="13F6B7B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AF22CE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7B0D8A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би: 0.0016174970140376498</w:t>
      </w:r>
    </w:p>
    <w:p w14:paraId="167476E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2.1276492860285975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03506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7.470950333895871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2FF48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5.0773448871136986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1C5B87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3.360718758613353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9426EA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бо: 0.002857819836461139</w:t>
      </w:r>
    </w:p>
    <w:p w14:paraId="149B797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3.143118263451337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B8EEB8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0.0014796833671017065</w:t>
      </w:r>
    </w:p>
    <w:p w14:paraId="24EE36B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1.5232034661341097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1B6E04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FC7DC8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бу: 0.0013442875034453412</w:t>
      </w:r>
    </w:p>
    <w:p w14:paraId="7164698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4325B1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ADDF1A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F8C5B2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691A59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3.6266749193669276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C8A2AC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1.1363581414016374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B990D5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6.52801485486047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9A1505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0.0029206822017301655</w:t>
      </w:r>
    </w:p>
    <w:p w14:paraId="3C93167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8.945798134438422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1D24B9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BABCB8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2.901339935493542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8ACFAC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ва: 0.006564281604054139</w:t>
      </w:r>
    </w:p>
    <w:p w14:paraId="1F1E59C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бя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2.707917273127306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A65D51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3.50578575538803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FADCCD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5.343301047867273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998585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7.156638507550738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482656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6.939038012388722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978680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0.0065401037712583595</w:t>
      </w:r>
    </w:p>
    <w:p w14:paraId="0B3A841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1.0396468102185193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EEA5A1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7.906151324219902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F90231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ви: 0.004064293692970537</w:t>
      </w:r>
    </w:p>
    <w:p w14:paraId="379EFC4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0.0010589890764551428</w:t>
      </w:r>
    </w:p>
    <w:p w14:paraId="6941F2B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8.776553304867965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209EB3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4.279476404852975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19088E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0.0021179781529102855</w:t>
      </w:r>
    </w:p>
    <w:p w14:paraId="50E1A29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во: 0.007154220724271159</w:t>
      </w:r>
    </w:p>
    <w:p w14:paraId="7B2696F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0.0011121803086058578</w:t>
      </w:r>
    </w:p>
    <w:p w14:paraId="127AC9C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8.873264636051083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9C23A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0.0038902132968409242</w:t>
      </w:r>
    </w:p>
    <w:p w14:paraId="000F716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вт: 8.824908970459524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B7EC38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0.0010130511941431619</w:t>
      </w:r>
    </w:p>
    <w:p w14:paraId="791EF71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5.0773448871136986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3FA231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1.1121803086058578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E202AC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1.1605359741974168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16DC5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вч: 2.51449461076107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F0F64E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8.196285317769256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C9E91F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A5366D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C9DD89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0.0033800610248499764</w:t>
      </w:r>
    </w:p>
    <w:p w14:paraId="6E8A19E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2.055115787641259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3117E7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1.547381298929889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12DDF0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7D18E5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вя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4.158587240874077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D4EA3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га: 0.001801248543285574</w:t>
      </w:r>
    </w:p>
    <w:p w14:paraId="3CDF93A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830B42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1.3781364693594324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F7C1C6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гг: 3.143118263451337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75971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9.429354790354012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D6077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ге: 7.03574934357184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8C7DAE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62496B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4B603E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9.405176957558233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5C09BA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1.3781364693594324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91FE3F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0.0020285201715659015</w:t>
      </w:r>
    </w:p>
    <w:p w14:paraId="6779E24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5.802679870987084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9E9E22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6.963215845184501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C95ECC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го: 0.008895024685567285</w:t>
      </w:r>
    </w:p>
    <w:p w14:paraId="0EA861E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9.187576462396217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CBFF6A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0.001453087751026349</w:t>
      </w:r>
    </w:p>
    <w:p w14:paraId="1B66B04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9.912911446269603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D844EA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7CA60D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гу: 9.52606612153713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9F201D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43D072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448DEB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7.736906494649446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A94705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BA58D7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932123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00F169A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86DE7F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B686AC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да: 0.004274640838293819</w:t>
      </w:r>
    </w:p>
    <w:p w14:paraId="2FD4881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гя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775BE9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1.0154689774227397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B1E41D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0.0015909013979622923</w:t>
      </w:r>
    </w:p>
    <w:p w14:paraId="62D170E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1.0154689774227397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7E65CC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6.52801485486047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B8179C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де: 0.004354427686519891</w:t>
      </w:r>
    </w:p>
    <w:p w14:paraId="312AD34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5.802679870987084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2F896A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1.7649817940919047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5B927B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0.0026885750068906824</w:t>
      </w:r>
    </w:p>
    <w:p w14:paraId="4B3477A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4.714677395177006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6DF576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3.9409867457120614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127D49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1.2330694725847554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0129E9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0.002214689484093404</w:t>
      </w:r>
    </w:p>
    <w:p w14:paraId="455AA7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до: 0.003648434968883129</w:t>
      </w:r>
    </w:p>
    <w:p w14:paraId="41CB41A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3.0464069322682193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DA2B69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0.001254829522100957</w:t>
      </w:r>
    </w:p>
    <w:p w14:paraId="5644135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4.206942906465636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CA742A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3.0222290994724396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7B3F9A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0.001801248543285574</w:t>
      </w:r>
    </w:p>
    <w:p w14:paraId="1E7D230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1B4C51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3.844275414528943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EF8DFA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CA84E7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9.912911446269603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FD7652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54F6F6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7.495128166691651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37219D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6.455481356473131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B5608E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5.440012379050391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EA0379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дэ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381AC8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4.110231575282518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0C520A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3.1914739290428966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583279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дя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3.771741916141605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392EC8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0.0018931243079095361</w:t>
      </w:r>
    </w:p>
    <w:p w14:paraId="1687D52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0.00459137044791853</w:t>
      </w:r>
    </w:p>
    <w:p w14:paraId="7407F24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0.0036919550679155324</w:t>
      </w:r>
    </w:p>
    <w:p w14:paraId="6FE797B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0.003111687080816824</w:t>
      </w:r>
    </w:p>
    <w:p w14:paraId="22B336C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0.0013128563208108278</w:t>
      </w:r>
    </w:p>
    <w:p w14:paraId="5049ED5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0.001153282624358683</w:t>
      </w:r>
    </w:p>
    <w:p w14:paraId="3F22725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0.0025894458924279862</w:t>
      </w:r>
    </w:p>
    <w:p w14:paraId="2789C16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0.0014289099182305694</w:t>
      </w:r>
    </w:p>
    <w:p w14:paraId="6ACE97E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ей: 0.002011595688608856</w:t>
      </w:r>
    </w:p>
    <w:p w14:paraId="12A5D42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0.002894086585654808</w:t>
      </w:r>
    </w:p>
    <w:p w14:paraId="7EC7C8C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0.007995609305564286</w:t>
      </w:r>
    </w:p>
    <w:p w14:paraId="516E95D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0.004903264490984086</w:t>
      </w:r>
    </w:p>
    <w:p w14:paraId="1A775C9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0.00950188828874135</w:t>
      </w:r>
    </w:p>
    <w:p w14:paraId="702877A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0.0011049269587671239</w:t>
      </w:r>
    </w:p>
    <w:p w14:paraId="5B84321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0.00330510974318306</w:t>
      </w:r>
    </w:p>
    <w:p w14:paraId="79827B2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ер: 0.009451114839870213</w:t>
      </w:r>
    </w:p>
    <w:p w14:paraId="1DBAE54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ес: 0.0063321744092146555</w:t>
      </w:r>
    </w:p>
    <w:p w14:paraId="25FB90E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ет: 0.006951126928786611</w:t>
      </w:r>
    </w:p>
    <w:p w14:paraId="3EF347F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8.704019806480627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61C71E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еф: 2.2243606172117156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C49591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8.292996648952374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4ECBD5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3.747564083345825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927E27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0.0018230085928017756</w:t>
      </w:r>
    </w:p>
    <w:p w14:paraId="5A26888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0.001000962277745272</w:t>
      </w:r>
    </w:p>
    <w:p w14:paraId="1350727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7.881973491424123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0442DC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2.49031677796529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29BF58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1.8858709580708025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426AFD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0.0015232034661341097</w:t>
      </w:r>
    </w:p>
    <w:p w14:paraId="6B3440E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ея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4.883922224747462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EAB363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94C84E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794258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3.868453247324723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96FA28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жд: 4.7872108935643446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ABBC9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же: 0.0035299635881838095</w:t>
      </w:r>
    </w:p>
    <w:p w14:paraId="21208D0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8CFE1D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A1714A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0.0015425457323707333</w:t>
      </w:r>
    </w:p>
    <w:p w14:paraId="4280ED2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2.103471453232818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717469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3.143118263451337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2FAE82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EA8812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9.888733613473823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16F610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6.52801485486047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8E937C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60ECED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123369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4.110231575282518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EF17F0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3.868453247324723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1A29F9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3.118940430655558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6D0FCE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A82373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508C9C3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D5180A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AC294D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5D4B8B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за: 0.006143587313407576</w:t>
      </w:r>
    </w:p>
    <w:p w14:paraId="1CBF691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жя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62FC06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2.0067601220497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0F4B42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зв: 0.00151111454973622</w:t>
      </w:r>
    </w:p>
    <w:p w14:paraId="66AF8DA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7D987C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0.0010565712931755648</w:t>
      </w:r>
    </w:p>
    <w:p w14:paraId="6F3A7D6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7.156638507550738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1EB08A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1.1847138069931964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0B8D0B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1.5957369645214483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D2B6CE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8.752375472072185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FD6F6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4.1827650736698564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6A8612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5.51254587743773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4A48DC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3.9409867457120614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7DFFF5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0.0017142083452207678</w:t>
      </w:r>
    </w:p>
    <w:p w14:paraId="37542DC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зо: 8.317174481748154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36C544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2.5386724435568495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DEAEC3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3.554141420979589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875809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2.055115787641259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ED386B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1.2330694725847554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3E4BEA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4.3761877360360926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971E25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1059BE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F3B5E9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3A78C2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DB7DBA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5.319123215071494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173683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37112A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зъ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5.802679870987084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3E5EF0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4.859744391951683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710CA1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1.910048790866582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A26DF8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05A16F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3B308C5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4.3278320704445337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08430A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зя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2.756272938718865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A4A809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0.0013636297696819647</w:t>
      </w:r>
    </w:p>
    <w:p w14:paraId="1733A3C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0.004937113456898177</w:t>
      </w:r>
    </w:p>
    <w:p w14:paraId="331EE66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0.0015836480481235583</w:t>
      </w:r>
    </w:p>
    <w:p w14:paraId="437ADB5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0.0023815165303842827</w:t>
      </w:r>
    </w:p>
    <w:p w14:paraId="5B3D2FC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0.0023404142146314574</w:t>
      </w:r>
    </w:p>
    <w:p w14:paraId="555E042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5.198234051092596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2D36FB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0.0032253228949569875</w:t>
      </w:r>
    </w:p>
    <w:p w14:paraId="5470B35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0.00201884903844759</w:t>
      </w:r>
    </w:p>
    <w:p w14:paraId="029DDD5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0.0019656578062968747</w:t>
      </w:r>
    </w:p>
    <w:p w14:paraId="7D4205C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0.005548812626631399</w:t>
      </w:r>
    </w:p>
    <w:p w14:paraId="68E5CBE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0.0063104143596984545</w:t>
      </w:r>
    </w:p>
    <w:p w14:paraId="52CCA83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0.0031286115637738695</w:t>
      </w:r>
    </w:p>
    <w:p w14:paraId="105D7E5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0.007308958854164148</w:t>
      </w:r>
    </w:p>
    <w:p w14:paraId="6DC503A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0.0018496042088771332</w:t>
      </w:r>
    </w:p>
    <w:p w14:paraId="3A2A306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0.0031552071798492272</w:t>
      </w:r>
    </w:p>
    <w:p w14:paraId="7F8EC5E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0.001856857558715867</w:t>
      </w:r>
    </w:p>
    <w:p w14:paraId="234A8EB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0.0059743424838371185</w:t>
      </w:r>
    </w:p>
    <w:p w14:paraId="7E513EF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0.004724348528295318</w:t>
      </w:r>
    </w:p>
    <w:p w14:paraId="0DE9970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6.648904018839367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554710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1.8133374596834639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3806F2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0.0018205908095221977</w:t>
      </w:r>
    </w:p>
    <w:p w14:paraId="11344C8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0.001547381298929889</w:t>
      </w:r>
    </w:p>
    <w:p w14:paraId="1E68EDC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0.002308983031996944</w:t>
      </w:r>
    </w:p>
    <w:p w14:paraId="3A7796A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9.090865131213099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8DA916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2.852984269901983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409F4D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2.103471453232818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D039C3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2.901339935493542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E8C292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ия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0.0010759135594121886</w:t>
      </w:r>
    </w:p>
    <w:p w14:paraId="12142BE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1.9825822892539206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AE4989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EBE3BE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9.139220796804657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30E155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4.7872108935643446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E54A7E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6.939038012388722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0BB37B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954772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1.353958636563653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86C556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3.4332522570006916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F14633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7.567661665078989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C304F2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458D73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7.857795658628344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F46441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2.683739440331526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5AEBC7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5.754324205395525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B80C4B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0.0010855846925305003</w:t>
      </w:r>
    </w:p>
    <w:p w14:paraId="4608B0F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йо: 4.52125473281077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67A155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0.0010251401105410515</w:t>
      </w:r>
    </w:p>
    <w:p w14:paraId="2491EFD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3.747564083345825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AA01C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0.001503861199897486</w:t>
      </w:r>
    </w:p>
    <w:p w14:paraId="4E1271B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0.0010638246430142988</w:t>
      </w:r>
    </w:p>
    <w:p w14:paraId="34A0D46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2.852984269901983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900DD8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13FCF7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1.4023143021552121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80734B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1.2814251381763143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77E2F9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4.714677395177006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EF394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3.5299635881838094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191459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3.143118263451337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D280D7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8.462241478522832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4999D5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1.9342266236623614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436104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ка: 0.009318136759493426</w:t>
      </w:r>
    </w:p>
    <w:p w14:paraId="491AA54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йя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7.253349838733855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E43141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2.611205941944188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E67AAC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0.0010589890764551428</w:t>
      </w:r>
    </w:p>
    <w:p w14:paraId="3A0E582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кг: 1.6924482957045663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587FD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1.7408039612961252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52C893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0.0013829720359185883</w:t>
      </w:r>
    </w:p>
    <w:p w14:paraId="1898A20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28BBB7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1.4264921349509916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5A4439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0.005309452081953182</w:t>
      </w:r>
    </w:p>
    <w:p w14:paraId="79C1AC8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3.50578575538803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604AB7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0.001201638289950242</w:t>
      </w:r>
    </w:p>
    <w:p w14:paraId="4C33720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км: 2.1760049516201567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CA9BF3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0.0013636297696819647</w:t>
      </w:r>
    </w:p>
    <w:p w14:paraId="471AABC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ко: 0.010829251309229645</w:t>
      </w:r>
    </w:p>
    <w:p w14:paraId="653CCDA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4.49707690001499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8AB64A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0.0029859623502787704</w:t>
      </w:r>
    </w:p>
    <w:p w14:paraId="124034D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9.985444944656942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4386A2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0.0010638246430142988</w:t>
      </w:r>
    </w:p>
    <w:p w14:paraId="434D6E0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ку: 0.002304147465437788</w:t>
      </w:r>
    </w:p>
    <w:p w14:paraId="0C81DE4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2.1760049516201566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D3A03D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3.6266749193669276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5B14C9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3.143118263451337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DD3BA1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2.055115787641259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E969C2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7.495128166691651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2F287C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D4F827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6.769793182818265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E4C9FF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CA0A78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ла: 0.007686133045778309</w:t>
      </w:r>
    </w:p>
    <w:p w14:paraId="0A4700A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кя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0F15CD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4.5696103984023287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682765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0.00120405607322982</w:t>
      </w:r>
    </w:p>
    <w:p w14:paraId="7603058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4.448721234423431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CF8EE8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2.707917273127306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4E3981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0.006791553232334466</w:t>
      </w:r>
    </w:p>
    <w:p w14:paraId="4A4DBB1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1.4748478005425505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30F1EF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2.756272938718865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6230F9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0.009274616660461022</w:t>
      </w:r>
    </w:p>
    <w:p w14:paraId="5A1A005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lastRenderedPageBreak/>
        <w:t>лк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0.002616041508503344</w:t>
      </w:r>
    </w:p>
    <w:p w14:paraId="328C572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2.852984269901983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CF796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3.578319253775369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151F29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0.0013757186860798546</w:t>
      </w:r>
    </w:p>
    <w:p w14:paraId="4FD375E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0.007840871175671298</w:t>
      </w:r>
    </w:p>
    <w:p w14:paraId="7E5ECE7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9.622777452720247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624C51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2.0309379548454795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BA9CD0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0.002705499489847728</w:t>
      </w:r>
    </w:p>
    <w:p w14:paraId="5C2AB4C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6.407125690881572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D65CAB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0.001955986673178563</w:t>
      </w:r>
    </w:p>
    <w:p w14:paraId="751FF1C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4.593788231198108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58B4AD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6.52801485486047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BC2009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C9D00A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5.246589716684155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E2E430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8.945798134438422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FCD7CB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593756C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0.0013152741040904057</w:t>
      </w:r>
    </w:p>
    <w:p w14:paraId="3B08A3E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0.004185182856949434</w:t>
      </w:r>
    </w:p>
    <w:p w14:paraId="5585853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5.802679870987084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E53E80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лю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0.001005797844304428</w:t>
      </w:r>
    </w:p>
    <w:p w14:paraId="73F8D04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0.003909555563077548</w:t>
      </w:r>
    </w:p>
    <w:p w14:paraId="2B5AD9C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ля: 0.0017142083452207678</w:t>
      </w:r>
    </w:p>
    <w:p w14:paraId="5761AB1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3.7233862505500455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8ED7E9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8.365530147339713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A1EAD5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мг: 4.7388552279727857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5ECC2C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3.2640074274302346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6FA881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0.003670195018399331</w:t>
      </w:r>
    </w:p>
    <w:p w14:paraId="2443D52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мж: 1.257247305380535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9557AE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2.8046286043104243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F59F20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ми: 0.005181309568135551</w:t>
      </w:r>
    </w:p>
    <w:p w14:paraId="78A6A9C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мй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2CCCB3E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5.923569034965982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41D7E3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мл: 3.747564083345825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A7F64F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мм: 2.9738734338808807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451039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мн: 0.0018979598744686922</w:t>
      </w:r>
    </w:p>
    <w:p w14:paraId="73028F1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мо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0.003953075662109951</w:t>
      </w:r>
    </w:p>
    <w:p w14:paraId="443949A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0.0012306516893051775</w:t>
      </w:r>
    </w:p>
    <w:p w14:paraId="64CAE70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3.409074424204912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70DD83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мс: 0.00100338006102485</w:t>
      </w:r>
    </w:p>
    <w:p w14:paraId="492C028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3.7233862505500455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868F0D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му: 0.0021639160352222666</w:t>
      </w:r>
    </w:p>
    <w:p w14:paraId="2CED64F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2A473C4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6.769793182818265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9E08D3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1.7408039612961252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69668E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2.611205941944188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342107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мш: 1.0638246430142988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87DD2A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E0770C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0.0011992205066706642</w:t>
      </w:r>
    </w:p>
    <w:p w14:paraId="7E7ED59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1.1847138069931964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2D4E46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C4A7E6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мю: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0E050D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на: 0.011663386540684039</w:t>
      </w:r>
    </w:p>
    <w:p w14:paraId="6889577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мя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5.754324205395525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7EE301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2.345249781190613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7B8192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5.00481138872636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CAADB5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2.5870281091484084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1AD8C7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нд: 8.631486308093288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9F1C43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не: 0.009758173316376613</w:t>
      </w:r>
    </w:p>
    <w:p w14:paraId="4B011A7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1.7649817940919047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460554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1.8133374596834639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EB3E0F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0.00816727191841432</w:t>
      </w:r>
    </w:p>
    <w:p w14:paraId="55CAB76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0.0010638246430142988</w:t>
      </w:r>
    </w:p>
    <w:p w14:paraId="5CEAC98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5.319123215071494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641209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нм: 9.187576462396217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B8C530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0.004115067141841674</w:t>
      </w:r>
    </w:p>
    <w:p w14:paraId="515A8F1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но: 0.011276541215951567</w:t>
      </w:r>
    </w:p>
    <w:p w14:paraId="1A2FFA9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5.851035536578644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DAC294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9.912911446269603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0B9314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0.0012113094230685538</w:t>
      </w:r>
    </w:p>
    <w:p w14:paraId="2BA48DD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нт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0.0010275578938206294</w:t>
      </w:r>
    </w:p>
    <w:p w14:paraId="62E2668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ну: 0.004579281531520641</w:t>
      </w:r>
    </w:p>
    <w:p w14:paraId="2283C7F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нф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49C46A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нх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A4F0CF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3.3848965914091327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5B0740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3.457430089796471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D613C9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4.352009903240313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665F32D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1.450669967746771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D2F54B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0.005568154892868023</w:t>
      </w:r>
    </w:p>
    <w:p w14:paraId="4BD1400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0.0013346163703270293</w:t>
      </w:r>
    </w:p>
    <w:p w14:paraId="35912C4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нэ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2.659561607535747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D5C3EF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ню: 2.9738734338808807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76E852C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оа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2.756272938718865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9BCC6A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ня: 0.0014144032185531017</w:t>
      </w:r>
    </w:p>
    <w:p w14:paraId="6A1EDD2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об: 0.00400143132770151</w:t>
      </w:r>
    </w:p>
    <w:p w14:paraId="3D16CFC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0.011020256188316304</w:t>
      </w:r>
    </w:p>
    <w:p w14:paraId="2F2DB80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0.005452101295448281</w:t>
      </w:r>
    </w:p>
    <w:p w14:paraId="07F9708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од: 0.00622095637835407</w:t>
      </w:r>
    </w:p>
    <w:p w14:paraId="075EEDA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0.002091382536834928</w:t>
      </w:r>
    </w:p>
    <w:p w14:paraId="5FCF9D6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0.0023790987471047046</w:t>
      </w:r>
    </w:p>
    <w:p w14:paraId="3AD700D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0.002253374016566651</w:t>
      </w:r>
    </w:p>
    <w:p w14:paraId="6548125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0.001750475094414437</w:t>
      </w:r>
    </w:p>
    <w:p w14:paraId="18F3A1F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ой: 0.004874251091629151</w:t>
      </w:r>
    </w:p>
    <w:p w14:paraId="55985F5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0.003953075662109951</w:t>
      </w:r>
    </w:p>
    <w:p w14:paraId="518E365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0.009001407149868714</w:t>
      </w:r>
    </w:p>
    <w:p w14:paraId="57C7881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0.006856833380883071</w:t>
      </w:r>
    </w:p>
    <w:p w14:paraId="1CBD989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он: 0.00794483585669315</w:t>
      </w:r>
    </w:p>
    <w:p w14:paraId="309329A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оо: 0.0014893545002200182</w:t>
      </w:r>
    </w:p>
    <w:p w14:paraId="18B1B4E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0.0036532705354422853</w:t>
      </w:r>
    </w:p>
    <w:p w14:paraId="7474BA9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0.007337972253519083</w:t>
      </w:r>
    </w:p>
    <w:p w14:paraId="3D27C63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ос: 0.008484001528039032</w:t>
      </w:r>
    </w:p>
    <w:p w14:paraId="39EC1A3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от: 0.007855377875348766</w:t>
      </w:r>
    </w:p>
    <w:p w14:paraId="31B5F7C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6.648904018839367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CEFAB0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оф: 5.730146372599746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1809FDC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ох: 8.438063645727051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E81618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2.0309379548454795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486A6F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0.0026450549078582794</w:t>
      </w:r>
    </w:p>
    <w:p w14:paraId="3CC06F3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0.0012137272063481317</w:t>
      </w:r>
    </w:p>
    <w:p w14:paraId="3D77FCE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2.5386724435568495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F2F0FC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3.118940430655558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B7D0C8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2.8046286043104243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7574D1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оя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9.284287793579335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B3583A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па: 0.0023138185985560997</w:t>
      </w:r>
    </w:p>
    <w:p w14:paraId="5F09B4FA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270C3F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3.143118263451337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B19EEB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7CE68C4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пе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0.003172131662806273</w:t>
      </w:r>
    </w:p>
    <w:p w14:paraId="339FB444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0D36AF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9BAA26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0.0011702071073157287</w:t>
      </w:r>
    </w:p>
    <w:p w14:paraId="27F41C4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1.8616931252750228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AECF29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0.0011798782404340404</w:t>
      </w:r>
    </w:p>
    <w:p w14:paraId="4F231977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1094D42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пн: 2.8046286043104243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389CBC68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по: 0.01154491515998472</w:t>
      </w:r>
    </w:p>
    <w:p w14:paraId="6FF4B77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6.286236526902674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A307B8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пр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0.005715639672922278</w:t>
      </w:r>
    </w:p>
    <w:p w14:paraId="51007FC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пс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1.6924482957045662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1B33C26D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пт: 2.49031677796529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BB6991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пу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0.001155700407638261</w:t>
      </w:r>
    </w:p>
    <w:p w14:paraId="171C5B8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пц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7.011571510776061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35F119A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пч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2.901339935493542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D71BE9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пш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1.2088916397889759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0FA94CB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пщ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2.4177832795779517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6CF0182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пы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4.7872108935643446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1DBD26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пь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9.671133118311807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7922CC3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пэ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3.868453247324723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-5</w:t>
      </w:r>
    </w:p>
    <w:p w14:paraId="4702742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пю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4.8355665591559035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-6</w:t>
      </w:r>
    </w:p>
    <w:p w14:paraId="442E483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ра: 0.009233514344708198</w:t>
      </w:r>
    </w:p>
    <w:p w14:paraId="3E965115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пя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5.246589716684155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27B1755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рб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0.0010130511941431619</w:t>
      </w:r>
    </w:p>
    <w:p w14:paraId="5DEE3A01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рв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8.292996648952374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7341E32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рг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3.650852752162707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457711D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рд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4.037698076895179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03F56A36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ре: 0.00669242411787177</w:t>
      </w:r>
    </w:p>
    <w:p w14:paraId="78F8570E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рж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3.0222290994724396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A30B23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рз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1.4990256333383302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930D04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ри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0.005065255970715809</w:t>
      </w:r>
    </w:p>
    <w:p w14:paraId="10B207E9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рк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5.947746867761761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18E63543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рл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1.3781364693594324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529606FB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рм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5.585079375825068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-4</w:t>
      </w:r>
    </w:p>
    <w:p w14:paraId="6096BB80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рн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0.0018205908095221977</w:t>
      </w:r>
    </w:p>
    <w:p w14:paraId="11A4020F" w14:textId="77777777" w:rsidR="005D7451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</w:rPr>
      </w:pPr>
      <w:r>
        <w:rPr>
          <w:color w:val="0D0D0D"/>
          <w:sz w:val="20"/>
          <w:szCs w:val="20"/>
          <w:bdr w:val="single" w:sz="2" w:space="0" w:color="E3E3E3"/>
        </w:rPr>
        <w:t>ро: 0.008834580103577835</w:t>
      </w:r>
    </w:p>
    <w:p w14:paraId="5BEFA3C8" w14:textId="77777777" w:rsidR="005D7451" w:rsidRPr="001D6E22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/>
          <w:sz w:val="20"/>
          <w:szCs w:val="20"/>
          <w:bdr w:val="single" w:sz="2" w:space="0" w:color="E3E3E3"/>
          <w:lang w:val="ru-RU"/>
        </w:rPr>
      </w:pPr>
      <w:proofErr w:type="spellStart"/>
      <w:r>
        <w:rPr>
          <w:color w:val="0D0D0D"/>
          <w:sz w:val="20"/>
          <w:szCs w:val="20"/>
          <w:bdr w:val="single" w:sz="2" w:space="0" w:color="E3E3E3"/>
        </w:rPr>
        <w:t>рп</w:t>
      </w:r>
      <w:proofErr w:type="spellEnd"/>
      <w:r>
        <w:rPr>
          <w:color w:val="0D0D0D"/>
          <w:sz w:val="20"/>
          <w:szCs w:val="20"/>
          <w:bdr w:val="single" w:sz="2" w:space="0" w:color="E3E3E3"/>
        </w:rPr>
        <w:t>: 2.925517768289322</w:t>
      </w:r>
      <w:r>
        <w:rPr>
          <w:color w:val="0D0D0D"/>
          <w:sz w:val="20"/>
          <w:szCs w:val="20"/>
          <w:bdr w:val="single" w:sz="2" w:space="0" w:color="E3E3E3"/>
          <w:lang w:val="en-US"/>
        </w:rPr>
        <w:t>E</w:t>
      </w:r>
      <w:r>
        <w:rPr>
          <w:color w:val="0D0D0D"/>
          <w:sz w:val="20"/>
          <w:szCs w:val="20"/>
          <w:bdr w:val="single" w:sz="2" w:space="0" w:color="E3E3E3"/>
        </w:rPr>
        <w:t>-</w:t>
      </w:r>
      <w:r w:rsidRPr="001D6E22">
        <w:rPr>
          <w:color w:val="0D0D0D"/>
          <w:sz w:val="20"/>
          <w:szCs w:val="20"/>
          <w:bdr w:val="single" w:sz="2" w:space="0" w:color="E3E3E3"/>
          <w:lang w:val="ru-RU"/>
        </w:rPr>
        <w:t>4</w:t>
      </w:r>
    </w:p>
    <w:p w14:paraId="136B218D" w14:textId="77777777" w:rsidR="005D7451" w:rsidRPr="001D6E22" w:rsidRDefault="005D7451">
      <w:pPr>
        <w:jc w:val="both"/>
        <w:rPr>
          <w:color w:val="0D0D0D"/>
          <w:sz w:val="20"/>
          <w:szCs w:val="20"/>
          <w:bdr w:val="single" w:sz="2" w:space="0" w:color="E3E3E3"/>
          <w:lang w:val="ru-RU"/>
        </w:rPr>
        <w:sectPr w:rsidR="005D7451" w:rsidRPr="001D6E22" w:rsidSect="003F2938">
          <w:type w:val="continuous"/>
          <w:pgSz w:w="11906" w:h="16838"/>
          <w:pgMar w:top="851" w:right="567" w:bottom="851" w:left="1418" w:header="709" w:footer="709" w:gutter="0"/>
          <w:pgNumType w:start="1"/>
          <w:cols w:num="3" w:space="720" w:equalWidth="0">
            <w:col w:w="3023" w:space="425"/>
            <w:col w:w="3023" w:space="425"/>
            <w:col w:w="3023"/>
          </w:cols>
          <w:titlePg/>
          <w:docGrid w:linePitch="360"/>
        </w:sectPr>
      </w:pPr>
    </w:p>
    <w:p w14:paraId="0FF2D54C" w14:textId="77777777" w:rsidR="005D7451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1D6E22">
        <w:rPr>
          <w:color w:val="0D0D0D"/>
          <w:sz w:val="20"/>
          <w:szCs w:val="20"/>
          <w:bdr w:val="single" w:sz="2" w:space="0" w:color="E3E3E3"/>
          <w:lang w:val="ru-RU"/>
        </w:rPr>
        <w:br w:type="page"/>
      </w:r>
    </w:p>
    <w:p w14:paraId="71ED8B7D" w14:textId="77777777" w:rsidR="005D7451" w:rsidRDefault="00000000">
      <w:pPr>
        <w:numPr>
          <w:ilvl w:val="0"/>
          <w:numId w:val="1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>Значення обчислених індексів відповідності</w:t>
      </w:r>
    </w:p>
    <w:p w14:paraId="410D342B" w14:textId="77777777" w:rsidR="005D7451" w:rsidRDefault="005D7451">
      <w:pPr>
        <w:ind w:left="708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329735E8" w14:textId="77777777" w:rsidR="005D7451" w:rsidRDefault="00000000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en-US"/>
        </w:rPr>
        <w:drawing>
          <wp:inline distT="0" distB="0" distL="114300" distR="114300" wp14:anchorId="34D57E87" wp14:editId="7D63D33C">
            <wp:extent cx="5286375" cy="1657350"/>
            <wp:effectExtent l="0" t="0" r="1905" b="3810"/>
            <wp:docPr id="14" name="Изображение 14" descr="Знімок екрана 2024-04-21 13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Знімок екрана 2024-04-21 1327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C86A" w14:textId="77777777" w:rsidR="005D7451" w:rsidRDefault="005D7451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6F44811E" w14:textId="77777777" w:rsidR="005D7451" w:rsidRDefault="00000000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Порівняння з еталонними значеннями:</w:t>
      </w:r>
    </w:p>
    <w:p w14:paraId="321A4A6B" w14:textId="77777777" w:rsidR="005D7451" w:rsidRDefault="00000000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Індекс відповідності для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зашумлених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текстів: 0.0303</w:t>
      </w:r>
    </w:p>
    <w:p w14:paraId="35A5C1B7" w14:textId="77777777" w:rsidR="005D7451" w:rsidRDefault="00000000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Індекс відповідності для російської мови: 0.055</w:t>
      </w:r>
    </w:p>
    <w:p w14:paraId="330550F7" w14:textId="77777777" w:rsidR="005D7451" w:rsidRDefault="005D7451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6DFFD225" w14:textId="77777777" w:rsidR="005D7451" w:rsidRDefault="005D7451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0A2DBB0C" w14:textId="77777777" w:rsidR="005D7451" w:rsidRDefault="00000000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/>
          <w:w w:val="103"/>
          <w:sz w:val="28"/>
          <w:szCs w:val="28"/>
          <w:lang w:eastAsia="en-US"/>
        </w:rPr>
        <w:t xml:space="preserve">Висновок: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За результатами виконаних робіт було успішно реалізовано фільтрацію текстів за заданими параметрами та обчислено індекси відповідності для кожного тексту. Порівняння з еталонними значеннями показало, що текст реальний і є сенс піддавати його </w:t>
      </w: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криптоаналізу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>.</w:t>
      </w:r>
    </w:p>
    <w:p w14:paraId="176D7A87" w14:textId="77777777" w:rsidR="005D7451" w:rsidRPr="001D6E22" w:rsidRDefault="005D7451">
      <w:pPr>
        <w:ind w:firstLine="708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</w:p>
    <w:sectPr w:rsidR="005D7451" w:rsidRPr="001D6E22">
      <w:type w:val="continuous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BAAFF" w14:textId="77777777" w:rsidR="003F2938" w:rsidRDefault="003F2938">
      <w:r>
        <w:separator/>
      </w:r>
    </w:p>
  </w:endnote>
  <w:endnote w:type="continuationSeparator" w:id="0">
    <w:p w14:paraId="6B5C44D7" w14:textId="77777777" w:rsidR="003F2938" w:rsidRDefault="003F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altName w:val="Franklin Gothic Medium"/>
    <w:panose1 w:val="020B0606030402020204"/>
    <w:charset w:val="00"/>
    <w:family w:val="swiss"/>
    <w:pitch w:val="default"/>
    <w:sig w:usb0="00000000" w:usb1="00000000" w:usb2="00000000" w:usb3="00000000" w:csb0="0000009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353A4" w14:textId="77777777" w:rsidR="005D7451" w:rsidRDefault="00000000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15DC9BC3" w14:textId="77777777" w:rsidR="005D7451" w:rsidRDefault="005D74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B941A" w14:textId="77777777" w:rsidR="003F2938" w:rsidRDefault="003F2938">
      <w:r>
        <w:separator/>
      </w:r>
    </w:p>
  </w:footnote>
  <w:footnote w:type="continuationSeparator" w:id="0">
    <w:p w14:paraId="6B6A9D88" w14:textId="77777777" w:rsidR="003F2938" w:rsidRDefault="003F2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C8208"/>
    <w:multiLevelType w:val="singleLevel"/>
    <w:tmpl w:val="773C8208"/>
    <w:lvl w:ilvl="0">
      <w:start w:val="2"/>
      <w:numFmt w:val="decimal"/>
      <w:suff w:val="space"/>
      <w:lvlText w:val="%1."/>
      <w:lvlJc w:val="left"/>
      <w:pPr>
        <w:ind w:left="708" w:firstLine="0"/>
      </w:pPr>
    </w:lvl>
  </w:abstractNum>
  <w:num w:numId="1" w16cid:durableId="98431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1D6E22"/>
    <w:rsid w:val="0030201D"/>
    <w:rsid w:val="00397F7B"/>
    <w:rsid w:val="003F2938"/>
    <w:rsid w:val="00424254"/>
    <w:rsid w:val="004A6569"/>
    <w:rsid w:val="005D7451"/>
    <w:rsid w:val="006049D9"/>
    <w:rsid w:val="006F22DC"/>
    <w:rsid w:val="00727389"/>
    <w:rsid w:val="00781E53"/>
    <w:rsid w:val="00826F65"/>
    <w:rsid w:val="00856639"/>
    <w:rsid w:val="00873FE5"/>
    <w:rsid w:val="009B3C4A"/>
    <w:rsid w:val="00B31788"/>
    <w:rsid w:val="00BD3A76"/>
    <w:rsid w:val="00C6655A"/>
    <w:rsid w:val="00CC6AAB"/>
    <w:rsid w:val="00D41DC4"/>
    <w:rsid w:val="00DC1D81"/>
    <w:rsid w:val="00EB074A"/>
    <w:rsid w:val="00EF0A44"/>
    <w:rsid w:val="00F96F8C"/>
    <w:rsid w:val="00FB1B4C"/>
    <w:rsid w:val="00FB40C7"/>
    <w:rsid w:val="0B4B2C0B"/>
    <w:rsid w:val="0FFD1C07"/>
    <w:rsid w:val="14214815"/>
    <w:rsid w:val="18D95880"/>
    <w:rsid w:val="200C5493"/>
    <w:rsid w:val="269464F2"/>
    <w:rsid w:val="33EA2050"/>
    <w:rsid w:val="3C872CDC"/>
    <w:rsid w:val="3D6E19ED"/>
    <w:rsid w:val="402F457A"/>
    <w:rsid w:val="4ACC744E"/>
    <w:rsid w:val="579E50CE"/>
    <w:rsid w:val="5F644AB7"/>
    <w:rsid w:val="61B94A63"/>
    <w:rsid w:val="67DE6524"/>
    <w:rsid w:val="6951497D"/>
    <w:rsid w:val="73311008"/>
    <w:rsid w:val="77027310"/>
    <w:rsid w:val="7F0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92F938"/>
  <w15:docId w15:val="{6CF86BDE-FE30-4AD2-AFE5-19376655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2" w:qFormat="1"/>
    <w:lsdException w:name="Body Tex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Pr>
      <w:rFonts w:eastAsia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autoRedefine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autoRedefine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autoRedefine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a"/>
    <w:next w:val="a"/>
    <w:autoRedefine/>
    <w:qFormat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autoRedefine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autoRedefine/>
    <w:qFormat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link w:val="80"/>
    <w:autoRedefine/>
    <w:qFormat/>
    <w:pPr>
      <w:keepNext/>
      <w:outlineLvl w:val="7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autoRedefine/>
    <w:qFormat/>
    <w:rPr>
      <w:rFonts w:ascii="Times New Roman" w:eastAsia="SimSun" w:hAnsi="Times New Roman"/>
      <w:color w:val="4472C4" w:themeColor="accent1"/>
      <w:sz w:val="28"/>
      <w:u w:val="none"/>
    </w:rPr>
  </w:style>
  <w:style w:type="paragraph" w:styleId="20">
    <w:name w:val="Body Text 2"/>
    <w:basedOn w:val="a"/>
    <w:autoRedefine/>
    <w:qFormat/>
    <w:pPr>
      <w:ind w:firstLine="540"/>
      <w:jc w:val="both"/>
    </w:pPr>
    <w:rPr>
      <w:lang w:val="ru-RU"/>
    </w:rPr>
  </w:style>
  <w:style w:type="paragraph" w:styleId="a4">
    <w:name w:val="header"/>
    <w:basedOn w:val="a"/>
    <w:link w:val="a5"/>
    <w:autoRedefine/>
    <w:qFormat/>
    <w:pPr>
      <w:tabs>
        <w:tab w:val="center" w:pos="4677"/>
        <w:tab w:val="right" w:pos="9355"/>
      </w:tabs>
    </w:pPr>
  </w:style>
  <w:style w:type="paragraph" w:styleId="a6">
    <w:name w:val="Body Text"/>
    <w:basedOn w:val="a"/>
    <w:autoRedefine/>
    <w:qFormat/>
    <w:pPr>
      <w:spacing w:after="120"/>
    </w:pPr>
  </w:style>
  <w:style w:type="paragraph" w:styleId="a7">
    <w:name w:val="Title"/>
    <w:basedOn w:val="a"/>
    <w:autoRedefine/>
    <w:qFormat/>
    <w:pPr>
      <w:jc w:val="center"/>
    </w:pPr>
    <w:rPr>
      <w:sz w:val="28"/>
      <w:szCs w:val="20"/>
    </w:rPr>
  </w:style>
  <w:style w:type="paragraph" w:styleId="a8">
    <w:name w:val="footer"/>
    <w:basedOn w:val="a"/>
    <w:link w:val="a9"/>
    <w:autoRedefine/>
    <w:uiPriority w:val="99"/>
    <w:qFormat/>
    <w:pPr>
      <w:tabs>
        <w:tab w:val="center" w:pos="4677"/>
        <w:tab w:val="right" w:pos="9355"/>
      </w:tabs>
    </w:pPr>
  </w:style>
  <w:style w:type="paragraph" w:styleId="aa">
    <w:name w:val="Normal (Web)"/>
    <w:basedOn w:val="a"/>
    <w:autoRedefine/>
    <w:qFormat/>
    <w:pPr>
      <w:spacing w:before="100" w:beforeAutospacing="1" w:after="100" w:afterAutospacing="1"/>
    </w:pPr>
  </w:style>
  <w:style w:type="paragraph" w:styleId="21">
    <w:name w:val="Body Text Indent 2"/>
    <w:basedOn w:val="a"/>
    <w:autoRedefine/>
    <w:qFormat/>
    <w:pPr>
      <w:ind w:firstLine="567"/>
    </w:pPr>
    <w:rPr>
      <w:sz w:val="28"/>
      <w:szCs w:val="28"/>
      <w:lang w:val="ru-RU"/>
    </w:rPr>
  </w:style>
  <w:style w:type="paragraph" w:styleId="HTML">
    <w:name w:val="HTML Preformatted"/>
    <w:basedOn w:val="a"/>
    <w:link w:val="HTML0"/>
    <w:autoRedefine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ab">
    <w:name w:val="Table Grid"/>
    <w:basedOn w:val="a1"/>
    <w:autoRedefine/>
    <w:uiPriority w:val="59"/>
    <w:qFormat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autoRedefine/>
    <w:qFormat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paragraph" w:customStyle="1" w:styleId="BodyText21">
    <w:name w:val="Body Text 21"/>
    <w:basedOn w:val="a"/>
    <w:autoRedefine/>
    <w:qFormat/>
    <w:pPr>
      <w:ind w:firstLine="540"/>
      <w:jc w:val="both"/>
    </w:pPr>
    <w:rPr>
      <w:szCs w:val="20"/>
      <w:lang w:val="ru-RU"/>
    </w:rPr>
  </w:style>
  <w:style w:type="character" w:customStyle="1" w:styleId="a5">
    <w:name w:val="Верхний колонтитул Знак"/>
    <w:link w:val="a4"/>
    <w:autoRedefine/>
    <w:qFormat/>
    <w:rPr>
      <w:sz w:val="24"/>
      <w:szCs w:val="24"/>
      <w:lang w:val="uk-UA"/>
    </w:rPr>
  </w:style>
  <w:style w:type="character" w:customStyle="1" w:styleId="a9">
    <w:name w:val="Нижний колонтитул Знак"/>
    <w:link w:val="a8"/>
    <w:autoRedefine/>
    <w:uiPriority w:val="99"/>
    <w:qFormat/>
    <w:rPr>
      <w:sz w:val="24"/>
      <w:szCs w:val="24"/>
      <w:lang w:val="uk-UA"/>
    </w:rPr>
  </w:style>
  <w:style w:type="character" w:customStyle="1" w:styleId="HTML0">
    <w:name w:val="Стандартный HTML Знак"/>
    <w:link w:val="HTML"/>
    <w:autoRedefine/>
    <w:qFormat/>
    <w:rPr>
      <w:rFonts w:ascii="Courier New" w:hAnsi="Courier New" w:cs="Courier New"/>
    </w:rPr>
  </w:style>
  <w:style w:type="paragraph" w:styleId="ac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d">
    <w:name w:val="Основной текст_"/>
    <w:link w:val="30"/>
    <w:autoRedefine/>
    <w:qFormat/>
    <w:rPr>
      <w:shd w:val="clear" w:color="auto" w:fill="FFFFFF"/>
    </w:rPr>
  </w:style>
  <w:style w:type="paragraph" w:customStyle="1" w:styleId="30">
    <w:name w:val="Основной текст3"/>
    <w:basedOn w:val="a"/>
    <w:link w:val="ad"/>
    <w:autoRedefine/>
    <w:qFormat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ae">
    <w:name w:val="Основной текст + Курсив"/>
    <w:autoRedefine/>
    <w:qFormat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2">
    <w:name w:val="Заголовок №2_"/>
    <w:link w:val="23"/>
    <w:autoRedefine/>
    <w:qFormat/>
    <w:rPr>
      <w:rFonts w:ascii="Arial" w:eastAsia="Arial" w:hAnsi="Arial" w:cs="Arial"/>
      <w:sz w:val="35"/>
      <w:szCs w:val="35"/>
      <w:shd w:val="clear" w:color="auto" w:fill="FFFFFF"/>
    </w:rPr>
  </w:style>
  <w:style w:type="paragraph" w:customStyle="1" w:styleId="23">
    <w:name w:val="Заголовок №2"/>
    <w:basedOn w:val="a"/>
    <w:link w:val="22"/>
    <w:autoRedefine/>
    <w:qFormat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21pt">
    <w:name w:val="Заголовок №2 + Интервал 1 pt"/>
    <w:autoRedefine/>
    <w:qFormat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character" w:customStyle="1" w:styleId="60">
    <w:name w:val="Основной текст (6)_"/>
    <w:link w:val="61"/>
    <w:autoRedefine/>
    <w:qFormat/>
    <w:rPr>
      <w:shd w:val="clear" w:color="auto" w:fill="FFFFFF"/>
    </w:rPr>
  </w:style>
  <w:style w:type="paragraph" w:customStyle="1" w:styleId="61">
    <w:name w:val="Основной текст (6)"/>
    <w:basedOn w:val="a"/>
    <w:link w:val="60"/>
    <w:autoRedefine/>
    <w:qFormat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autoRedefine/>
    <w:qFormat/>
    <w:rPr>
      <w:shd w:val="clear" w:color="auto" w:fill="FFFFFF"/>
    </w:rPr>
  </w:style>
  <w:style w:type="paragraph" w:customStyle="1" w:styleId="40">
    <w:name w:val="Основной текст (4)"/>
    <w:basedOn w:val="a"/>
    <w:link w:val="4"/>
    <w:autoRedefine/>
    <w:qFormat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1">
    <w:name w:val="Заголовок №3"/>
    <w:autoRedefine/>
    <w:qFormat/>
    <w:rPr>
      <w:rFonts w:ascii="Franklin Gothic Medium Cond" w:eastAsia="Franklin Gothic Medium Cond" w:hAnsi="Franklin Gothic Medium Cond" w:cs="Franklin Gothic Medium Cond"/>
      <w:color w:val="FFFFFF"/>
      <w:spacing w:val="30"/>
      <w:sz w:val="28"/>
      <w:szCs w:val="28"/>
    </w:rPr>
  </w:style>
  <w:style w:type="paragraph" w:styleId="af">
    <w:name w:val="No Spacing"/>
    <w:autoRedefine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customStyle="1" w:styleId="80">
    <w:name w:val="Заголовок 8 Знак"/>
    <w:link w:val="8"/>
    <w:autoRedefine/>
    <w:qFormat/>
    <w:rPr>
      <w:b/>
      <w:sz w:val="28"/>
      <w:lang w:val="uk-UA"/>
    </w:rPr>
  </w:style>
  <w:style w:type="table" w:customStyle="1" w:styleId="10">
    <w:name w:val="Сетка таблицы1"/>
    <w:basedOn w:val="a1"/>
    <w:autoRedefine/>
    <w:uiPriority w:val="59"/>
    <w:qFormat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6235</Words>
  <Characters>35540</Characters>
  <Application>Microsoft Office Word</Application>
  <DocSecurity>0</DocSecurity>
  <Lines>296</Lines>
  <Paragraphs>83</Paragraphs>
  <ScaleCrop>false</ScaleCrop>
  <Company>Home</Company>
  <LinksUpToDate>false</LinksUpToDate>
  <CharactersWithSpaces>41692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creator>Администратор</dc:creator>
  <cp:lastModifiedBy>Hyp1x _</cp:lastModifiedBy>
  <cp:revision>2</cp:revision>
  <cp:lastPrinted>2017-12-18T12:50:00Z</cp:lastPrinted>
  <dcterms:created xsi:type="dcterms:W3CDTF">2024-04-21T18:03:00Z</dcterms:created>
  <dcterms:modified xsi:type="dcterms:W3CDTF">2024-04-21T18:03:00Z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78E6B145795246B5A42C10BFD7DDE955_13</vt:lpwstr>
  </property>
</Properties>
</file>