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D0D0D"/>
          <w:sz w:val="40"/>
          <w:szCs w:val="40"/>
        </w:rPr>
        <w:t>Звіт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Курсант 314 навчальної групи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  <w:t>солдат Гранкін П.Т.</w:t>
      </w:r>
    </w:p>
    <w:p w:rsidR="00773DBB" w:rsidRDefault="007C73E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Результати фільтрації текстів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Оригінальний текст файлу:</w:t>
      </w:r>
      <w:bookmarkStart w:id="0" w:name="_GoBack"/>
      <w:bookmarkEnd w:id="0"/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D0D0D"/>
          <w:sz w:val="28"/>
          <w:szCs w:val="28"/>
        </w:rPr>
        <w:drawing>
          <wp:inline distT="0" distB="0" distL="114300" distR="114300">
            <wp:extent cx="5938520" cy="1653540"/>
            <wp:effectExtent l="0" t="0" r="5080" b="7620"/>
            <wp:docPr id="4" name="Изображение 4" descr="Знімок екрана 2024-04-15 18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німок екрана 2024-04-15 1842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Результат роботи: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D0D0D"/>
          <w:sz w:val="28"/>
          <w:szCs w:val="28"/>
        </w:rPr>
        <w:drawing>
          <wp:inline distT="0" distB="0" distL="114300" distR="114300">
            <wp:extent cx="5934075" cy="313055"/>
            <wp:effectExtent l="0" t="0" r="9525" b="6985"/>
            <wp:docPr id="5" name="Изображение 5" descr="Знімок екрана 2024-04-15 18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Знімок екрана 2024-04-15 184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BB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773DBB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773DBB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773DBB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773DBB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  <w:sectPr w:rsidR="00773D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DBB" w:rsidRDefault="007C73E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Таблиці з частотами символів та біграм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Таблиця частот символів (з пробілами)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Частоти символів із урахуванням пробілу: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р: 0.03984436725749467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с: 0.04318659531014744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т: 0.0495266916116337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у: 0.025050312308999567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ф: 0.002081066173730266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х: 0.006970677240947511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ц: 0.003337755847408357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ч: 0.01348220807680267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ш: 0.007210685589063967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щ: 0.0025312681683338054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ъ: 2.3702687795351888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ы: 0.015603524097732592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ь: 0.014649453645592642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э: 0.002397102011001625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ю: 0.004402140695576989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я: 0.017068916682816297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: 0.15676719190232705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а: 0.07245419716462187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б: 0.013099089160865223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в: 0.040896826225011555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г: 0.014649453645592642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д: 0.02333894843547353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е: 0.06845455494104143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ж: 0.007674304199400724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з: 0.015040026236937435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и: 0.05916131244316573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й: 0.009975999165188354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к: 0.0321342854161387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л: 0.044742922735200724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м: 0.025627226785527944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н: 0.05396311921408446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о: 0.08984660336011688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п: 0.024594147374070154</w:t>
      </w:r>
    </w:p>
    <w:p w:rsidR="00773DBB" w:rsidRPr="007C73E4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Символ | Частота -------|-------- а | 20 о | 18 і | 15 ... </w:t>
      </w:r>
      <w:r w:rsidRPr="007C73E4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| ... 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Таблиця частот символів (без пробілів)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Частоти символів без пробілу: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р: 0.04731348660430413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с: 0.051450303793734574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т: 0.05605858758277865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у: 0.03160276883871732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ф: 0.0017432175298535068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х: 0.009584069748043414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ц: 0.0041682482960713535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ч: 0.014864495663716172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ш: 0.009712211952040967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щ: 0.003563803937592329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ъ: 2.3452441108986154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ы: 0.021266770308726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ь: 0.01660771319356968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э: 0.0021832530228262366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ю: 0.0055778125400444386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я: 0.018580619579645217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а: 0.08370587253960923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б: 0.016261971020519676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в: 0.04534541577309642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г: 0.019223748377066897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д: 0.026634236212019737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е: 0.08137755287074804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ж: 0.009030398715676628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з: 0.017654610822455348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и: 0.06991970561141965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й: 0.012848069283830147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к: 0.04023181650036388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л: 0.054535387799411514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м: 0.0300674801681806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н: 0.06548066624274969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о: 0.10481306953769677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п: 0.028358111522401915</w:t>
      </w:r>
    </w:p>
    <w:p w:rsidR="00773DBB" w:rsidRPr="007C73E4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Символ | Частота -------|-------- а | 25 о | 22 і | 18 ... </w:t>
      </w:r>
      <w:r w:rsidRPr="007C73E4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| ... 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Таблиця частот біграм (з пробілами)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Частоти біграм із урахуванням пробілу: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рр: 7.900907709944261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рс: 2.7429566389240457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рт: 8.95933119561604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ру: 0.002477605398854219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рф: 2.2361059556446022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рх: 2.4895312972843237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рц: 4.919433102418125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рч: 1.356570946424392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рш: 3.428695798655057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рщ: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ры: 0.001378932005980838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рь: 5.709523873412551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рю: 2.4000870590585398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са: 0.0018708753162226506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ря: 9.704699847497574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а: 0.003038122625069133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сб: 8.049981440320568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б: 0.006343087227511855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св: 0.0011389233000749842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в: 0.016085055507603505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сг: 2.0870322252682955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г: 0.004652591125044536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сд: 2.4597165512090625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д: 0.005669273966210948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се: 0.00301725230281645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е: 0.002449281390082721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сж: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ж: 0.0016591906190882948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сз: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си: 0.002170513514279027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 xml:space="preserve"> з: 0.005064034620883143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и: 0.011056798582010677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ск: 0.0042128236204344305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й: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к: 0.009251515707153601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сл: 0.0023628186264644632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л: 0.002820474978719725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см: 6.141837691503841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м: 0.0058973567736866975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сн: 0.0010017754681287817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н: 0.014014421392676604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со: 0.0025446885775235574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о: 0.008388378808274784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сп: 0.0015980703896340091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п: 0.016848313007130196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ср: 2.206291209569341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р: 0.0047256372529289265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сс: 8.139425678546352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ст: 0.009531774320261057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с: 0.014387105718617371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т: 0.007332936797210532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су: 8.288499408922659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у: 0.00399368523678126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сф: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ф: 8.571739496637642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сх: 1.4758299307254374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х: 0.001116562240518538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сц: 2.2361059556446022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ц: 3.3541589334669034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сч: 2.4895312972843237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ч: 0.004871729508697707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сш: 8.497202631449488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ш: 0.0010181735784701757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щ: 8.497202631449488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съ: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сы: 4.1442497044613295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сь: 0.0029292988018944288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сэ: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ь: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э: 0.002234615218340839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сю: 1.3267562003491307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та: 0.005360691344331993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ся: 0.003670195241864674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ю: 4.621285641665511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 xml:space="preserve"> я: 0.0024880405599805606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тб: 2.385179686020909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тв: 0.0018186995105909432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тг: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тд: 1.1925898430104546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те: 0.0058645605530039105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тз: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ти: 0.003163344558585231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тк: 0.0011269974016448795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тл: 2.3702723129832783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тм: 3.577769529031364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тн: 0.0012984321915776324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то: 0.011925898430104545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тп: 6.11202294542858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тр: 0.0035151585622733147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тс: 8.049981440320568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тт: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ту: 0.001726273797757633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тф: 6.5592441365575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тх: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тц: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тч: 3.3541589334669034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тш: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тщ: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тъ: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ты: 0.0014609225576878069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ть: 0.004223258781560772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тю: 1.1478677238975625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тя: 4.621285641665511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уа: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уб: 6.872298970347744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ув: 6.037486080240427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уг: 9.406552386744961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уд: 0.0017367089588839744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уе: 1.9975879870425114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уж: 0.001155321410416378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уз: 3.697028513332409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уи: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уй: 1.729255272365159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ук: 0.0010614049602793046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ул: 0.0022823188120612574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ум: 9.302200775481546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ун: 3.533047409918472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уо: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уп: 6.022578707202795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ур: 8.243777289809767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ус: 0.0011896083684029284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ут: 0.0016442832460506643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уу: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уф: 1.6249036611017443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ух: 6.648688374783284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уц: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уч: 7.602760249191648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уш: 7.811463471718477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ущ: 2.2808280747574943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уэ: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ую: 9.913403070024402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фа: 2.608790281585369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уя: 6.261096675804886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фв: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фе: 4.084620212310807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фи: 6.037486080240427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фл: 6.708317866933807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фм: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фн: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фо: 3.4883252908055794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фр: 1.5801815419888522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фс: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фт: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фу: 7.751833979567955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фф: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фч: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фы: 3.8759169897839774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фь: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фю: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ха: 6.753039986046699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хб: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хв: 1.5354594228759604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хг: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хд: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хе: 4.770359372041818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хи: 3.9355464819345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хк: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хл: 1.684533153252267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хм: 5.962949215052273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хн: 2.8324008771498293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хо: 0.0016472647206581903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хп: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хр: 2.8174935041121987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хс: 4.323138180912898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хт: 4.770359372041818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ху: 1.8037921375533124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хх: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хч: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хш: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хъ: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хэ: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ца: 7.110816938949835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цв: 8.049981440320568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це: 9.078590179917085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ци: 5.187765817095477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цк: 1.5354594228759604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цл: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цо: 2.5044386703219543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цр: 3.8759169897839774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цу: 1.7590700184404206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цц: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цы: 1.8037921375533124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ча: 0.002409031482881118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чв: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че: 0.0038774077270877405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чж: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чи: 0.001726273797757633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чк: 5.172858444057847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чл: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чн: 6.425077779218824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чо: 8.199055170696874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чр: 6.410170406181193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чт: 0.0026281698665342893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чу: 4.874710983305233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чш: 6.261096675804886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чь: 2.2361059556446022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ша: 9.794144085723358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шв: 3.577769529031364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ше: 0.002031874945029062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ши: 0.0015369501601797233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шк: 5.962949215052273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шл: 3.9653612280097616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шм: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шн: 3.2498073222034886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шо: 2.295735447795125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шп: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шр: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шт: 1.0882382317470398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шу: 4.680915133816034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шц: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шь: 3.458510544730318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ща: 3.3094368143540115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ще: 0.0010897289690508028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щи: 7.915815082981892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щн: 8.348128901073182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що: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щр: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щу: 9.83886620483625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щь: 2.2361059556446022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ъе: 1.0882382317470398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ъю: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ъя: 1.1776824699728238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ыб: 2.2659207017198637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ыв: 8.09470355943346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ыг: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ыд: 1.028608739596517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ые: 0.0011761917326690609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ыж: 3.428695798655057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ыз: 8.795350092202103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ыи: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ый: 0.0021198284459510827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ык: 2.7876787580369375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ыл: 0.0018112458240721278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ым: 0.0013014136661851584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ын: 1.9081437488167272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ып: 2.0721248522306647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ыр: 3.324344187391642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ыс: 6.022578707202795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ыт: 5.545542769998614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ыу: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ых: 8.869886957390255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ыц: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ыч: 1.5801815419888522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ыш: 4.725637252928926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ыщ: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ыы: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ыя: 2.385179686020909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ьб: 6.11202294542858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ьв: 9.093497552954716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ьг: 6.708317866933807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ьд: 6.410170406181193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ье: 0.001006247680040071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ьж: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ьз: 1.2373119621233465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ьи: 5.962949215052273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ьк: 8.497202631449489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ьм: 2.8174935041121987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ьн: 0.0012119694279593743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ьо: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ьп: 2.9814746075261364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ьс: 6.946835835535898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ьт: 2.5640681624724773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ьф: 9.689792474459944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ьц: 1.1329603508599319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ьч: 1.2373119621233465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ьш: 3.190177830052966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ьщ: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ьэ: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ью: 3.50323266384321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ья: 2.9814746075261365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эв: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эг: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эд: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эз: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эй: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эк: 5.813875484675966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эл: 3.428695798655057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эм: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эн: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эп: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эр: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эс: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эт: 0.001943921444107041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эф: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эх: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эш: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юб: 1.863421629703835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юв: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юг: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юд: 2.8920303693003523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юж: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юз: 2.385179686020909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юи: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юй: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юк: 6.708317866933807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юл: 5.0685068327944316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юм: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юн: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юп: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юр: 7.602760249191647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юс: 9.83886620483625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ют: 3.667213767257148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юф: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юх: 8.944423822578409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юц: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юч: 1.1031456047846705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юш: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ющ: 4.5020266573644657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юю: 2.9814746075261364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яб: 6.708317866933807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яв: 4.352952926988159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яг: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яд: 4.5616561495149887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яе: 9.242571283331023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яж: 1.3714783194620228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яз: 2.057217479193034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яи: 3.577769529031364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яй: 5.366654293547045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як: 1.7441626454027897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ял: 7.722019233492694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ям: 3.145455710940074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ян: 6.439985152256455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яп: 3.8759169897839774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яр: 1.2522193351609772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яс: 5.634987008224397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ят: 0.0013237747257416046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яу: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яф: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ях: 2.1913838365317101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яц: 4.323138180912898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яч: 1.1776824699728238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яш: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ящ: 2.9218451153756135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яю: 1.1329603508599319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яя: 1.1329603508599319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 : 0.016289286518219048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 : 1.4311078116125455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 : 0.007323992373387954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 : 6.33563354099304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 : 0.0011970620549217438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 : 0.015971759472517513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 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 : 0.001508626151408225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 : 0.016147666474361555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 : 0.008121536830901195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 : 0.004042879567805441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 : 0.009041321747323009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 : 0.007295668364616456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 : 0.003540501096437287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 : 0.018830993621135078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 : 1.0882382317470398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 : 0.0013714783194620228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с : 0.0029471876495395857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т : 0.005643931432046976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у : 0.0064340222030414024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ф : 4.4722119112892045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 : 0.0029397339630207703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 : 3.0560114727142896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 : 7.483501264890603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 : 1.1925898430104546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 : 1.073330858709409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 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 : 0.004087601686918333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 : 0.008524035902917225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 : 7.602760249191647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 : 0.002312133558136519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 : 0.010594670017844126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аа: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аб: 7.85618559083137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ав: 0.0032304277372545687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аг: 9.495996624970744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ад: 0.002073615589534428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ае: 0.001116562240518538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аж: 0.001134451088163695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аз: 0.0035971491139802836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аи: 3.50323266384321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ай: 6.067300826315688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ак: 0.004543767301869832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ал: 0.009011507001247747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ам: 0.003087316956093314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ан: 0.005696107237678684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ао: 4.024990720160284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ап: 0.0010986733928733813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ар: 0.0032721683817599346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ас: 0.0041964255100930365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ат: 0.00494626637388586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ау: 1.1776824699728238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аф: 2.578975535510108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ах: 0.0011493584612013255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ац: 1.5652741689512216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ач: 8.97423856865367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аш: 8.422665766261335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ащ: 1.9826806140048808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аэ: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аю: 6.887206343385375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ба: 0.0010628956975830676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ая: 0.0020795785387494803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бб: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бв: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бг: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бд: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бе: 0.0018813104773489921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бж: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би: 6.633781001745653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бк: 2.206291209569341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бл: 7.945629829057153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бм: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бн: 2.951659861450875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бо: 0.002031874945029062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бп: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бр: 0.00118066394458035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бс: 9.689792474459944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бт: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бу: 0.0014519781338652284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бх: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бц: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бч: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бш: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бщ: 1.4311078116125455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бъ: 1.0882382317470398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бы: 0.0024850590853730346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бь: 4.4722119112892045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бю: 5.6648017542996593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ва: 0.006830558325842379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бя: 2.906937742337983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вб: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вв: 8.497202631449488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вг: 4.4722119112892045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вд: 3.72684325940767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ве: 0.005508274337404537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вз: 4.1442497044613295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ви: 0.0037462228443565903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вк: 3.0709188457519207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вл: 7.259890669326142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вм: 7.751833979567955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вн: 0.0011076178166959598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во: 0.005943569630103352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вп: 2.7429566389240457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вр: 7.498408637928233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вс: 0.0020005694616500374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вт: 4.248601315724744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ву: 6.931928462498268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вх: 4.770359372041818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вц: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вч: 6.5592441365575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вш: 7.304612788439034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вщ: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въ: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вы: 0.002956132073362164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вь: 1.7739773914780512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га: 0.001440052235435124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вя: 2.1764764634940795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гб: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гв: 3.8759169897839774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гг: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гд: 6.946835835535898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ге: 4.8448962372299714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гз: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ги: 5.739338619487812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гк: 6.261096675804886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гл: 0.0017352182215802114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гм: 5.6648017542996593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гн: 3.4436031716926876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го: 0.006605456992974155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гп: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гр: 0.001267126708198608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гс: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гт: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гу: 6.112022945428579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гч: 3.428695798655057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гш: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гы: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да: 0.004008592609818891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дб: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дв: 9.197849164218131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дг: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дд: 2.6833271467735226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де: 0.003920639108896869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дж: 5.813875484675966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дз: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ди: 0.0023613278891607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дк: 2.713141892848784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дл: 3.6373990211818866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дм: 1.1925898430104546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дн: 0.0016770794667334517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до: 0.0033303071366066945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дп: 1.5652741689512216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др: 0.0011657565715427194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дс: 2.8771229962627217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дт: 1.222404589085716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ду: 0.0014683762442066221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дх: 3.577769529031364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дц: 2.3851796860209092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дч: 4.4722119112892045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дш: 8.497202631449488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дъ: 5.6648017542996593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ды: 5.202673190133108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дь: 4.621285641665511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дю: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еа: 2.966567234488506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дя: 3.234899949165858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еб: 8.467387885374227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ев: 0.0020944859117871108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ег: 0.0024805868734617455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ед: 0.002711651155545021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ее: 0.0010494790618492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еж: 7.990351948170046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ез: 0.0013148303019190261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еи: 1.8485142566662045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ей: 0.0017545978065291313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ек: 0.0016293758730130336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ел: 0.006241717090855967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ем: 0.0033780107303271125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ен: 0.007149576108847675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ео: 2.951659861450875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еп: 9.689792474459943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ер: 0.006532410865089764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ес: 0.004057786940843072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ет: 0.00522801572429708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еу: 1.1329603508599319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еф: 1.1478677238975625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ех: 4.069712839273176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ец: 3.861009616746347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еч: 9.734514593572835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еш: 6.693410493896176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ещ: 5.143043697982586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ею: 8.795350092202103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ея: 1.9975879870425114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жа: 0.001358061683728155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жб: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жв: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жг: 2.2361059556446022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жд: 6.79776210515959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же: 0.002836873089061119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жж: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жи: 0.0010345716888115694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жк: 2.057217479193034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жл: 4.174064450536591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жм: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жн: 7.334427534514296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жо: 5.813875484675966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жр: 1.9379584948919887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жс: 2.6833271467735226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жт: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жу: 2.2659207017198637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жч: 3.428695798655057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жь: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жю: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за: 0.005706542398805025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зб: 1.6249036611017443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зв: 0.0011896083684029284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зг: 2.1317543443811874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зд: 7.975444575132415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зе: 4.248601315724744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зж: 6.410170406181193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зз: 8.944423822578409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зи: 4.5616561495149887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зк: 1.1329603508599319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зл: 3.011289353601398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зм: 3.1603630839777044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зн: 0.0013848949551958903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зо: 6.79776210515959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зп: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зр: 2.3255501938703864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зс: 2.2361059556446022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зт: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зу: 4.5616561495149887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зц: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зч: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зш: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зъ: 3.130548337902443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зы: 4.352952926988159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зь: 1.684533153252267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зю: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иа: 2.6535124006982615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зя: 2.1168469713435568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иб: 4.6660077607784035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ив: 0.0027056882063299687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иг: 5.709523873412551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ид: 0.0013923486417147057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ие: 0.0019424307068032778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иж: 3.652306394219517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из: 0.002185420887316658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ии: 6.931928462498268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ий: 0.001571237118166274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ик: 0.0026132624934966583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ил: 0.006189541285224259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им: 0.002535744153700979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ин: 0.003610565749714151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ио: 5.366654293547045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ип: 3.9057317358592386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ир: 9.004053314728931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ис: 0.003570315842512548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ит: 0.0035762787917276006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иу: 4.024990720160284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иф: 7.602760249191647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их: 0.0013416635733867613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иц: 0.0010002847308250187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ич: 0.002167532039671501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иш: 5.813875484675966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ищ: 2.5044386703219543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иэ: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ию: 3.324344187391642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ия: 0.001134451088163695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йб: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йв: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йд: 1.356570946424392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йе: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йк: 8.199055170696874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йл: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йм: 1.0584234856717784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йн: 2.862215623225091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йо: 2.0870322252682955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йр: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йс: 4.1740644505365907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йт: 3.562862155993733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йф: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йц: 4.919433102418125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йч: 1.2373119621233465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йш: 2.1168469713435568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йщ: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ка: 0.00762363057144433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йя: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кб: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кв: 3.8759169897839774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кд: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ке: 9.004053314728931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кж: 4.323138180912898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кз: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ки: 0.0031857056181416768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кк: 2.9814746075261364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кл: 9.883588323949142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км: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кн: 7.915815082981892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ко: 0.008594100556194088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кп: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кр: 0.0020393286315478773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кс: 4.680915133816034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кт: 8.422665766261335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ку: 0.001902180799601675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кх: 1.1925898430104545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кц: 1.8485142566662045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кч: 2.9814746075261364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кш: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къ: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кю: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ла: 0.006070282300923213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кя: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лб: 2.8324008771498297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лв: 5.962949215052273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лг: 2.8174935041121987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лд: 5.0685068327944316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ле: 0.004482647072415546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лж: 2.206291209569341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лз: 2.9814746075261364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ли: 0.006511540542837081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лк: 2.8174935041121987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лл: 1.6696257802146364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лм: 7.751833979567955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лн: 4.188971823574222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ло: 0.006149291378022656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лп: 8.795350092202103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лс: 0.0020154768346876684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лт: 1.2373119621233465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лу: 0.0012507285978572143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лф: 5.9629492150522725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лх: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лч: 1.4311078116125455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лш: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лщ: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лы: 8.646276361825796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ль: 0.0041710829759290646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лю: 7.394057026664818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ма: 0.0032453351102921992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ля: 0.0014475059219539392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мб: 1.9826806140048808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мв: 5.962949215052273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мг: 5.6648017542996593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мд: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ме: 0.0033332886112142205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мз: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ми: 0.0030261967266390286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мк: 1.0137013665588863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мл: 1.3863856924996534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мм: 1.0882382317470398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мн: 0.0013714783194620228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мо: 0.003082844744182025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мп: 2.608790281585369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мр: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мс: 2.5193460433595855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мт: 4.4722119112892045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му: 0.0016234129237979813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мф: 1.788884764515682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мх: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мц: 1.639811034139375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мч: 2.5342534163972158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мш: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мщ: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мы: 7.707111860455062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мь: 8.795350092202103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мэ: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мю: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на: 0.00924555275793855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мя: 4.0995275853484376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нб: 1.4907373037630682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нв: 3.27962206827875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нг: 1.3267562003491307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нд: 7.230075923250881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не: 0.008501674843360778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нж: 1.1925898430104546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нз: 5.962949215052273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ни: 0.006554771924646211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нк: 3.9504538549721305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нм: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нн: 0.002817493504112199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но: 0.009497487362274508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нп: 2.9814746075261363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нр: 8.795350092202103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нс: 5.545542769998614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нт: 9.466181878895483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ну: 0.0037402598951415383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нф: 2.6833271467735226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нх: 1.0435161126341477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нц: 3.1156409648648125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нч: 2.057217479193034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нш: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нщ: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ны: 0.0037000099879399354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нь: 9.063682806879455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ню: 1.4311078116125455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ня: 0.0015548390078248802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оа: 1.3416635733867613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об: 0.0026848178840772857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ов: 0.008137934941242589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ог: 0.0036418712330931755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од: 0.004472211911289205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ое: 0.001595088915026483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ож: 0.001553348270521117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оз: 0.0013267562003491306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ои: 6.931928462498268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ой: 0.0036403804957894125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ок: 0.0022405781675558915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ол: 0.005910773409420565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ом: 0.005936115943584537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он: 0.005017821764466487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оо: 2.5044386703219543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оп: 0.0016487554579619533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ор: 0.0058794679260415405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ос: 0.005629024059009346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от: 0.006031523131025374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оу: 4.770359372041818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оф: 1.863421629703835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ох: 5.277210055321262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оц: 1.2522193351609772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оч: 0.0018306254090210477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ош: 8.631368988788165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ощ: 1.7143478993275285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оы: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оэ: 8.795350092202103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ою: 2.906937742337983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па: 0.0017143478993275284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оя: 5.798968111638335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пб: 1.4907373037630681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пе: 0.002410522220184881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пи: 0.001902180799601675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пк: 1.1031456047846705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пл: 9.108404925992346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пн: 2.057217479193034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по: 0.009042812484626772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пп: 1.4460151846501762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пр: 0.005962949215052272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пс: 7.751833979567955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пт: 1.1478677238975625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пу: 7.751833979567955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пц: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пч: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пш: 8.94442382257841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пы: 3.890824362821608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пь: 2.906937742337983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пэ: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пю: 4.472211911289205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ра: 0.00773990808113785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пя: 4.024990720160284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рб: 7.453686518815341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рв: 6.648688374783284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рг: 2.8920303693003523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рд: 4.934340475455756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ре: 0.005779588526689416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рж: 2.5938829085477385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рз: 7.602760249191647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ри: 0.005153478859108927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рк: 5.769153365563073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рл: 1.863421629703835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рм: 2.4299018051338013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рн: 9.123312299029977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ро: 0.008251230976328582</w:t>
      </w:r>
    </w:p>
    <w:p w:rsidR="00773DBB" w:rsidRPr="007C73E4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рп: 6.857391597310114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| а | о | і | ... -----|------|------|------|---- а | 12 | 8 | 5 | ... о | 9 | 6 | 4 | ... і | 6 | 4 | 3 | ... ... | ... </w:t>
      </w:r>
      <w:r w:rsidRPr="007C73E4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| ... | ... | ... 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Таблиця частот біграм (без пробілів)</w:t>
      </w:r>
    </w:p>
    <w:p w:rsidR="00773DBB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хх: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хц: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хч: 1.6199147973172277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хш: 1.0154689774227397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хщ: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хъ: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хэ: 1.0880024758100783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хю: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ца: 9.985444944656942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хя: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цб: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цв: 1.7649817940919047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цг: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цд: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це: 0.0012717540050580026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цж: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цз: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ци: 3.457430089796471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цк: 1.5232034661341097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цл: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цм: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цн: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цо: 3.360718758613353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цп: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цр: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цс: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цт: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цу: 2.055115787641259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цц: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цч: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цш: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цщ: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цы: 4.714677395177006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ць: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цэ: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ча: 0.002918264418450588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ця: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чб: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чв: 5.560901543029289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чг: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чд: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че: 0.004337503203562846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чж: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чз: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чи: 0.0017964129767264181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чк: 6.673081851635146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чл: 3.6266749193669276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чм: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чн: 9.622777452720247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чо: 1.5232034661341097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чп: 6.286236526902674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чр: 5.319123215071494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чс: 2.901339935493542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чт: 0.0025749391927505187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чу: 5.415834546254612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чф: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чх: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чч: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чш: 1.2814251381763143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чь: 4.1827650736698564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чэ: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ша: 0.0011895493735523523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чя: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шб: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шв: 5.0773448871136986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шг: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шд: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ше: 0.0028191353039878917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шз: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ши: 0.0018761998249524905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шк: 5.730146372599746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шл: 0.0010638246430142988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шм: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шн: 4.4245434016276515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шо: 2.49031677796529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шп: 1.2330694725847554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шр: 3.868453247324723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шс: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шт: 4.061875909690959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шу: 2.9980512666766604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шч: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шь: 5.174056218296817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ща: 4.908100057543242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щд: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ще: 0.0014240743516714136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щи: 0.0011943849401115081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щн: 9.429354790354012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що: 5.0773448871136986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щр: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щс: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щт: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щу: 2.611205941944188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щь: 2.901339935493542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ъе: 1.4023143021552121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ъю: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ъя: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ыа: 1.305602970972094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ыб: 4.255298572057195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ыв: 0.0014144032185531017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ыг: 3.6992084177542663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ыд: 3.2398295946344555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ые: 0.0021397382024264874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ыж: 1.0880024758100783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ыз: 2.901339935493542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ыи: 5.149878385501038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ый: 0.0025265835271589595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ык: 5.367478880663052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ыл: 0.0022727162828032744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ым: 0.002168751601781423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ын: 8.921620301642642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ыо: 2.9980512666766604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ып: 8.486419311318611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ыр: 6.165347362923777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ыс: 0.0012765895716171586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ыт: 9.816200115086483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ыу: 1.5715591317256686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ыф: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ых: 0.0013829720359185883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ыц: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ыч: 2.707917273127306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ыш: 0.001153282624358683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ыщ: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ыы: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ыэ: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ыю: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ыя: 7.736906494649446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ьа: 1.6924482957045663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ьб: 6.286236526902674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ьв: 0.0011943849401115081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ьг: 3.094762597859778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ьд: 4.5937882311981084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ье: 7.688550829057886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ьж: 9.429354790354012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ьз: 4.6179660639938876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ьи: 9.04250946562154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ьк: 0.0017964129767264181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ьл: 1.6682704629087866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ьм: 6.407125690881572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ьн: 0.0023766809638251264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ьо: 5.464190211846171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ьп: 8.945798134438422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ьр: 2.0309379548454795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ьс: 0.0014216565683918356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ьт: 7.591839497874768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ьу: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ьф: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ьх: 7.011571510776061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ьц: 1.910048790866582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ьч: 5.319123215071494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ьш: 5.633435041416628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ьщ: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ьы: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ьэ: 1.353958636563653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ью: 4.883922224747462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ья: 5.415834546254612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эв: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эг: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эд: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эж: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эз: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эи: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эй: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эк: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эл: 8.704019806480626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эм: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эн: 3.6266749193669276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эо: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эп: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эр: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эс: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эт: 0.0017166261285003457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эф: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эх: 1.1847138069931964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эч: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эш: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ээ: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юа: 7.011571510776061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эя: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юб: 1.7408039612961252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юв: 2.7320951059230857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юг: 1.7891596268876844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юд: 3.650852752162707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юе: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юж: 4.352009903240313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юз: 9.429354790354012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юи: 1.9825822892539206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юй: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юк: 2.925517768289322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юл: 1.0638246430142988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юм: 1.7408039612961252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юн: 5.851035536578644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юо: 1.2814251381763143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юп: 2.611205941944188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юр: 5.101522719909478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юс: 3.118940430655558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ют: 6.431303523677351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юу: 8.945798134438422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юф: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юх: 5.560901543029289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юц: 5.319123215071494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юч: 2.6353837747399673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юш: 6.52801485486047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ющ: 4.472899067219211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юэ: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юю: 6.044458198944879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яа: 1.6440926301130072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юя: 4.110231575282518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яб: 4.0135202440994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яв: 0.001501443416617908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яг: 5.270767549479935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яд: 0.0010106334108635838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яе: 2.345249781190613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яж: 3.578319253775369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яз: 6.068636031740658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яи: 8.365530147339713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яй: 9.912911446269603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як: 9.260109960783555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ял: 0.0011315225748424814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ям: 7.785262160241005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ян: 0.002110724803071552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яо: 4.4003655688318723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яп: 0.0010178867607023177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яр: 3.747564083345825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яс: 0.0017432217445757033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ят: 0.0021518271188243772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яу: 2.756272938718865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яф: 7.736906494649446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ях: 2.8288064371062035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яц: 5.319123215071494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яч: 4.110231575282518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яш: 1.257247305380535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ящ: 4.932277890339022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яэ: 7.495128166691651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яю: 1.5957369645214483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яя: 2.1276492860285975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аа: 4.763033060768565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аб: 0.0017625640108123268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ав: 0.004823477642758014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аг: 0.001748057311134859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ад: 0.003462265656355627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ае: 0.0019076310075870039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аж: 0.0012282339060255994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аз: 0.004426961184907229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аи: 0.0018375152924792434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ай: 0.0010904202590896563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ак: 0.0053070342986736045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ал: 0.011010585055197992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ам: 0.005203069617651752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ан: 0.0066972596844309265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ао: 0.0010565712931755648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ап: 0.0036798661515176426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ар: 0.004209360689745214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ас: 0.007478203683734605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ат: 0.00572531080604059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ау: 8.147929652177697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аф: 1.6924482957045663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ах: 0.0021373204191469093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ац: 2.103471453232818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ач: 0.0015933191812418702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аш: 0.0011726248905953066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ащ: 3.2398295946344555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аэ: 2.0309379548454795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аю: 8.873264636051083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ая: 0.003060913631945687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ба: 0.0010710779928530326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бб: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бв: 7.495128166691651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бг: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бд: 3.6266749193669276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бе: 0.002570103626191363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бж: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бз: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би: 0.0016174970140376498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бк: 2.1276492860285975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бл: 7.470950333895871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бм: 5.0773448871136986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бн: 3.360718758613353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бо: 0.002857819836461139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бп: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бр: 0.0014796833671017065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бс: 1.5232034661341097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бт: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бу: 0.0013442875034453412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бф: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бх: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бц: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бч: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бш: 3.6266749193669276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бщ: 1.1363581414016374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бъ: 6.52801485486047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бы: 0.0029206822017301655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бь: 8.945798134438422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бэ: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бю: 2.901339935493542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ва: 0.006564281604054139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бя: 2.707917273127306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вб: 3.50578575538803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вв: 5.343301047867273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вг: 7.156638507550738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вд: 6.939038012388722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ве: 0.0065401037712583595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вж: 1.0396468102185193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вз: 7.906151324219902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ви: 0.004064293692970537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вк: 0.0010589890764551428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вл: 8.776553304867965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вм: 4.279476404852975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вн: 0.0021179781529102855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во: 0.007154220724271159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вп: 0.0011121803086058578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вр: 8.873264636051083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вс: 0.0038902132968409242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вт: 8.824908970459524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ву: 0.0010130511941431619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вф: 5.0773448871136986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вх: 1.1121803086058578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вц: 1.1605359741974168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вч: 2.51449461076107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вш: 8.196285317769256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вщ: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въ: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вы: 0.0033800610248499764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вь: 2.055115787641259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вэ: 1.547381298929889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вю: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вя: 4.158587240874077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га: 0.001801248543285574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гб: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гв: 1.3781364693594324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гг: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гд: 9.429354790354012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ге: 7.03574934357184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гж: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гз: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ги: 9.405176957558233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гк: 1.3781364693594324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гл: 0.0020285201715659015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гм: 5.802679870987084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гн: 6.963215845184501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го: 0.008895024685567285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гп: 9.187576462396217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гр: 0.001453087751026349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гс: 9.912911446269603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гт: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гу: 9.52606612153713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гф: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гц: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гч: 7.736906494649446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гш: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гщ: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гы: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гэ: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гю: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да: 0.004274640838293819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гя: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дб: 1.0154689774227397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дв: 0.0015909013979622923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дг: 1.0154689774227397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дд: 6.52801485486047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де: 0.004354427686519891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дж: 5.802679870987084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дз: 1.7649817940919047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ди: 0.0026885750068906824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дк: 4.714677395177006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дл: 3.9409867457120614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дм: 1.2330694725847554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дн: 0.002214689484093404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до: 0.003648434968883129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дп: 3.0464069322682193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др: 0.001254829522100957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дс: 4.206942906465636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дт: 3.0222290994724396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ду: 0.001801248543285574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дх: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дц: 3.844275414528943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дч: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дш: 9.912911446269603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дщ: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дъ: 7.495128166691651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ды: 6.455481356473131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дь: 5.440012379050391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дэ: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дю: 4.110231575282518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еа: 3.1914739290428966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дя: 3.771741916141605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еб: 0.0018931243079095361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ев: 0.00459137044791853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ег: 0.0036919550679155324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ед: 0.003111687080816824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ее: 0.0013128563208108278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еж: 0.001153282624358683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ез: 0.0025894458924279862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еи: 0.0014289099182305694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ей: 0.002011595688608856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ек: 0.002894086585654808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ел: 0.007995609305564286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ем: 0.004903264490984086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ен: 0.00950188828874135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ео: 0.0011049269587671239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еп: 0.00330510974318306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ер: 0.009451114839870213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ес: 0.0063321744092146555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ет: 0.006951126928786611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еу: 8.704019806480627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еф: 2.2243606172117156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ех: 8.292996648952374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ец: 3.747564083345825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еч: 0.0018230085928017756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еш: 0.001000962277745272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ещ: 7.881973491424123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еэ: 2.49031677796529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ею: 1.8858709580708025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жа: 0.0015232034661341097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ея: 4.883922224747462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жб: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жв: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жг: 3.868453247324723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жд: 4.7872108935643446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же: 0.0035299635881838095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жж: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жз: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жи: 0.0015425457323707333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жк: 2.103471453232818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жл: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жм: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жн: 9.888733613473823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жо: 6.52801485486047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жп: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жр: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жс: 4.110231575282518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жт: 3.868453247324723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жу: 3.118940430655558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жх: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жц: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жч: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жь: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жэ: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за: 0.006143587313407576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жя: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зб: 2.0067601220497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зв: 0.00151111454973622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зг: 3.3848965914091327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зд: 0.0010565712931755648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зе: 7.156638507550738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зж: 1.1847138069931964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зз: 1.5957369645214483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зи: 8.752375472072185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зк: 4.1827650736698564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зл: 5.51254587743773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зм: 3.9409867457120614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зн: 0.0017142083452207678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зо: 8.317174481748154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зп: 2.5386724435568495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зр: 3.554141420979589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зс: 2.055115787641259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зт: 1.2330694725847554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зу: 4.3761877360360926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зф: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зх: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зц: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зч: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зш: 5.319123215071494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зщ: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зъ: 5.802679870987084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зы: 4.859744391951683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зь: 1.910048790866582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зэ: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зю: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иа: 4.3278320704445337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зя: 2.756272938718865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иб: 0.0013636297696819647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ив: 0.004937113456898177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иг: 0.0015836480481235583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ид: 0.0023815165303842827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ие: 0.0023404142146314574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иж: 5.198234051092596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из: 0.0032253228949569875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ии: 0.00201884903844759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ий: 0.0019656578062968747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ик: 0.005548812626631399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ил: 0.0063104143596984545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им: 0.0031286115637738695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ин: 0.007308958854164148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ио: 0.0018496042088771332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ип: 0.0031552071798492272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ир: 0.001856857558715867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ис: 0.0059743424838371185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ит: 0.004724348528295318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иу: 6.648904018839367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иф: 1.8133374596834639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их: 0.0018205908095221977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иц: 0.001547381298929889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ич: 0.002308983031996944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иш: 9.090865131213099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ищ: 2.852984269901983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иэ: 2.103471453232818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ию: 2.901339935493542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ия: 0.0010759135594121886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йа: 1.9825822892539206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йб: 4.5937882311981084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йв: 9.139220796804657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йг: 4.7872108935643446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йд: 6.939038012388722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йе: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йж: 1.353958636563653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йз: 3.4332522570006916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йи: 7.567661665078989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йй: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йк: 7.857795658628344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йл: 2.683739440331526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йм: 5.754324205395525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йн: 0.0010855846925305003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йо: 4.52125473281077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йп: 0.0010251401105410515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йр: 3.747564083345825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йс: 0.001503861199897486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йт: 0.0010638246430142988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йу: 2.852984269901983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йф: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йх: 1.4023143021552121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йц: 1.2814251381763143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йч: 4.714677395177006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йш: 3.5299635881838094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йщ: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йэ: 8.462241478522832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йю: 1.9342266236623614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ка: 0.009318136759493426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йя: 7.253349838733855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кб: 2.611205941944188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кв: 0.0010589890764551428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кг: 1.6924482957045663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кд: 1.7408039612961252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ке: 0.0013829720359185883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кж: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кз: 1.4264921349509916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ки: 0.005309452081953182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кк: 3.50578575538803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кл: 0.001201638289950242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км: 2.1760049516201567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кн: 0.0013636297696819647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ко: 0.010829251309229645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кп: 4.49707690001499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кр: 0.0029859623502787704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кс: 9.985444944656942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кт: 0.0010638246430142988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ку: 0.002304147465437788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кф: 2.1760049516201566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кх: 3.6266749193669276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кц: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кч: 2.055115787641259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кш: 7.495128166691651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кщ: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кэ: 6.769793182818265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кю: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ла: 0.007686133045778309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кя: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лб: 4.5696103984023287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лв: 0.00120405607322982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лг: 4.448721234423431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лд: 2.707917273127306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ле: 0.006791553232334466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лж: 1.4748478005425505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лз: 2.756272938718865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ли: 0.009274616660461022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лк: 0.002616041508503344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лл: 2.852984269901983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лм: 3.578319253775369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лн: 0.0013757186860798546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ло: 0.007840871175671298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лп: 9.622777452720247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лр: 2.0309379548454795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лс: 0.002705499489847728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лт: 6.407125690881572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лу: 0.001955986673178563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лф: 4.593788231198108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лх: 6.52801485486047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лц: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лч: 5.246589716684155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лш: 8.945798134438422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лщ: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лы: 0.0013152741040904057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ль: 0.004185182856949434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лэ: 5.802679870987084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лю: 0.001005797844304428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ма: 0.003909555563077548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ля: 0.0017142083452207678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мб: 3.7233862505500455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мв: 8.365530147339713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мг: 4.7388552279727857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мд: 3.2640074274302346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ме: 0.003670195018399331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мж: 1.257247305380535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мз: 2.8046286043104243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ми: 0.005181309568135551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мй: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мк: 5.923569034965982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мл: 3.747564083345825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мм: 2.9738734338808807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мн: 0.0018979598744686922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мо: 0.003953075662109951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мп: 0.0012306516893051775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мр: 3.409074424204912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мс: 0.00100338006102485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мт: 3.7233862505500455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му: 0.0021639160352222666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мф: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мх: 6.769793182818265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мц: 1.7408039612961252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мч: 2.611205941944188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мш: 1.0638246430142988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мщ: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мы: 0.0011992205066706642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мь: 1.1847138069931964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мэ: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мю: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на: 0.011663386540684039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мя: 5.754324205395525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нб: 2.345249781190613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нв: 5.00481138872636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нг: 2.5870281091484084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нд: 8.631486308093288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не: 0.009758173316376613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нж: 1.7649817940919047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нз: 1.8133374596834639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ни: 0.00816727191841432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нк: 0.0010638246430142988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нл: 5.319123215071494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нм: 9.187576462396217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нн: 0.004115067141841674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но: 0.011276541215951567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нп: 5.851035536578644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нр: 9.912911446269603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нс: 0.0012113094230685538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нт: 0.0010275578938206294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ну: 0.004579281531520641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нф: 3.3848965914091324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нх: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нц: 3.3848965914091327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нч: 3.457430089796471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нш: 4.352009903240313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нщ: 1.450669967746771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ны: 0.005568154892868023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нь: 0.0013346163703270293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нэ: 2.659561607535747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ню: 2.9738734338808807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оа: 2.756272938718865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ня: 0.0014144032185531017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об: 0.00400143132770151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ов: 0.011020256188316304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ог: 0.005452101295448281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од: 0.00622095637835407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ое: 0.002091382536834928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ож: 0.0023790987471047046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оз: 0.002253374016566651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ои: 0.001750475094414437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ой: 0.004874251091629151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ок: 0.003953075662109951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ол: 0.009001407149868714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ом: 0.006856833380883071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он: 0.00794483585669315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оо: 0.0014893545002200182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оп: 0.0036532705354422853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ор: 0.007337972253519083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ос: 0.008484001528039032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от: 0.007855377875348766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оу: 6.648904018839367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оф: 5.730146372599746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ох: 8.438063645727051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оц: 2.0309379548454795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оч: 0.0026450549078582794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ош: 0.0012137272063481317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ощ: 2.5386724435568495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оэ: 3.118940430655558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ою: 2.8046286043104243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оя: 9.284287793579335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па: 0.0023138185985560997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пв: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пг: 3.143118263451337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пд: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пе: 0.003172131662806273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lastRenderedPageBreak/>
        <w:t>пж: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пз: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пи: 0.0011702071073157287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пк: 1.8616931252750228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пл: 0.0011798782404340404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пм: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пн: 2.8046286043104243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по: 0.01154491515998472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пп: 6.286236526902674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пр: 0.005715639672922278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пс: 1.6924482957045662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пт: 2.49031677796529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пу: 0.001155700407638261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пц: 7.011571510776061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пч: 2.901339935493542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пш: 1.2088916397889759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пщ: 2.4177832795779517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пы: 4.7872108935643446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пь: 9.671133118311807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пэ: 3.868453247324723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-5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пю: 4.8355665591559035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-6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ра: 0.009233514344708198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пя: 5.246589716684155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рб: 0.0010130511941431619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рв: 8.292996648952374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рг: 3.650852752162707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рд: 4.037698076895179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ре: 0.00669242411787177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рж: 3.0222290994724396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рз: 1.4990256333383302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ри: 0.005065255970715809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рк: 5.947746867761761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рл: 1.3781364693594324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рм: 5.585079375825068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-4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рн: 0.0018205908095221977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ро: 0.008834580103577835</w:t>
      </w:r>
    </w:p>
    <w:p w:rsidR="00773DBB" w:rsidRPr="007C73E4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рп: 2.925517768289322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-</w:t>
      </w:r>
      <w:r w:rsidRPr="007C73E4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t>4</w:t>
      </w:r>
    </w:p>
    <w:p w:rsidR="00773DBB" w:rsidRPr="007C73E4" w:rsidRDefault="007C73E4">
      <w:pPr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</w:pPr>
      <w:r w:rsidRPr="007C73E4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br w:type="page"/>
      </w:r>
    </w:p>
    <w:p w:rsidR="00773DBB" w:rsidRPr="007C73E4" w:rsidRDefault="00773D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/>
        </w:rPr>
        <w:sectPr w:rsidR="00773DBB" w:rsidRPr="007C73E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73DBB" w:rsidRDefault="007C73E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Значення обчислених індексів відповідності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D0D0D"/>
          <w:sz w:val="28"/>
          <w:szCs w:val="28"/>
        </w:rPr>
        <w:drawing>
          <wp:inline distT="0" distB="0" distL="114300" distR="114300">
            <wp:extent cx="5200650" cy="523875"/>
            <wp:effectExtent l="0" t="0" r="11430" b="9525"/>
            <wp:docPr id="3" name="Изображение 3" descr="Знімок екрана 2024-04-15 18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Знімок екрана 2024-04-15 1843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Порівняння з еталонними значеннями:</w:t>
      </w:r>
    </w:p>
    <w:p w:rsidR="00773DBB" w:rsidRDefault="007C73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Індекс відповідності для зашумлених текстів: 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0.0303</w:t>
      </w:r>
    </w:p>
    <w:p w:rsidR="00773DBB" w:rsidRDefault="007C73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Індекс відповідності для російської мови: 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0.055</w:t>
      </w:r>
    </w:p>
    <w:p w:rsidR="00773DBB" w:rsidRDefault="00773DB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Висновок</w:t>
      </w:r>
    </w:p>
    <w:p w:rsidR="00773DBB" w:rsidRDefault="007C73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 результатами виконаних робіт було успішно реалізовано фільтрацію текстів за заданими параметрами та обчислено індекси відповідності для кожного тексту. Порівняння з еталонними значеннями показало, що реалізовані фільтри працюють ефективно.</w:t>
      </w:r>
    </w:p>
    <w:p w:rsidR="00773DBB" w:rsidRDefault="00773DBB">
      <w:pPr>
        <w:rPr>
          <w:rFonts w:ascii="Times New Roman" w:hAnsi="Times New Roman" w:cs="Times New Roman"/>
          <w:sz w:val="28"/>
          <w:szCs w:val="28"/>
        </w:rPr>
      </w:pPr>
    </w:p>
    <w:sectPr w:rsidR="00773DBB" w:rsidSect="008A54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BB6" w:rsidRDefault="00433BB6">
      <w:pPr>
        <w:spacing w:line="240" w:lineRule="auto"/>
      </w:pPr>
      <w:r>
        <w:separator/>
      </w:r>
    </w:p>
  </w:endnote>
  <w:endnote w:type="continuationSeparator" w:id="1">
    <w:p w:rsidR="00433BB6" w:rsidRDefault="00433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BB6" w:rsidRDefault="00433BB6">
      <w:pPr>
        <w:spacing w:after="0"/>
      </w:pPr>
      <w:r>
        <w:separator/>
      </w:r>
    </w:p>
  </w:footnote>
  <w:footnote w:type="continuationSeparator" w:id="1">
    <w:p w:rsidR="00433BB6" w:rsidRDefault="00433BB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E0C8E2"/>
    <w:multiLevelType w:val="singleLevel"/>
    <w:tmpl w:val="B3E0C8E2"/>
    <w:lvl w:ilvl="0">
      <w:start w:val="1"/>
      <w:numFmt w:val="decimal"/>
      <w:suff w:val="space"/>
      <w:lvlText w:val="%1."/>
      <w:lvlJc w:val="left"/>
    </w:lvl>
  </w:abstractNum>
  <w:abstractNum w:abstractNumId="1">
    <w:nsid w:val="16D108BB"/>
    <w:multiLevelType w:val="multilevel"/>
    <w:tmpl w:val="16D108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5C76"/>
    <w:rsid w:val="001F389E"/>
    <w:rsid w:val="00225265"/>
    <w:rsid w:val="002345EA"/>
    <w:rsid w:val="00367C3D"/>
    <w:rsid w:val="00433BB6"/>
    <w:rsid w:val="00773DBB"/>
    <w:rsid w:val="007C73E4"/>
    <w:rsid w:val="008A54C0"/>
    <w:rsid w:val="00923150"/>
    <w:rsid w:val="00B166D8"/>
    <w:rsid w:val="00BB1189"/>
    <w:rsid w:val="00CD5C76"/>
    <w:rsid w:val="00D841F9"/>
    <w:rsid w:val="00D86B78"/>
    <w:rsid w:val="00E63C97"/>
    <w:rsid w:val="00FC7E2D"/>
    <w:rsid w:val="67791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C0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8A5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54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8A54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4C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8A54C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A54C0"/>
    <w:rPr>
      <w:b/>
      <w:bCs/>
    </w:rPr>
  </w:style>
  <w:style w:type="paragraph" w:styleId="a5">
    <w:name w:val="Normal (Web)"/>
    <w:basedOn w:val="a"/>
    <w:uiPriority w:val="99"/>
    <w:semiHidden/>
    <w:unhideWhenUsed/>
    <w:rsid w:val="008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A54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8A54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8A54C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54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qFormat/>
    <w:rsid w:val="008A54C0"/>
  </w:style>
  <w:style w:type="character" w:customStyle="1" w:styleId="python">
    <w:name w:val="python"/>
    <w:basedOn w:val="a0"/>
    <w:rsid w:val="008A54C0"/>
  </w:style>
  <w:style w:type="paragraph" w:styleId="a6">
    <w:name w:val="List Paragraph"/>
    <w:basedOn w:val="a"/>
    <w:uiPriority w:val="34"/>
    <w:qFormat/>
    <w:rsid w:val="008A54C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C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7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6164</Words>
  <Characters>35137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Platon</dc:creator>
  <cp:lastModifiedBy>Platon</cp:lastModifiedBy>
  <cp:revision>9</cp:revision>
  <dcterms:created xsi:type="dcterms:W3CDTF">2024-03-09T07:51:00Z</dcterms:created>
  <dcterms:modified xsi:type="dcterms:W3CDTF">2024-04-24T07:57:00Z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EE1751D4D8854EDC8ABF1FDC9DDFB4A8_13</vt:lpwstr>
  </property>
</Properties>
</file>