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4B11" w14:textId="32FFFFCA" w:rsidR="005A4C8D" w:rsidRDefault="00AF0D82" w:rsidP="005A4C8D">
      <w:pPr>
        <w:spacing w:after="0" w:line="240" w:lineRule="auto"/>
        <w:rPr>
          <w:b/>
        </w:rPr>
      </w:pPr>
      <w:r>
        <w:rPr>
          <w:b/>
        </w:rPr>
        <w:t>Chien</w:t>
      </w:r>
    </w:p>
    <w:p w14:paraId="2A7C6350" w14:textId="1D537C8E" w:rsidR="00AF0D82" w:rsidRDefault="00AF0D82" w:rsidP="005A4C8D">
      <w:pPr>
        <w:spacing w:after="0" w:line="240" w:lineRule="auto"/>
        <w:rPr>
          <w:b/>
        </w:rPr>
      </w:pPr>
      <w:r>
        <w:rPr>
          <w:b/>
        </w:rPr>
        <w:t xml:space="preserve">Chat </w:t>
      </w:r>
    </w:p>
    <w:p w14:paraId="30D58A8F" w14:textId="73C5C284" w:rsidR="00AF0D82" w:rsidRPr="005A4C8D" w:rsidRDefault="00AF0D82" w:rsidP="005A4C8D">
      <w:pPr>
        <w:spacing w:after="0" w:line="240" w:lineRule="auto"/>
        <w:rPr>
          <w:b/>
        </w:rPr>
      </w:pPr>
      <w:r>
        <w:rPr>
          <w:b/>
        </w:rPr>
        <w:t xml:space="preserve">Oiseau </w:t>
      </w:r>
    </w:p>
    <w:sectPr w:rsidR="00AF0D82" w:rsidRPr="005A4C8D" w:rsidSect="00DA6FCD">
      <w:pgSz w:w="11901" w:h="16834" w:code="171"/>
      <w:pgMar w:top="720" w:right="720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C8D"/>
    <w:rsid w:val="001310D4"/>
    <w:rsid w:val="001C6935"/>
    <w:rsid w:val="00203126"/>
    <w:rsid w:val="002664AE"/>
    <w:rsid w:val="00315050"/>
    <w:rsid w:val="005A4C8D"/>
    <w:rsid w:val="00800BC2"/>
    <w:rsid w:val="009240C5"/>
    <w:rsid w:val="00AF0D82"/>
    <w:rsid w:val="00D27079"/>
    <w:rsid w:val="00DA6FCD"/>
    <w:rsid w:val="00F7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03F5"/>
  <w15:docId w15:val="{D35ACEFA-B9DE-4E47-A8CE-73FD01C5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Laurent HENON</cp:lastModifiedBy>
  <cp:revision>2</cp:revision>
  <dcterms:created xsi:type="dcterms:W3CDTF">2023-03-13T16:57:00Z</dcterms:created>
  <dcterms:modified xsi:type="dcterms:W3CDTF">2023-04-22T15:07:00Z</dcterms:modified>
</cp:coreProperties>
</file>