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95" w:rsidRDefault="007327E9" w:rsidP="007327E9">
      <w:pPr>
        <w:pStyle w:val="Title"/>
        <w:jc w:val="center"/>
      </w:pPr>
      <w:proofErr w:type="spellStart"/>
      <w:r>
        <w:t>Python</w:t>
      </w:r>
      <w:proofErr w:type="spellEnd"/>
      <w:r>
        <w:t xml:space="preserve"> Projekt</w:t>
      </w:r>
    </w:p>
    <w:p w:rsidR="007327E9" w:rsidRDefault="007327E9" w:rsidP="007327E9"/>
    <w:p w:rsidR="005079B3" w:rsidRDefault="005079B3" w:rsidP="007327E9">
      <w:r>
        <w:t xml:space="preserve">Kopia av Microsofts </w:t>
      </w:r>
      <w:proofErr w:type="spellStart"/>
      <w:r>
        <w:t>Minesweeper</w:t>
      </w:r>
      <w:proofErr w:type="spellEnd"/>
      <w:r>
        <w:t xml:space="preserve"> fast i </w:t>
      </w:r>
      <w:proofErr w:type="spellStart"/>
      <w:r>
        <w:t>python</w:t>
      </w:r>
      <w:proofErr w:type="spellEnd"/>
      <w:r>
        <w:t xml:space="preserve">. Spelet går ut på att klicka på alla rutor som inte innehåller bomber. Varje klickad ruta utan en bomb innehåller en siffra som visar hur många bomber som finns i de 8 närliggande rutorna. Spelet ska räkna tiden </w:t>
      </w:r>
    </w:p>
    <w:p w:rsidR="005079B3" w:rsidRDefault="005079B3" w:rsidP="007327E9"/>
    <w:p w:rsidR="005079B3" w:rsidRDefault="005079B3" w:rsidP="007327E9"/>
    <w:p w:rsidR="005079B3" w:rsidRDefault="005079B3" w:rsidP="007327E9"/>
    <w:p w:rsidR="005079B3" w:rsidRDefault="005079B3" w:rsidP="007327E9"/>
    <w:p w:rsidR="005079B3" w:rsidRDefault="005079B3" w:rsidP="007327E9"/>
    <w:p w:rsidR="005079B3" w:rsidRDefault="005079B3" w:rsidP="007327E9">
      <w:r>
        <w:rPr>
          <w:noProof/>
        </w:rPr>
        <w:drawing>
          <wp:inline distT="0" distB="0" distL="0" distR="0">
            <wp:extent cx="4433777" cy="33234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77" cy="332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7327E9" w:rsidRPr="007327E9" w:rsidRDefault="007327E9" w:rsidP="007327E9"/>
    <w:sectPr w:rsidR="007327E9" w:rsidRPr="007327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F73" w:rsidRDefault="009D0F73" w:rsidP="007327E9">
      <w:pPr>
        <w:spacing w:after="0" w:line="240" w:lineRule="auto"/>
      </w:pPr>
      <w:r>
        <w:separator/>
      </w:r>
    </w:p>
  </w:endnote>
  <w:endnote w:type="continuationSeparator" w:id="0">
    <w:p w:rsidR="009D0F73" w:rsidRDefault="009D0F73" w:rsidP="0073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F73" w:rsidRDefault="009D0F73" w:rsidP="007327E9">
      <w:pPr>
        <w:spacing w:after="0" w:line="240" w:lineRule="auto"/>
      </w:pPr>
      <w:r>
        <w:separator/>
      </w:r>
    </w:p>
  </w:footnote>
  <w:footnote w:type="continuationSeparator" w:id="0">
    <w:p w:rsidR="009D0F73" w:rsidRDefault="009D0F73" w:rsidP="0073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7E9" w:rsidRDefault="005079B3">
    <w:pPr>
      <w:pStyle w:val="Header"/>
    </w:pPr>
    <w:r>
      <w:t>James och Fjalar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9"/>
    <w:rsid w:val="002C0D1E"/>
    <w:rsid w:val="004317FB"/>
    <w:rsid w:val="005079B3"/>
    <w:rsid w:val="00521689"/>
    <w:rsid w:val="007327E9"/>
    <w:rsid w:val="009D0F73"/>
    <w:rsid w:val="00B764B8"/>
    <w:rsid w:val="00D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300F"/>
  <w15:chartTrackingRefBased/>
  <w15:docId w15:val="{C0C7CFE5-903C-4C35-A5FD-FFCE3F1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E9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7E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7E9"/>
    <w:rPr>
      <w:lang w:val="sv-SE"/>
    </w:rPr>
  </w:style>
  <w:style w:type="character" w:styleId="Hyperlink">
    <w:name w:val="Hyperlink"/>
    <w:basedOn w:val="DefaultParagraphFont"/>
    <w:uiPriority w:val="99"/>
    <w:unhideWhenUsed/>
    <w:rsid w:val="0050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9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Hoppett</dc:creator>
  <cp:keywords/>
  <dc:description/>
  <cp:lastModifiedBy>Fjalar Hognason</cp:lastModifiedBy>
  <cp:revision>2</cp:revision>
  <dcterms:created xsi:type="dcterms:W3CDTF">2018-03-20T07:37:00Z</dcterms:created>
  <dcterms:modified xsi:type="dcterms:W3CDTF">2018-03-20T13:04:00Z</dcterms:modified>
</cp:coreProperties>
</file>