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4CE" w:rsidRPr="004E41C8" w:rsidRDefault="00230EF6">
      <w:pPr>
        <w:rPr>
          <w:b/>
          <w:color w:val="FF0000"/>
        </w:rPr>
      </w:pPr>
      <w:r w:rsidRPr="004E41C8">
        <w:rPr>
          <w:b/>
          <w:color w:val="FF0000"/>
        </w:rPr>
        <w:t xml:space="preserve">Zadania  praktyczne </w:t>
      </w:r>
      <w:proofErr w:type="spellStart"/>
      <w:r w:rsidRPr="004E41C8">
        <w:rPr>
          <w:b/>
          <w:color w:val="FF0000"/>
        </w:rPr>
        <w:t>jQuery</w:t>
      </w:r>
      <w:proofErr w:type="spellEnd"/>
      <w:r w:rsidRPr="004E41C8">
        <w:rPr>
          <w:b/>
          <w:color w:val="FF0000"/>
        </w:rPr>
        <w:t xml:space="preserve"> </w:t>
      </w:r>
    </w:p>
    <w:p w:rsidR="00230EF6" w:rsidRPr="004E41C8" w:rsidRDefault="00230EF6">
      <w:pPr>
        <w:rPr>
          <w:b/>
        </w:rPr>
      </w:pPr>
      <w:r w:rsidRPr="004E41C8">
        <w:rPr>
          <w:b/>
        </w:rPr>
        <w:t>Zadanie 1.1.</w:t>
      </w:r>
    </w:p>
    <w:p w:rsidR="00230EF6" w:rsidRDefault="00230EF6">
      <w:r>
        <w:t xml:space="preserve"> Napisz skrypt, który po naciśnięciu przycisku doda do istniejącej nienumerowanej listy nowy punkt.</w:t>
      </w:r>
    </w:p>
    <w:p w:rsidR="00230EF6" w:rsidRPr="004E41C8" w:rsidRDefault="00230EF6">
      <w:pPr>
        <w:rPr>
          <w:b/>
        </w:rPr>
      </w:pPr>
      <w:r w:rsidRPr="004E41C8">
        <w:rPr>
          <w:b/>
        </w:rPr>
        <w:t>Zadanie 1.2.</w:t>
      </w:r>
    </w:p>
    <w:p w:rsidR="00230EF6" w:rsidRDefault="00230EF6">
      <w:r>
        <w:t xml:space="preserve"> Przygotuj stronę wyświetlającą pojedyncze pole typu </w:t>
      </w:r>
      <w:proofErr w:type="spellStart"/>
      <w:r>
        <w:t>checkbox</w:t>
      </w:r>
      <w:proofErr w:type="spellEnd"/>
      <w:r>
        <w:t xml:space="preserve"> z napisem Akceptuję oraz przycisk Wyślij (nieaktywny). Napisz skrypt, który aktywuje przycisk Wyślij po zaznaczeniu pola Akceptuję.</w:t>
      </w:r>
    </w:p>
    <w:p w:rsidR="00230EF6" w:rsidRPr="004E41C8" w:rsidRDefault="00230EF6">
      <w:pPr>
        <w:rPr>
          <w:b/>
        </w:rPr>
      </w:pPr>
      <w:r w:rsidRPr="004E41C8">
        <w:rPr>
          <w:b/>
        </w:rPr>
        <w:t>Zadanie 1.3.</w:t>
      </w:r>
    </w:p>
    <w:p w:rsidR="00230EF6" w:rsidRDefault="00230EF6">
      <w:r>
        <w:t xml:space="preserve"> W kodzie strony umieść akapit i przypisz do niego dwie klasy. Pierwsza niech ustawia niebieski kolor tła, a druga — wielkość czcionki na 150%. Napisz skrypt, który po wciśnięciu przycisku usunie klasy CSS formatujące akapit.</w:t>
      </w:r>
    </w:p>
    <w:p w:rsidR="00230EF6" w:rsidRPr="004E41C8" w:rsidRDefault="00230EF6">
      <w:pPr>
        <w:rPr>
          <w:b/>
        </w:rPr>
      </w:pPr>
      <w:r w:rsidRPr="004E41C8">
        <w:rPr>
          <w:b/>
        </w:rPr>
        <w:t>Zadanie 1.4.</w:t>
      </w:r>
    </w:p>
    <w:p w:rsidR="00230EF6" w:rsidRDefault="00230EF6">
      <w:r>
        <w:t xml:space="preserve"> Napisz skrypt, którego zadaniem będzie wyświetlenie w konsoli tekstu wprowadzonego do pola formularza.</w:t>
      </w:r>
    </w:p>
    <w:p w:rsidR="00230EF6" w:rsidRPr="004E41C8" w:rsidRDefault="00230EF6" w:rsidP="00230EF6">
      <w:pPr>
        <w:rPr>
          <w:b/>
        </w:rPr>
      </w:pPr>
      <w:r w:rsidRPr="004E41C8">
        <w:rPr>
          <w:b/>
        </w:rPr>
        <w:t>Zadanie 1.5.</w:t>
      </w:r>
    </w:p>
    <w:p w:rsidR="00230EF6" w:rsidRDefault="00230EF6" w:rsidP="00230EF6">
      <w:r>
        <w:t xml:space="preserve">Osadź na stronie kod HTML: &lt;h1&gt;Dowolny tekst&lt;/h1&gt;&lt;h2&gt;Dowolny tekst&lt;/h2&gt;&lt;p&gt;Dowolny </w:t>
      </w:r>
    </w:p>
    <w:p w:rsidR="00230EF6" w:rsidRDefault="00230EF6" w:rsidP="00230EF6">
      <w:r>
        <w:t>tekst&lt;/p&gt;&lt;</w:t>
      </w:r>
      <w:proofErr w:type="spellStart"/>
      <w:r>
        <w:t>span</w:t>
      </w:r>
      <w:proofErr w:type="spellEnd"/>
      <w:r>
        <w:t>&gt;Dowolny tekst&lt;/</w:t>
      </w:r>
      <w:proofErr w:type="spellStart"/>
      <w:r>
        <w:t>span</w:t>
      </w:r>
      <w:proofErr w:type="spellEnd"/>
      <w:r>
        <w:t>&gt;&lt;</w:t>
      </w:r>
      <w:proofErr w:type="spellStart"/>
      <w:r>
        <w:t>button</w:t>
      </w:r>
      <w:proofErr w:type="spellEnd"/>
      <w:r>
        <w:t>&gt;Dowolny tekst&lt;/</w:t>
      </w:r>
      <w:proofErr w:type="spellStart"/>
      <w:r>
        <w:t>button</w:t>
      </w:r>
      <w:proofErr w:type="spellEnd"/>
      <w:r>
        <w:t xml:space="preserve">&gt;. Napisz skrypt, </w:t>
      </w:r>
    </w:p>
    <w:p w:rsidR="00230EF6" w:rsidRDefault="00230EF6" w:rsidP="00230EF6">
      <w:r>
        <w:t xml:space="preserve">który po kliknięciu danego elementu wypisze w oknie, jaki element został użyty. Przedstaw </w:t>
      </w:r>
    </w:p>
    <w:p w:rsidR="00230EF6" w:rsidRDefault="00230EF6" w:rsidP="00230EF6">
      <w:r>
        <w:t xml:space="preserve">też drugie rozwiązanie, w którym ta sama informacja będzie wyświetlana w akapicie pod </w:t>
      </w:r>
    </w:p>
    <w:p w:rsidR="00230EF6" w:rsidRDefault="00230EF6" w:rsidP="00230EF6">
      <w:r>
        <w:t>osadzonym kodem.</w:t>
      </w:r>
    </w:p>
    <w:p w:rsidR="00230EF6" w:rsidRPr="004E41C8" w:rsidRDefault="00230EF6" w:rsidP="00230EF6">
      <w:pPr>
        <w:rPr>
          <w:b/>
        </w:rPr>
      </w:pPr>
      <w:r w:rsidRPr="004E41C8">
        <w:rPr>
          <w:b/>
        </w:rPr>
        <w:t>Zadanie 1.6.</w:t>
      </w:r>
    </w:p>
    <w:p w:rsidR="00230EF6" w:rsidRDefault="00230EF6" w:rsidP="00230EF6">
      <w:r>
        <w:t>Utwórz akapit z wpisanym własnym imieniem. Za pomo</w:t>
      </w:r>
      <w:r w:rsidR="004E41C8">
        <w:t>cą kodu CSS ustaw szerokość aka</w:t>
      </w:r>
      <w:r>
        <w:t xml:space="preserve">pitu, tło oraz obramowanie. Pod akapitem dodaj dwa przyciski: Start i Przywróć. Wykonaj </w:t>
      </w:r>
    </w:p>
    <w:p w:rsidR="00230EF6" w:rsidRDefault="00230EF6" w:rsidP="00230EF6">
      <w:r>
        <w:t xml:space="preserve">animację akapitu zmieniającą szerokość akapitu, wielkość użytej czcionki oraz wielkość </w:t>
      </w:r>
    </w:p>
    <w:p w:rsidR="00230EF6" w:rsidRDefault="00230EF6" w:rsidP="00230EF6">
      <w:r>
        <w:t xml:space="preserve">obramowania. Animacja jest uruchamiana po wciśnięciu przycisku Start, a resetowana po </w:t>
      </w:r>
    </w:p>
    <w:p w:rsidR="00230EF6" w:rsidRDefault="00230EF6" w:rsidP="00230EF6">
      <w:r>
        <w:t>naciśnięciu przycisku Przywróć.</w:t>
      </w:r>
    </w:p>
    <w:p w:rsidR="00230EF6" w:rsidRPr="004E41C8" w:rsidRDefault="00230EF6" w:rsidP="00230EF6">
      <w:pPr>
        <w:rPr>
          <w:b/>
        </w:rPr>
      </w:pPr>
      <w:r w:rsidRPr="004E41C8">
        <w:rPr>
          <w:b/>
        </w:rPr>
        <w:t>Zadanie 1.7.</w:t>
      </w:r>
    </w:p>
    <w:p w:rsidR="00230EF6" w:rsidRDefault="00230EF6" w:rsidP="00230EF6">
      <w:r>
        <w:t xml:space="preserve">Przygotuj stronę, która będzie wyświetlać dwa przyciski: W prawo i W lewo. Pod przyciskami </w:t>
      </w:r>
    </w:p>
    <w:p w:rsidR="00230EF6" w:rsidRDefault="00230EF6" w:rsidP="00230EF6">
      <w:r>
        <w:t xml:space="preserve">ma zostać umieszczony kwadrat (utworzony za pomocą znacznika &lt;div&gt;). Napisz skrypt, </w:t>
      </w:r>
    </w:p>
    <w:p w:rsidR="00230EF6" w:rsidRDefault="00230EF6" w:rsidP="00230EF6">
      <w:r>
        <w:t xml:space="preserve">który przesunie kwadrat o wartość 80 </w:t>
      </w:r>
      <w:proofErr w:type="spellStart"/>
      <w:r>
        <w:t>px</w:t>
      </w:r>
      <w:proofErr w:type="spellEnd"/>
      <w:r>
        <w:t>. Kierunek przesuni</w:t>
      </w:r>
      <w:r w:rsidR="004E41C8">
        <w:t>ęcia zależy od tego, który przy</w:t>
      </w:r>
      <w:r>
        <w:t>cisk zostanie wybrany.</w:t>
      </w:r>
    </w:p>
    <w:p w:rsidR="00230EF6" w:rsidRPr="004E41C8" w:rsidRDefault="00230EF6" w:rsidP="00230EF6">
      <w:pPr>
        <w:rPr>
          <w:b/>
        </w:rPr>
      </w:pPr>
      <w:r w:rsidRPr="004E41C8">
        <w:rPr>
          <w:b/>
        </w:rPr>
        <w:t>Zadanie 1.8.</w:t>
      </w:r>
    </w:p>
    <w:p w:rsidR="00230EF6" w:rsidRDefault="00230EF6" w:rsidP="00230EF6">
      <w:r>
        <w:t>Zaproponuj i stwórz własny formularz kontaktowy. Formul</w:t>
      </w:r>
      <w:r w:rsidR="004E41C8">
        <w:t>arz ma zawierać pola login użyt</w:t>
      </w:r>
      <w:r>
        <w:t xml:space="preserve">kownika i adres e-mail, listę rozwijaną z polami dział techniczny, dział księgowy i inne oraz </w:t>
      </w:r>
    </w:p>
    <w:p w:rsidR="00230EF6" w:rsidRDefault="00230EF6" w:rsidP="00230EF6">
      <w:r>
        <w:t>pole opisu, w którym będzie możliwe dodanie uwag.</w:t>
      </w:r>
    </w:p>
    <w:p w:rsidR="00230EF6" w:rsidRPr="004E41C8" w:rsidRDefault="00230EF6" w:rsidP="00230EF6">
      <w:pPr>
        <w:rPr>
          <w:b/>
        </w:rPr>
      </w:pPr>
      <w:r w:rsidRPr="004E41C8">
        <w:rPr>
          <w:b/>
        </w:rPr>
        <w:lastRenderedPageBreak/>
        <w:t>Zadanie 1.9.</w:t>
      </w:r>
    </w:p>
    <w:p w:rsidR="00230EF6" w:rsidRDefault="00230EF6" w:rsidP="00230EF6">
      <w:r>
        <w:t xml:space="preserve">Wyświetl pięć pól typu </w:t>
      </w:r>
      <w:proofErr w:type="spellStart"/>
      <w:r>
        <w:t>checkbox</w:t>
      </w:r>
      <w:proofErr w:type="spellEnd"/>
      <w:r>
        <w:t xml:space="preserve"> z opisami: biały, czarny, zielony, niebieski oraz czerwony. Po </w:t>
      </w:r>
    </w:p>
    <w:p w:rsidR="00230EF6" w:rsidRDefault="00230EF6" w:rsidP="00230EF6">
      <w:r>
        <w:t xml:space="preserve">zaznaczaniu pola/pól w akapicie poniżej niech pojawia się informacja o liczbie zaznaczeń. </w:t>
      </w:r>
    </w:p>
    <w:p w:rsidR="00230EF6" w:rsidRDefault="00230EF6" w:rsidP="00230EF6">
      <w:r>
        <w:t xml:space="preserve">Po zaznaczeniu jednego pola powinien się wyświetlać komunikat Zaznaczono 1 pole, a po </w:t>
      </w:r>
    </w:p>
    <w:p w:rsidR="00230EF6" w:rsidRDefault="00230EF6" w:rsidP="00230EF6">
      <w:r>
        <w:t>zaznaczeniu wielu — Zaznaczono &lt;</w:t>
      </w:r>
      <w:proofErr w:type="spellStart"/>
      <w:r>
        <w:t>liczba_zaznaczeń</w:t>
      </w:r>
      <w:proofErr w:type="spellEnd"/>
      <w:r>
        <w:t>&gt; pól.</w:t>
      </w:r>
    </w:p>
    <w:p w:rsidR="00230EF6" w:rsidRPr="004E41C8" w:rsidRDefault="00230EF6" w:rsidP="00230EF6">
      <w:pPr>
        <w:rPr>
          <w:b/>
        </w:rPr>
      </w:pPr>
      <w:r w:rsidRPr="004E41C8">
        <w:rPr>
          <w:b/>
        </w:rPr>
        <w:t>Zadanie 1.10.</w:t>
      </w:r>
    </w:p>
    <w:p w:rsidR="00230EF6" w:rsidRDefault="00230EF6" w:rsidP="00230EF6">
      <w:r>
        <w:t xml:space="preserve">Wyświetl pięć pól typu radio z opisami: biały, czarny, zielony, niebieski oraz czerwony. Po </w:t>
      </w:r>
    </w:p>
    <w:p w:rsidR="00230EF6" w:rsidRDefault="00230EF6" w:rsidP="00230EF6">
      <w:r>
        <w:t>zaznaczeniu pola w akapicie poniżej niech pojawia się informacja z opisem wybranego pola.</w:t>
      </w:r>
    </w:p>
    <w:p w:rsidR="00230EF6" w:rsidRPr="004E41C8" w:rsidRDefault="00230EF6" w:rsidP="00230EF6">
      <w:pPr>
        <w:rPr>
          <w:color w:val="FF0000"/>
        </w:rPr>
      </w:pPr>
      <w:r w:rsidRPr="004E41C8">
        <w:rPr>
          <w:color w:val="FF0000"/>
        </w:rPr>
        <w:t xml:space="preserve">Pytania – teoria </w:t>
      </w:r>
      <w:proofErr w:type="spellStart"/>
      <w:r w:rsidRPr="004E41C8">
        <w:rPr>
          <w:color w:val="FF0000"/>
        </w:rPr>
        <w:t>jQuery</w:t>
      </w:r>
      <w:proofErr w:type="spellEnd"/>
    </w:p>
    <w:p w:rsidR="00230EF6" w:rsidRDefault="00230EF6" w:rsidP="00230EF6">
      <w:r>
        <w:t xml:space="preserve">1. Jakimi sposobami można chwycić żądany element? </w:t>
      </w:r>
    </w:p>
    <w:p w:rsidR="00230EF6" w:rsidRDefault="00230EF6" w:rsidP="00230EF6">
      <w:r>
        <w:t xml:space="preserve">2. Jakimi metodami możemy się posłużyć, aby wybrać dany element z grupy? </w:t>
      </w:r>
    </w:p>
    <w:p w:rsidR="00230EF6" w:rsidRDefault="00230EF6" w:rsidP="00230EF6">
      <w:r>
        <w:t>3. Co robią metody .</w:t>
      </w:r>
      <w:proofErr w:type="spellStart"/>
      <w:r>
        <w:t>html</w:t>
      </w:r>
      <w:proofErr w:type="spellEnd"/>
      <w:r>
        <w:t>() i .</w:t>
      </w:r>
      <w:proofErr w:type="spellStart"/>
      <w:r>
        <w:t>text</w:t>
      </w:r>
      <w:proofErr w:type="spellEnd"/>
      <w:r>
        <w:t xml:space="preserve">()? Wytłumacz różnicę w ich sposobie działania. </w:t>
      </w:r>
    </w:p>
    <w:p w:rsidR="00230EF6" w:rsidRDefault="00230EF6" w:rsidP="00230EF6">
      <w:r>
        <w:t xml:space="preserve">4. Jakiej metody użyjesz, aby zaktualizować styl CSS elementu? </w:t>
      </w:r>
    </w:p>
    <w:p w:rsidR="004E41C8" w:rsidRDefault="00230EF6" w:rsidP="00230EF6">
      <w:r>
        <w:t xml:space="preserve">5. W jaki sposób pobierzesz element, który ma przypisany atrybut o określonej wartości? A w jaki sposób, gdy atrybut nie zawiera wartości? </w:t>
      </w:r>
    </w:p>
    <w:p w:rsidR="004E41C8" w:rsidRDefault="00230EF6" w:rsidP="00230EF6">
      <w:r>
        <w:t>6. W jaki sposób użycie metod .</w:t>
      </w:r>
      <w:proofErr w:type="spellStart"/>
      <w:r>
        <w:t>addClass</w:t>
      </w:r>
      <w:proofErr w:type="spellEnd"/>
      <w:r>
        <w:t>() i .</w:t>
      </w:r>
      <w:proofErr w:type="spellStart"/>
      <w:r>
        <w:t>removeC</w:t>
      </w:r>
      <w:r w:rsidR="004E41C8">
        <w:t>lass</w:t>
      </w:r>
      <w:proofErr w:type="spellEnd"/>
      <w:r w:rsidR="004E41C8">
        <w:t>() wpływa na klasy zdefinio</w:t>
      </w:r>
      <w:r>
        <w:t xml:space="preserve">wane w arkuszu stylów? </w:t>
      </w:r>
    </w:p>
    <w:p w:rsidR="004E41C8" w:rsidRDefault="00230EF6" w:rsidP="00230EF6">
      <w:r>
        <w:t>7. Jaka metoda pozwala zdefiniować szereg instrukcji,</w:t>
      </w:r>
      <w:r w:rsidR="004E41C8">
        <w:t xml:space="preserve"> które zostaną powtórzone wielo</w:t>
      </w:r>
      <w:r>
        <w:t xml:space="preserve">krotnie? </w:t>
      </w:r>
    </w:p>
    <w:p w:rsidR="004E41C8" w:rsidRDefault="00230EF6" w:rsidP="00230EF6">
      <w:r>
        <w:t>8. Czym jest zdarzenie i z jakimi elementami ten mechanizm może zostać połączony?</w:t>
      </w:r>
    </w:p>
    <w:p w:rsidR="004E41C8" w:rsidRDefault="00230EF6" w:rsidP="00230EF6">
      <w:r>
        <w:t xml:space="preserve"> 9. Jakich informacji dostarcza obiekt event? </w:t>
      </w:r>
    </w:p>
    <w:p w:rsidR="004E41C8" w:rsidRDefault="00230EF6" w:rsidP="00230EF6">
      <w:r>
        <w:t xml:space="preserve">10. Za co są odpowiedzialne efekty? </w:t>
      </w:r>
    </w:p>
    <w:p w:rsidR="004E41C8" w:rsidRDefault="00230EF6" w:rsidP="00230EF6">
      <w:r>
        <w:t xml:space="preserve">11. W jaki sposób przebiega animacja w </w:t>
      </w:r>
      <w:proofErr w:type="spellStart"/>
      <w:r>
        <w:t>jQuery</w:t>
      </w:r>
      <w:proofErr w:type="spellEnd"/>
      <w:r>
        <w:t xml:space="preserve">? </w:t>
      </w:r>
    </w:p>
    <w:p w:rsidR="004E41C8" w:rsidRDefault="00230EF6" w:rsidP="00230EF6">
      <w:r>
        <w:t>12. W jaki sposób można uchwycić ele</w:t>
      </w:r>
      <w:bookmarkStart w:id="0" w:name="_GoBack"/>
      <w:bookmarkEnd w:id="0"/>
      <w:r>
        <w:t xml:space="preserve">menty formularza? </w:t>
      </w:r>
    </w:p>
    <w:p w:rsidR="00230EF6" w:rsidRDefault="00230EF6" w:rsidP="00230EF6">
      <w:r>
        <w:t>13. Wskaż metody, które mogą posłużyć do obsługi zdarzeń w formularzu.</w:t>
      </w:r>
    </w:p>
    <w:p w:rsidR="00230EF6" w:rsidRDefault="00230EF6" w:rsidP="00230EF6"/>
    <w:p w:rsidR="00230EF6" w:rsidRDefault="00230EF6" w:rsidP="00230EF6"/>
    <w:sectPr w:rsidR="00230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F6"/>
    <w:rsid w:val="00230EF6"/>
    <w:rsid w:val="004E41C8"/>
    <w:rsid w:val="009574CE"/>
    <w:rsid w:val="00CA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A455A-7CAF-4FC0-A12E-F4046C1E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230E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230E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30EF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30EF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230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3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Uczeń</dc:creator>
  <cp:keywords/>
  <dc:description/>
  <cp:lastModifiedBy>dorota</cp:lastModifiedBy>
  <cp:revision>2</cp:revision>
  <dcterms:created xsi:type="dcterms:W3CDTF">2023-10-11T06:41:00Z</dcterms:created>
  <dcterms:modified xsi:type="dcterms:W3CDTF">2023-10-11T06:41:00Z</dcterms:modified>
</cp:coreProperties>
</file>