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7C9E1" w14:textId="248B9521" w:rsidR="00B4376A" w:rsidRPr="00504CC9" w:rsidRDefault="00504CC9">
      <w:pPr>
        <w:rPr>
          <w:rFonts w:ascii="Arial" w:hAnsi="Arial" w:cs="Arial"/>
          <w:sz w:val="24"/>
          <w:szCs w:val="24"/>
        </w:rPr>
      </w:pPr>
      <w:r w:rsidRPr="00504CC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F24E5A" wp14:editId="4DB49A2D">
            <wp:extent cx="5638800" cy="190500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1AEC" w14:textId="247B19DC" w:rsidR="00B4376A" w:rsidRDefault="00504CC9">
      <w:pPr>
        <w:rPr>
          <w:rFonts w:ascii="Arial" w:hAnsi="Arial" w:cs="Arial"/>
          <w:sz w:val="24"/>
          <w:szCs w:val="24"/>
          <w:lang w:val="pl-PL"/>
        </w:rPr>
      </w:pPr>
      <w:r w:rsidRPr="00504CC9">
        <w:rPr>
          <w:rFonts w:ascii="Arial" w:hAnsi="Arial" w:cs="Arial"/>
          <w:sz w:val="24"/>
          <w:szCs w:val="24"/>
          <w:lang w:val="pl-PL"/>
        </w:rPr>
        <w:t xml:space="preserve">Obliczenia wykonano na typach </w:t>
      </w:r>
      <w:proofErr w:type="spellStart"/>
      <w:r w:rsidRPr="00504CC9">
        <w:rPr>
          <w:rFonts w:ascii="Arial" w:hAnsi="Arial" w:cs="Arial"/>
          <w:sz w:val="24"/>
          <w:szCs w:val="24"/>
          <w:lang w:val="pl-PL"/>
        </w:rPr>
        <w:t>Double</w:t>
      </w:r>
      <w:proofErr w:type="spellEnd"/>
      <w:r w:rsidRPr="00504CC9">
        <w:rPr>
          <w:rFonts w:ascii="Arial" w:hAnsi="Arial" w:cs="Arial"/>
          <w:sz w:val="24"/>
          <w:szCs w:val="24"/>
          <w:lang w:val="pl-PL"/>
        </w:rPr>
        <w:t xml:space="preserve"> </w:t>
      </w:r>
      <w:r>
        <w:rPr>
          <w:rFonts w:ascii="Arial" w:hAnsi="Arial" w:cs="Arial"/>
          <w:sz w:val="24"/>
          <w:szCs w:val="24"/>
          <w:lang w:val="pl-PL"/>
        </w:rPr>
        <w:t>(64 bitowy typ, 1 bit na znak, 11 bitów na cechę, 52 bitów na mantysę)</w:t>
      </w:r>
    </w:p>
    <w:p w14:paraId="49A7422C" w14:textId="74DB243C" w:rsidR="003405D7" w:rsidRDefault="003405D7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Poniżej umieszczono tabelę w której spisano wartości różnych funkcji dla kolejnych argumentów x oraz wykres z zaznaczonymi tymi wartościami.</w:t>
      </w:r>
    </w:p>
    <w:p w14:paraId="38C6A274" w14:textId="6349E24A" w:rsidR="003405D7" w:rsidRPr="008D3FC0" w:rsidRDefault="003405D7">
      <w:pPr>
        <w:rPr>
          <w:rFonts w:ascii="Arial" w:hAnsi="Arial" w:cs="Arial"/>
          <w:b/>
          <w:bCs/>
          <w:sz w:val="24"/>
          <w:szCs w:val="24"/>
          <w:lang w:val="pl-PL"/>
        </w:rPr>
      </w:pPr>
      <w:r w:rsidRPr="008D3FC0">
        <w:rPr>
          <w:rFonts w:ascii="Arial" w:hAnsi="Arial" w:cs="Arial"/>
          <w:b/>
          <w:bCs/>
          <w:sz w:val="24"/>
          <w:szCs w:val="24"/>
          <w:lang w:val="pl-PL"/>
        </w:rPr>
        <w:t>Tab. 1.</w:t>
      </w:r>
    </w:p>
    <w:tbl>
      <w:tblPr>
        <w:tblW w:w="75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8"/>
        <w:gridCol w:w="1296"/>
        <w:gridCol w:w="1296"/>
        <w:gridCol w:w="1316"/>
        <w:gridCol w:w="1628"/>
        <w:gridCol w:w="1200"/>
      </w:tblGrid>
      <w:tr w:rsidR="003405D7" w:rsidRPr="003405D7" w14:paraId="312FADC0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1EC3BB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  <w:t>x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EBC6E9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  <w:t xml:space="preserve">1st </w:t>
            </w:r>
            <w:proofErr w:type="spellStart"/>
            <w:r w:rsidRPr="003405D7"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  <w:t>formula</w:t>
            </w:r>
            <w:proofErr w:type="spellEnd"/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DEC7CA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  <w:t xml:space="preserve">2nd </w:t>
            </w:r>
            <w:proofErr w:type="spellStart"/>
            <w:r w:rsidRPr="003405D7"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  <w:t>formula</w:t>
            </w:r>
            <w:proofErr w:type="spellEnd"/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4765FF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  <w:t xml:space="preserve">3rd </w:t>
            </w:r>
            <w:proofErr w:type="spellStart"/>
            <w:r w:rsidRPr="003405D7"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  <w:t>formula</w:t>
            </w:r>
            <w:proofErr w:type="spellEnd"/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4C4B7B8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  <w:t xml:space="preserve">4th </w:t>
            </w:r>
            <w:proofErr w:type="spellStart"/>
            <w:r w:rsidRPr="003405D7"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  <w:t>formula</w:t>
            </w:r>
            <w:proofErr w:type="spellEnd"/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06CE3E1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</w:pPr>
            <w:proofErr w:type="spellStart"/>
            <w:r w:rsidRPr="003405D7"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  <w:t>expected</w:t>
            </w:r>
            <w:proofErr w:type="spellEnd"/>
          </w:p>
        </w:tc>
      </w:tr>
      <w:tr w:rsidR="003405D7" w:rsidRPr="003405D7" w14:paraId="2AD45282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29729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0,9900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1E14E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139F2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-1,11E-15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CE7E5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1,00E-16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D1357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1,00E-16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EFC945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1,00E-16</w:t>
            </w:r>
          </w:p>
        </w:tc>
      </w:tr>
      <w:tr w:rsidR="003405D7" w:rsidRPr="003405D7" w14:paraId="27A6A69F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6E21D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0,9902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14FC1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-1,24E-14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16CC2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-5,33E-15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A3B67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8,51E-17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9AA33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8,51E-17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D74DF4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8,51E-17</w:t>
            </w:r>
          </w:p>
        </w:tc>
      </w:tr>
      <w:tr w:rsidR="003405D7" w:rsidRPr="003405D7" w14:paraId="6AA280E9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52F6F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0,9904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D8DCA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95259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5,55E-16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CF091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7,21E-17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9D646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7,21E-17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022304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7,21E-17</w:t>
            </w:r>
          </w:p>
        </w:tc>
      </w:tr>
      <w:tr w:rsidR="003405D7" w:rsidRPr="003405D7" w14:paraId="1B980CCB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384D2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0,9906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F58BB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FDD9B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-4,66E-15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95894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6,10E-17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C086A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6,10E-17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BFB1D1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6,10E-17</w:t>
            </w:r>
          </w:p>
        </w:tc>
      </w:tr>
      <w:tr w:rsidR="003405D7" w:rsidRPr="003405D7" w14:paraId="1DB30D9B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2F90F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0,9908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D8A5E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6055E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-4,66E-15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CD068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5,13E-17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7FD03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5,13E-17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C64AFA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5,13E-17</w:t>
            </w:r>
          </w:p>
        </w:tc>
      </w:tr>
      <w:tr w:rsidR="003405D7" w:rsidRPr="003405D7" w14:paraId="00A7F52C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1DC3C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0,9910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ECACA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A7F97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-2,22E-15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19A3D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4,30E-17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B0557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4,30E-17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FCC6E1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4,30E-17</w:t>
            </w:r>
          </w:p>
        </w:tc>
      </w:tr>
      <w:tr w:rsidR="003405D7" w:rsidRPr="003405D7" w14:paraId="7A595C03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754EC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0,9912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5C388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F1919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3,33E-15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6B6C6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3,60E-17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2A92B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3,60E-17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74C6F5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3,60E-17</w:t>
            </w:r>
          </w:p>
        </w:tc>
      </w:tr>
      <w:tr w:rsidR="003405D7" w:rsidRPr="003405D7" w14:paraId="60E25B79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2BCA6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00160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58D64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9,99E-16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20C77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2,99E-17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920FF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2,99E-17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37BD68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2,99E-17</w:t>
            </w:r>
          </w:p>
        </w:tc>
      </w:tr>
      <w:tr w:rsidR="003405D7" w:rsidRPr="003405D7" w14:paraId="242A9EC4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DC2E0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0,9916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DE090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0C0BA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-8,88E-16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2810E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2,48E-17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1C9AA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2,48E-17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D6699E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2,48E-17</w:t>
            </w:r>
          </w:p>
        </w:tc>
      </w:tr>
      <w:tr w:rsidR="003405D7" w:rsidRPr="003405D7" w14:paraId="1F847C35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197E0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0,9918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0393B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4621B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7,77E-15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88C56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2,04E-17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0991F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2,04E-17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C31047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2,04E-17</w:t>
            </w:r>
          </w:p>
        </w:tc>
      </w:tr>
      <w:tr w:rsidR="003405D7" w:rsidRPr="003405D7" w14:paraId="77515021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9DBB3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0,9920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24358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25476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-2,22E-15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30A3A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1,68E-17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029C0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1,68E-17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7287D0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1,68E-17</w:t>
            </w:r>
          </w:p>
        </w:tc>
      </w:tr>
      <w:tr w:rsidR="003405D7" w:rsidRPr="003405D7" w14:paraId="13505016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7BF2F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0,9922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255DB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897A8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-1,11E-15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2EF58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1,37E-17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8EC78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1,37E-17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489BE2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1,37E-17</w:t>
            </w:r>
          </w:p>
        </w:tc>
      </w:tr>
      <w:tr w:rsidR="003405D7" w:rsidRPr="003405D7" w14:paraId="00B64F6F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1D09C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0,9924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0CCA1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B1DA6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-4,22E-15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14799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1,11E-17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8A277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1,11E-17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A19F41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1,11E-17</w:t>
            </w:r>
          </w:p>
        </w:tc>
      </w:tr>
      <w:tr w:rsidR="003405D7" w:rsidRPr="003405D7" w14:paraId="50916799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11FB7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0,9926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E8C92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7A39D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-2,22E-16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09779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8,99E-18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3DEC8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8,99E-18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2A860A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8,99E-18</w:t>
            </w:r>
          </w:p>
        </w:tc>
      </w:tr>
      <w:tr w:rsidR="003405D7" w:rsidRPr="003405D7" w14:paraId="71F213BD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402C8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0,9928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F8152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4F326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3,33E-15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4CB78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7,22E-18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2AE0C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7,22E-18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BFD5D5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7,22E-18</w:t>
            </w:r>
          </w:p>
        </w:tc>
      </w:tr>
      <w:tr w:rsidR="003405D7" w:rsidRPr="003405D7" w14:paraId="4FAD0A1B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EC2AB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0,9930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2FFF2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5C766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-7,77E-15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3805C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5,76E-18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43208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5,76E-18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14498F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5,76E-18</w:t>
            </w:r>
          </w:p>
        </w:tc>
      </w:tr>
      <w:tr w:rsidR="003405D7" w:rsidRPr="003405D7" w14:paraId="1B6CA726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69878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0,9932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7FFD3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22C86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8,88E-16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6FF17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4,57E-18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8E287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4,57E-18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2B3EBE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4,57E-18</w:t>
            </w:r>
          </w:p>
        </w:tc>
      </w:tr>
      <w:tr w:rsidR="003405D7" w:rsidRPr="003405D7" w14:paraId="5E1B9CE7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552E2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0,9934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D9583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1A87C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-7,55E-15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D7CDE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3,60E-18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033DB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3,60E-18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E632F5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3,60E-18</w:t>
            </w:r>
          </w:p>
        </w:tc>
      </w:tr>
      <w:tr w:rsidR="003405D7" w:rsidRPr="003405D7" w14:paraId="4C1F3F85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5F3FA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0,9936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18EB0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FDB98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-1,33E-15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C309D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2,81E-18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5C835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2,81E-18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C27C0E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2,81E-18</w:t>
            </w:r>
          </w:p>
        </w:tc>
      </w:tr>
      <w:tr w:rsidR="003405D7" w:rsidRPr="003405D7" w14:paraId="0D164064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D4ABC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0,9938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CDEE2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36C66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3,89E-15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66550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2,18E-18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D7DD4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2,18E-18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151E04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2,18E-18</w:t>
            </w:r>
          </w:p>
        </w:tc>
      </w:tr>
      <w:tr w:rsidR="003405D7" w:rsidRPr="003405D7" w14:paraId="501DEC1B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B0F71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0,9940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0356F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2C0B0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1,44E-15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AF3E4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1,68E-18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F592C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1,68E-18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10B789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1,68E-18</w:t>
            </w:r>
          </w:p>
        </w:tc>
      </w:tr>
      <w:tr w:rsidR="003405D7" w:rsidRPr="003405D7" w14:paraId="0EA3C49D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F7AAF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0,9942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659EF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8F50A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4,22E-15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15ECF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1,28E-18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3162F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1,28E-18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1AEEC1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1,28E-18</w:t>
            </w:r>
          </w:p>
        </w:tc>
      </w:tr>
      <w:tr w:rsidR="003405D7" w:rsidRPr="003405D7" w14:paraId="54499F46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BA6C7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0,9944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E0CCC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1,24E-14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1BDDA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-5,11E-15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1446D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9,67E-19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EE456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9,67E-19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BEA3D9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9,67E-19</w:t>
            </w:r>
          </w:p>
        </w:tc>
      </w:tr>
      <w:tr w:rsidR="003405D7" w:rsidRPr="003405D7" w14:paraId="0BE1AE8C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701CF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0,9946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14161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A0021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1,78E-15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7DEE4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7,23E-19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29CD5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7,23E-19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1B65B8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7,23E-19</w:t>
            </w:r>
          </w:p>
        </w:tc>
      </w:tr>
      <w:tr w:rsidR="003405D7" w:rsidRPr="003405D7" w14:paraId="1C4CE6BD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F1F14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0,9948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C2D28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-1,24E-14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13E18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C0F43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5,35E-19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6647A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5,35E-19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8D707A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5,35E-19</w:t>
            </w:r>
          </w:p>
        </w:tc>
      </w:tr>
      <w:tr w:rsidR="003405D7" w:rsidRPr="003405D7" w14:paraId="12F62955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3C911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0,9950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95F9B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98BDD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-3,77E-15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B79FF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3,91E-19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80D62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3,91E-19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5A4163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3,91E-19</w:t>
            </w:r>
          </w:p>
        </w:tc>
      </w:tr>
      <w:tr w:rsidR="003405D7" w:rsidRPr="003405D7" w14:paraId="3839D429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9C6F6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0,9952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6BA8B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34B24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-4,00E-15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A8050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2,82E-19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D53F4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2,82E-19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CE92B9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2,82E-19</w:t>
            </w:r>
          </w:p>
        </w:tc>
      </w:tr>
      <w:tr w:rsidR="003405D7" w:rsidRPr="003405D7" w14:paraId="26CF5E5F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8D0B5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lastRenderedPageBreak/>
              <w:t>0,9954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F9491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760FE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-4,22E-15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4D309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2,00E-19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4DED9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2,00E-19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4A19B4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2,00E-19</w:t>
            </w:r>
          </w:p>
        </w:tc>
      </w:tr>
      <w:tr w:rsidR="003405D7" w:rsidRPr="003405D7" w14:paraId="50F72685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6418F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0,9956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1F576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69254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1,33E-15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C8996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1,40E-19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B187F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1,40E-19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BB8F0B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1,40E-19</w:t>
            </w:r>
          </w:p>
        </w:tc>
      </w:tr>
      <w:tr w:rsidR="003405D7" w:rsidRPr="003405D7" w14:paraId="6289CD07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8DA33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0,9958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BA77B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8EF34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5,55E-15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16EDA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9,68E-20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A85F9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9,68E-20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B66D1C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9,68E-20</w:t>
            </w:r>
          </w:p>
        </w:tc>
      </w:tr>
      <w:tr w:rsidR="003405D7" w:rsidRPr="003405D7" w14:paraId="7FD8F8D0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8B5F6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0,9960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D7044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CBCAD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-2,22E-16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30A88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6,55E-20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BD9BB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6,55E-20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E0B3AB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6,55E-20</w:t>
            </w:r>
          </w:p>
        </w:tc>
      </w:tr>
      <w:tr w:rsidR="003405D7" w:rsidRPr="003405D7" w14:paraId="72199B6B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CE3E7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0,9962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3E710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1,24E-14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84178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-6,66E-16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87700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4,35E-20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E1C28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4,35E-20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1F0131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4,35E-20</w:t>
            </w:r>
          </w:p>
        </w:tc>
      </w:tr>
      <w:tr w:rsidR="003405D7" w:rsidRPr="003405D7" w14:paraId="449CA2D2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6C42F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0,9964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511E0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FA8DE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9,88E-15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236F3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2,82E-20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6ECB6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2,82E-20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37E054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2,82E-20</w:t>
            </w:r>
          </w:p>
        </w:tc>
      </w:tr>
      <w:tr w:rsidR="003405D7" w:rsidRPr="003405D7" w14:paraId="6F298E87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1F373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0,9966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962C8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36C79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2,78E-15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943E5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1,79E-20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27FF2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1,79E-20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F73239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1,79E-20</w:t>
            </w:r>
          </w:p>
        </w:tc>
      </w:tr>
      <w:tr w:rsidR="003405D7" w:rsidRPr="003405D7" w14:paraId="0931C788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4DCB1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0,9968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757A3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DF4F2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-3,77E-15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ED431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1,10E-20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33D02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1,10E-20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0C5393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1,10E-20</w:t>
            </w:r>
          </w:p>
        </w:tc>
      </w:tr>
      <w:tr w:rsidR="003405D7" w:rsidRPr="003405D7" w14:paraId="4807F156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C0753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0,9970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5E6DE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AB922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1,11E-16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12F4C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6,56E-21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46486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6,56E-21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E532D9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6,56E-21</w:t>
            </w:r>
          </w:p>
        </w:tc>
      </w:tr>
      <w:tr w:rsidR="003405D7" w:rsidRPr="003405D7" w14:paraId="124E2885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C24C0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0,9972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EB95E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E3F98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2,78E-15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E83B5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3,78E-21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39FC4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3,78E-21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E912BE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3,78E-21</w:t>
            </w:r>
          </w:p>
        </w:tc>
      </w:tr>
      <w:tr w:rsidR="003405D7" w:rsidRPr="003405D7" w14:paraId="63E10018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75237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0,9974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DFAD4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077D7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-1,11E-15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64538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2,09E-21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E56F6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2,09E-21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4F0C5C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2,09E-21</w:t>
            </w:r>
          </w:p>
        </w:tc>
      </w:tr>
      <w:tr w:rsidR="003405D7" w:rsidRPr="003405D7" w14:paraId="23655368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CD828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0,9976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14EE1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FE2CD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2,22E-15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0BEBB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1,10E-21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5F4FD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1,10E-21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687661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1,10E-21</w:t>
            </w:r>
          </w:p>
        </w:tc>
      </w:tr>
      <w:tr w:rsidR="003405D7" w:rsidRPr="003405D7" w14:paraId="69555DB5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3D93B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0,9978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58087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4A10F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-3,55E-15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7A384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5,49E-22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CEAC6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5,49E-22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4B7C6E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5,49E-22</w:t>
            </w:r>
          </w:p>
        </w:tc>
      </w:tr>
      <w:tr w:rsidR="003405D7" w:rsidRPr="003405D7" w14:paraId="44EE4911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F8DCE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0,9980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3F058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C2BDD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-5,77E-15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F9BFB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2,56E-22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3D9F6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2,56E-22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41857D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2,56E-22</w:t>
            </w:r>
          </w:p>
        </w:tc>
      </w:tr>
      <w:tr w:rsidR="003405D7" w:rsidRPr="003405D7" w14:paraId="0B43A0C4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75DDF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0,9982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D1A0A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0C0E0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5,11E-15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836F6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1,10E-22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5566C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1,10E-22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253FDF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1,10E-22</w:t>
            </w:r>
          </w:p>
        </w:tc>
      </w:tr>
      <w:tr w:rsidR="003405D7" w:rsidRPr="003405D7" w14:paraId="5F008575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7B281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0,9984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BEC11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037AE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-2,44E-15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8EFC6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4,29E-23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7611B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4,29E-23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492CE4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4,29E-23</w:t>
            </w:r>
          </w:p>
        </w:tc>
      </w:tr>
      <w:tr w:rsidR="003405D7" w:rsidRPr="003405D7" w14:paraId="7D81196D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0CC98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0,9986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9BE25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47C49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2,55E-15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4E385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1,48E-23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D426C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1,48E-23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ADFF9D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1,48E-23</w:t>
            </w:r>
          </w:p>
        </w:tc>
      </w:tr>
      <w:tr w:rsidR="003405D7" w:rsidRPr="003405D7" w14:paraId="01654125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B966E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0,9988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AD92F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EB1E6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3,22E-15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F998F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4,30E-24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6D8C1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4,30E-24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5A3A10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4,30E-24</w:t>
            </w:r>
          </w:p>
        </w:tc>
      </w:tr>
      <w:tr w:rsidR="003405D7" w:rsidRPr="003405D7" w14:paraId="63547C1B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80D36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0,9990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39E6C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1,24E-14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579B5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-4,44E-16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EFA45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1,00E-24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804C8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1,00E-24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1040C3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1,00E-24</w:t>
            </w:r>
          </w:p>
        </w:tc>
      </w:tr>
      <w:tr w:rsidR="003405D7" w:rsidRPr="003405D7" w14:paraId="114157DB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29FC8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0,9992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C90C3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E6D05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-8,88E-16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D4113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1,68E-25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A65DB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1,68E-25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766791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1,68E-25</w:t>
            </w:r>
          </w:p>
        </w:tc>
      </w:tr>
      <w:tr w:rsidR="003405D7" w:rsidRPr="003405D7" w14:paraId="275961BC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D42BE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0,9994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A3F68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2,31E-14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34B3A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6,77E-15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DD63E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1,68E-26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4DE13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1,68E-26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FC5EE7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1,68E-26</w:t>
            </w:r>
          </w:p>
        </w:tc>
      </w:tr>
      <w:tr w:rsidR="003405D7" w:rsidRPr="003405D7" w14:paraId="6C23CB80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07265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0,9996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57990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97445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-3,77E-15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25956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6,55E-28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E2259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6,55E-28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3C8745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6,55E-28</w:t>
            </w:r>
          </w:p>
        </w:tc>
      </w:tr>
      <w:tr w:rsidR="003405D7" w:rsidRPr="003405D7" w14:paraId="04AF9857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42D99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0,9998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A386C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-1,24E-14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77186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-1,78E-15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EEF3A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2,56E-30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06A3F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2,56E-30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5CD011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2,56E-30</w:t>
            </w:r>
          </w:p>
        </w:tc>
      </w:tr>
      <w:tr w:rsidR="003405D7" w:rsidRPr="003405D7" w14:paraId="1714D104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73F1E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1,0000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153DB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EE1BF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3,77E-15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B3449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2,31E-120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5A623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2,31E-120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A76B54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3405D7" w:rsidRPr="003405D7" w14:paraId="196FF411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A33BB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1,0002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372E0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EDAC1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1,44E-15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F0D21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2,56E-30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B98CD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2,56E-30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E5DA42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2,56E-30</w:t>
            </w:r>
          </w:p>
        </w:tc>
      </w:tr>
      <w:tr w:rsidR="003405D7" w:rsidRPr="003405D7" w14:paraId="3C54DCFD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F3001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1,0004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589E3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B9C49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4,11E-15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B7F2A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6,55E-28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E4DF0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6,55E-28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C4D4B7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6,55E-24</w:t>
            </w:r>
          </w:p>
        </w:tc>
      </w:tr>
      <w:tr w:rsidR="003405D7" w:rsidRPr="003405D7" w14:paraId="0E7E0093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AE97C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1,0006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0153C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F8ED9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4,11E-15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C0697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1,68E-26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9AD46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1,68E-26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2D207B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1,68E-26</w:t>
            </w:r>
          </w:p>
        </w:tc>
      </w:tr>
      <w:tr w:rsidR="003405D7" w:rsidRPr="003405D7" w14:paraId="1757C35F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E8B0C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1,0008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D20CE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1,60E-14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448D4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2,33E-15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ED5E9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1,68E-25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53D49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1,68E-25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00EEAF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1,68E-25</w:t>
            </w:r>
          </w:p>
        </w:tc>
      </w:tr>
      <w:tr w:rsidR="003405D7" w:rsidRPr="003405D7" w14:paraId="15844CD6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EEC03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1,0010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51F53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39585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-5,77E-15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FF944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1,00E-24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E8D73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1,00E-24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994336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1,00E-24</w:t>
            </w:r>
          </w:p>
        </w:tc>
      </w:tr>
      <w:tr w:rsidR="003405D7" w:rsidRPr="003405D7" w14:paraId="03B2D5B3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84687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1,0012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A9467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01593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6,11E-15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C9455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4,30E-24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76D03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4,30E-24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D1E6FC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4,30E-24</w:t>
            </w:r>
          </w:p>
        </w:tc>
      </w:tr>
      <w:tr w:rsidR="003405D7" w:rsidRPr="003405D7" w14:paraId="443B9AAC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BCF48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FE3B0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2B872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-3,55E-15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EC0C6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1,48E-23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A4983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1,48E-23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C7088C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1,48E-23</w:t>
            </w:r>
          </w:p>
        </w:tc>
      </w:tr>
      <w:tr w:rsidR="003405D7" w:rsidRPr="003405D7" w14:paraId="35D25DD8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A99FA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1,0016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5EF4C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E2579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-2,89E-15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46B35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4,29E-23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59E92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4,29E-23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951E53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4,29E-23</w:t>
            </w:r>
          </w:p>
        </w:tc>
      </w:tr>
      <w:tr w:rsidR="003405D7" w:rsidRPr="003405D7" w14:paraId="02B7A5C9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67078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1,0018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989AA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713BD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-1,11E-15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10FAF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1,10E-22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78FCD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1,10E-22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787E06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1,10E-22</w:t>
            </w:r>
          </w:p>
        </w:tc>
      </w:tr>
      <w:tr w:rsidR="003405D7" w:rsidRPr="003405D7" w14:paraId="542D4323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5FBA8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1,0020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82C05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-2,31E-14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1942B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-3,77E-15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21250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2,56E-22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970A8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2,56E-22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F7C073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2,56E-22</w:t>
            </w:r>
          </w:p>
        </w:tc>
      </w:tr>
      <w:tr w:rsidR="003405D7" w:rsidRPr="003405D7" w14:paraId="6AE54023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75694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1,0022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53F72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3C3A8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-2,22E-16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9F085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5,49E-22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0FD8A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5,49E-22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1F68F5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5,49E-22</w:t>
            </w:r>
          </w:p>
        </w:tc>
      </w:tr>
      <w:tr w:rsidR="003405D7" w:rsidRPr="003405D7" w14:paraId="7BCC4590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DA688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1,0024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E86CC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1,24E-14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A25D5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6,77E-15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E2E7C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1,10E-21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E1D69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1,10E-21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3F1516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1,10E-21</w:t>
            </w:r>
          </w:p>
        </w:tc>
      </w:tr>
      <w:tr w:rsidR="003405D7" w:rsidRPr="003405D7" w14:paraId="75AE1848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95962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1,0026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AE454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A4E9A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-2,00E-15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A5316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2,09E-21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64B53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2,09E-21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2893B2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2,09E-21</w:t>
            </w:r>
          </w:p>
        </w:tc>
      </w:tr>
      <w:tr w:rsidR="003405D7" w:rsidRPr="003405D7" w14:paraId="409409E5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E6844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1,0028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6E91C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1,24E-14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DC742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-3,55E-15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60368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3,78E-21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19EF9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3,78E-21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C09D74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3,78E-21</w:t>
            </w:r>
          </w:p>
        </w:tc>
      </w:tr>
      <w:tr w:rsidR="003405D7" w:rsidRPr="003405D7" w14:paraId="3494E62F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4C66E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1,0030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14045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F7F47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 0 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6B730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6,56E-21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285A3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6,56E-21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519A9D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6,56E-21</w:t>
            </w:r>
          </w:p>
        </w:tc>
      </w:tr>
      <w:tr w:rsidR="003405D7" w:rsidRPr="003405D7" w14:paraId="0A9A95D3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4F6D7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1,0032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26761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-1,24E-14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8E569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-2,22E-16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9C6B5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1,10E-20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CFDBC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1,10E-20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2301B7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1,10E-20</w:t>
            </w:r>
          </w:p>
        </w:tc>
      </w:tr>
      <w:tr w:rsidR="003405D7" w:rsidRPr="003405D7" w14:paraId="4A0656A8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72813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1,0034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D4095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772E8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-6,66E-16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40449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1,79E-20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94F98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1,79E-20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C35764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1,79E-20</w:t>
            </w:r>
          </w:p>
        </w:tc>
      </w:tr>
      <w:tr w:rsidR="003405D7" w:rsidRPr="003405D7" w14:paraId="43CDAB44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3749F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1,0036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1D67E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2763A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2,22E-15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27D97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2,82E-20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CF4AA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2,82E-20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76EE18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2,82E-20</w:t>
            </w:r>
          </w:p>
        </w:tc>
      </w:tr>
      <w:tr w:rsidR="003405D7" w:rsidRPr="003405D7" w14:paraId="7AE8254D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30194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1,0038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46C73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-1,24E-14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5607B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-1,33E-15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73A75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4,35E-20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E6971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4,35E-20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53FC7F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4,35E-20</w:t>
            </w:r>
          </w:p>
        </w:tc>
      </w:tr>
      <w:tr w:rsidR="003405D7" w:rsidRPr="003405D7" w14:paraId="355B37FE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EBE67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1,0040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F662C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38B24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-7,33E-15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1B3D6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6,55E-20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0F97C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6,55E-20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03F3ED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6,55E-20</w:t>
            </w:r>
          </w:p>
        </w:tc>
      </w:tr>
      <w:tr w:rsidR="003405D7" w:rsidRPr="003405D7" w14:paraId="350D2602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7FDC5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1,0042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350A5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DA747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-6,44E-15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B1B57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9,68E-20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8A983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9,68E-20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AFDC8C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9,68E-20</w:t>
            </w:r>
          </w:p>
        </w:tc>
      </w:tr>
      <w:tr w:rsidR="003405D7" w:rsidRPr="003405D7" w14:paraId="4B6C97F5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77E3C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lastRenderedPageBreak/>
              <w:t>1,0044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6A4D5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24F83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2,22E-15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531D0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1,40E-19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8CDD6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1,40E-19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A17503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1,40E-19</w:t>
            </w:r>
          </w:p>
        </w:tc>
      </w:tr>
      <w:tr w:rsidR="003405D7" w:rsidRPr="003405D7" w14:paraId="4EA31304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0E6D4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1,0046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82ACA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-1,24E-14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278D6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-4,00E-15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680AA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2,00E-19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6E3E0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2,00E-19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64F635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2,00E-19</w:t>
            </w:r>
          </w:p>
        </w:tc>
      </w:tr>
      <w:tr w:rsidR="003405D7" w:rsidRPr="003405D7" w14:paraId="68F043B3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1D577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1,0048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B085D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1,24E-14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0B18E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-4,66E-15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C7AF5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2,82E-19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9F3AE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2,82E-19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EA3B1F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2,82E-19</w:t>
            </w:r>
          </w:p>
        </w:tc>
      </w:tr>
      <w:tr w:rsidR="003405D7" w:rsidRPr="003405D7" w14:paraId="0787C0E5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620F8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1,0050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FB992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2F031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2,66E-15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979E9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3,91E-19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AB068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3,91E-19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425570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3,91E-19</w:t>
            </w:r>
          </w:p>
        </w:tc>
      </w:tr>
      <w:tr w:rsidR="003405D7" w:rsidRPr="003405D7" w14:paraId="3AC1B8FE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FFCA8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1,0052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08DBB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E1799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7,44E-15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031AC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5,35E-19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264A1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5,35E-19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DF4FE0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5,35E-19</w:t>
            </w:r>
          </w:p>
        </w:tc>
      </w:tr>
      <w:tr w:rsidR="003405D7" w:rsidRPr="003405D7" w14:paraId="5CEB4C1D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E2C48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1,0054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99A01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9E9B2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5,66E-15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B2B4B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7,23E-19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CC3F2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7,23E-19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19E9C9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7,23E-19</w:t>
            </w:r>
          </w:p>
        </w:tc>
      </w:tr>
      <w:tr w:rsidR="003405D7" w:rsidRPr="003405D7" w14:paraId="49E5369F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D3D1E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1,0056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28247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0BE71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-5,77E-15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ADFD0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9,67E-19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CFF56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9,67E-19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206CCA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9,67E-19</w:t>
            </w:r>
          </w:p>
        </w:tc>
      </w:tr>
      <w:tr w:rsidR="003405D7" w:rsidRPr="003405D7" w14:paraId="1C4F605C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6D4E7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1,0058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675FB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CF52A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-7,99E-15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A1ED6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1,28E-18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1CD55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1,28E-18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53062E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1,28E-18</w:t>
            </w:r>
          </w:p>
        </w:tc>
      </w:tr>
      <w:tr w:rsidR="003405D7" w:rsidRPr="003405D7" w14:paraId="1925F487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30697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1,0060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4B9F8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32C91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595E2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1,68E-18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7E067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1,68E-18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7CAC64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1,68E-18</w:t>
            </w:r>
          </w:p>
        </w:tc>
      </w:tr>
      <w:tr w:rsidR="003405D7" w:rsidRPr="003405D7" w14:paraId="6A1AFA13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22AB3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1,0062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105F5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25483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9,99E-16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50631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2,18E-18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F7100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2,18E-18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02F855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2,18E-18</w:t>
            </w:r>
          </w:p>
        </w:tc>
      </w:tr>
      <w:tr w:rsidR="003405D7" w:rsidRPr="003405D7" w14:paraId="05AA5589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F88FD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1,0064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B2AB8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-1,95E-14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6C43D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-2,22E-15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74A15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2,81E-18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5DA26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2,81E-18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22D0F2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2,81E-18</w:t>
            </w:r>
          </w:p>
        </w:tc>
      </w:tr>
      <w:tr w:rsidR="003405D7" w:rsidRPr="003405D7" w14:paraId="4E4968EE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A0158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1,0066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65BA3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A5032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-8,88E-16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77CE9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3,60E-18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3D16E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3,60E-18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1A5520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3,60E-18</w:t>
            </w:r>
          </w:p>
        </w:tc>
      </w:tr>
      <w:tr w:rsidR="003405D7" w:rsidRPr="003405D7" w14:paraId="4677A8FE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4B52B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1,0068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B22C8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62E0E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4,22E-15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5BD29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4,57E-18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ABCE2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4,57E-18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611084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4,57E-18</w:t>
            </w:r>
          </w:p>
        </w:tc>
      </w:tr>
      <w:tr w:rsidR="003405D7" w:rsidRPr="003405D7" w14:paraId="31B19759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9AF54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1,0070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BFCEC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6C6E0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-5,11E-15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C6C6A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5,76E-18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C0F90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5,76E-18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F1E1FA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5,76E-18</w:t>
            </w:r>
          </w:p>
        </w:tc>
      </w:tr>
      <w:tr w:rsidR="003405D7" w:rsidRPr="003405D7" w14:paraId="655DEA14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07FBF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1,0072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59E2E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2,31E-14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62D69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D03A4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7,22E-18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5959C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7,22E-18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8D66E9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7,22E-18</w:t>
            </w:r>
          </w:p>
        </w:tc>
      </w:tr>
      <w:tr w:rsidR="003405D7" w:rsidRPr="003405D7" w14:paraId="5A93A16F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E9DCD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1,0074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C9898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AD078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-4,44E-16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07CFC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8,99E-18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BB663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8,99E-18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14DA3D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8,99E-18</w:t>
            </w:r>
          </w:p>
        </w:tc>
      </w:tr>
      <w:tr w:rsidR="003405D7" w:rsidRPr="003405D7" w14:paraId="4B1A442E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A504D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1,0076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B7FDC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8EB7F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-2,89E-15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3388C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1,11E-17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13B15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1,11E-17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286DEB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1,11E-17</w:t>
            </w:r>
          </w:p>
        </w:tc>
      </w:tr>
      <w:tr w:rsidR="003405D7" w:rsidRPr="003405D7" w14:paraId="27AB16C4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B679A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1,0078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66709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FAE23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1,11E-16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C4639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1,37E-17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2E7AD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1,37E-17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E2C61A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1,37E-17</w:t>
            </w:r>
          </w:p>
        </w:tc>
      </w:tr>
      <w:tr w:rsidR="003405D7" w:rsidRPr="003405D7" w14:paraId="1891EBFE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95218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1,0080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3477C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E42CE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5,55E-15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9AFC9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1,68E-17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DA38C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1,68E-17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AC0FC0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1,68E-17</w:t>
            </w:r>
          </w:p>
        </w:tc>
      </w:tr>
      <w:tr w:rsidR="003405D7" w:rsidRPr="003405D7" w14:paraId="038C1BA5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17396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1,0082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010A5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F7809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3,33E-16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0D869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2,04E-17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F0FEE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2,04E-17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46F0E8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2,04E-17</w:t>
            </w:r>
          </w:p>
        </w:tc>
      </w:tr>
      <w:tr w:rsidR="003405D7" w:rsidRPr="003405D7" w14:paraId="5C5D9C33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0D45E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1,0084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40B61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-1,24E-14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9783F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7,66E-15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AFCB7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2,48E-17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1C86F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2,48E-17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573890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2,48E-17</w:t>
            </w:r>
          </w:p>
        </w:tc>
      </w:tr>
      <w:tr w:rsidR="003405D7" w:rsidRPr="003405D7" w14:paraId="483A794D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3E40A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1,0086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41E36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BE103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2,00E-15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808BA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2,99E-17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7A940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2,99E-17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C8DD53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2,99E-17</w:t>
            </w:r>
          </w:p>
        </w:tc>
      </w:tr>
      <w:tr w:rsidR="003405D7" w:rsidRPr="003405D7" w14:paraId="3489106B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4C474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1,0088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57537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2B0DC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7,44E-15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BC283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3,60E-17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5FA42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3,60E-17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329C57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3,60E-17</w:t>
            </w:r>
          </w:p>
        </w:tc>
      </w:tr>
      <w:tr w:rsidR="003405D7" w:rsidRPr="003405D7" w14:paraId="74066D4A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47967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1,0090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64128C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284AF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-2,66E-15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D1CCB7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4,30E-17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A7452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4,30E-17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B1587C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4,30E-17</w:t>
            </w:r>
          </w:p>
        </w:tc>
      </w:tr>
      <w:tr w:rsidR="003405D7" w:rsidRPr="003405D7" w14:paraId="1A084FBB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9B947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1,0092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9BCD6F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-1,24E-14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24EF3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-2,22E-16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FB082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5,13E-17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745F90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5,13E-17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B82F545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5,13E-17</w:t>
            </w:r>
          </w:p>
        </w:tc>
      </w:tr>
      <w:tr w:rsidR="003405D7" w:rsidRPr="003405D7" w14:paraId="4D7954DB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E76F8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1,0094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AF8463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768FB9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3,77E-15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748A2A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6,10E-17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E564E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6,10E-17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F5D685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6,10E-17</w:t>
            </w:r>
          </w:p>
        </w:tc>
      </w:tr>
      <w:tr w:rsidR="003405D7" w:rsidRPr="003405D7" w14:paraId="5E30AEE4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B941A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1,0096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198E2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6FFF48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3,66E-15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A14A1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7,21E-17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A35102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7,21E-17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067839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7,21E-17</w:t>
            </w:r>
          </w:p>
        </w:tc>
      </w:tr>
      <w:tr w:rsidR="003405D7" w:rsidRPr="003405D7" w14:paraId="6ACEB7C0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B25C04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1,0098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80AA3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0FED7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-6,66E-16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16632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8,51E-17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E7608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8,51E-17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66E26AE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8,51E-17</w:t>
            </w:r>
          </w:p>
        </w:tc>
      </w:tr>
      <w:tr w:rsidR="003405D7" w:rsidRPr="003405D7" w14:paraId="2E3955AC" w14:textId="77777777" w:rsidTr="003405D7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6C391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1,0100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D6D00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F801AD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4,88E-15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650EDB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1,00E-16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F7CC91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1,00E-16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16F8476" w14:textId="77777777" w:rsidR="003405D7" w:rsidRPr="003405D7" w:rsidRDefault="003405D7" w:rsidP="00340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3405D7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1,00E-16</w:t>
            </w:r>
          </w:p>
        </w:tc>
      </w:tr>
    </w:tbl>
    <w:p w14:paraId="37E61792" w14:textId="76D359CA" w:rsidR="003405D7" w:rsidRDefault="003405D7">
      <w:pPr>
        <w:rPr>
          <w:rFonts w:ascii="Arial" w:hAnsi="Arial" w:cs="Arial"/>
          <w:sz w:val="24"/>
          <w:szCs w:val="24"/>
          <w:lang w:val="pl-P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BD845E" wp14:editId="5373B896">
            <wp:simplePos x="0" y="0"/>
            <wp:positionH relativeFrom="column">
              <wp:posOffset>-537845</wp:posOffset>
            </wp:positionH>
            <wp:positionV relativeFrom="paragraph">
              <wp:posOffset>87630</wp:posOffset>
            </wp:positionV>
            <wp:extent cx="6819900" cy="3810000"/>
            <wp:effectExtent l="0" t="0" r="0" b="0"/>
            <wp:wrapNone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E308807F-9B7A-4767-914B-CE3673D331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BF022" w14:textId="197D46EF" w:rsidR="003405D7" w:rsidRDefault="003405D7">
      <w:pPr>
        <w:rPr>
          <w:rFonts w:ascii="Arial" w:hAnsi="Arial" w:cs="Arial"/>
          <w:sz w:val="24"/>
          <w:szCs w:val="24"/>
          <w:lang w:val="pl-PL"/>
        </w:rPr>
      </w:pPr>
    </w:p>
    <w:p w14:paraId="7616FCA3" w14:textId="7F64135A" w:rsidR="003405D7" w:rsidRDefault="003405D7">
      <w:pPr>
        <w:rPr>
          <w:rFonts w:ascii="Arial" w:hAnsi="Arial" w:cs="Arial"/>
          <w:sz w:val="24"/>
          <w:szCs w:val="24"/>
          <w:lang w:val="pl-PL"/>
        </w:rPr>
      </w:pPr>
    </w:p>
    <w:p w14:paraId="3D474D45" w14:textId="736C275B" w:rsidR="003405D7" w:rsidRDefault="003405D7">
      <w:pPr>
        <w:rPr>
          <w:rFonts w:ascii="Arial" w:hAnsi="Arial" w:cs="Arial"/>
          <w:sz w:val="24"/>
          <w:szCs w:val="24"/>
          <w:lang w:val="pl-PL"/>
        </w:rPr>
      </w:pPr>
    </w:p>
    <w:p w14:paraId="172EBF5A" w14:textId="776FABBF" w:rsidR="003405D7" w:rsidRDefault="003405D7">
      <w:pPr>
        <w:rPr>
          <w:rFonts w:ascii="Arial" w:hAnsi="Arial" w:cs="Arial"/>
          <w:sz w:val="24"/>
          <w:szCs w:val="24"/>
          <w:lang w:val="pl-PL"/>
        </w:rPr>
      </w:pPr>
    </w:p>
    <w:p w14:paraId="121CA63E" w14:textId="702242B5" w:rsidR="003405D7" w:rsidRDefault="003405D7">
      <w:pPr>
        <w:rPr>
          <w:rFonts w:ascii="Arial" w:hAnsi="Arial" w:cs="Arial"/>
          <w:sz w:val="24"/>
          <w:szCs w:val="24"/>
          <w:lang w:val="pl-PL"/>
        </w:rPr>
      </w:pPr>
    </w:p>
    <w:p w14:paraId="6D65FDB5" w14:textId="7CC2EE94" w:rsidR="003405D7" w:rsidRDefault="003405D7">
      <w:pPr>
        <w:rPr>
          <w:rFonts w:ascii="Arial" w:hAnsi="Arial" w:cs="Arial"/>
          <w:sz w:val="24"/>
          <w:szCs w:val="24"/>
          <w:lang w:val="pl-PL"/>
        </w:rPr>
      </w:pPr>
    </w:p>
    <w:p w14:paraId="5D479E46" w14:textId="1F8FBCAC" w:rsidR="003405D7" w:rsidRDefault="003405D7">
      <w:pPr>
        <w:rPr>
          <w:rFonts w:ascii="Arial" w:hAnsi="Arial" w:cs="Arial"/>
          <w:sz w:val="24"/>
          <w:szCs w:val="24"/>
          <w:lang w:val="pl-PL"/>
        </w:rPr>
      </w:pPr>
    </w:p>
    <w:p w14:paraId="6845D2C5" w14:textId="59B3C9EC" w:rsidR="003405D7" w:rsidRDefault="003405D7">
      <w:pPr>
        <w:rPr>
          <w:rFonts w:ascii="Arial" w:hAnsi="Arial" w:cs="Arial"/>
          <w:sz w:val="24"/>
          <w:szCs w:val="24"/>
          <w:lang w:val="pl-PL"/>
        </w:rPr>
      </w:pPr>
    </w:p>
    <w:p w14:paraId="61565453" w14:textId="47EDDC14" w:rsidR="003405D7" w:rsidRDefault="003405D7">
      <w:pPr>
        <w:rPr>
          <w:rFonts w:ascii="Arial" w:hAnsi="Arial" w:cs="Arial"/>
          <w:sz w:val="24"/>
          <w:szCs w:val="24"/>
          <w:lang w:val="pl-PL"/>
        </w:rPr>
      </w:pPr>
    </w:p>
    <w:p w14:paraId="0B20C2A3" w14:textId="02D792C1" w:rsidR="003405D7" w:rsidRDefault="003405D7">
      <w:pPr>
        <w:rPr>
          <w:rFonts w:ascii="Arial" w:hAnsi="Arial" w:cs="Arial"/>
          <w:sz w:val="24"/>
          <w:szCs w:val="24"/>
          <w:lang w:val="pl-PL"/>
        </w:rPr>
      </w:pPr>
    </w:p>
    <w:p w14:paraId="232597AF" w14:textId="3FC71668" w:rsidR="003405D7" w:rsidRDefault="003405D7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lastRenderedPageBreak/>
        <w:t>Dla prostszego porównania z wartością oczekiwaną sporządzono tabelę wartości różnic (różnic wartości funkcji względem wartości oczekiwanych), oraz ich wykres.</w:t>
      </w:r>
    </w:p>
    <w:p w14:paraId="53B3600F" w14:textId="08443105" w:rsidR="008605D6" w:rsidRPr="008D3FC0" w:rsidRDefault="008605D6">
      <w:pPr>
        <w:rPr>
          <w:rFonts w:ascii="Arial" w:hAnsi="Arial" w:cs="Arial"/>
          <w:b/>
          <w:bCs/>
          <w:sz w:val="24"/>
          <w:szCs w:val="24"/>
          <w:lang w:val="pl-PL"/>
        </w:rPr>
      </w:pPr>
      <w:r w:rsidRPr="008D3FC0">
        <w:rPr>
          <w:rFonts w:ascii="Arial" w:hAnsi="Arial" w:cs="Arial"/>
          <w:b/>
          <w:bCs/>
          <w:sz w:val="24"/>
          <w:szCs w:val="24"/>
          <w:lang w:val="pl-PL"/>
        </w:rPr>
        <w:t>Tab. 2.</w:t>
      </w:r>
    </w:p>
    <w:tbl>
      <w:tblPr>
        <w:tblW w:w="75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8"/>
        <w:gridCol w:w="1296"/>
        <w:gridCol w:w="1296"/>
        <w:gridCol w:w="1316"/>
        <w:gridCol w:w="1628"/>
        <w:gridCol w:w="1200"/>
      </w:tblGrid>
      <w:tr w:rsidR="008605D6" w:rsidRPr="008605D6" w14:paraId="29A00F0D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8DBC21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  <w:t>x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1B2491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  <w:t xml:space="preserve">1st </w:t>
            </w:r>
            <w:proofErr w:type="spellStart"/>
            <w:r w:rsidRPr="008605D6"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  <w:t>diff</w:t>
            </w:r>
            <w:proofErr w:type="spellEnd"/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FAAFBE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  <w:t xml:space="preserve">2nd </w:t>
            </w:r>
            <w:proofErr w:type="spellStart"/>
            <w:r w:rsidRPr="008605D6"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  <w:t>diff</w:t>
            </w:r>
            <w:proofErr w:type="spellEnd"/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D8EB33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  <w:t xml:space="preserve">3rd </w:t>
            </w:r>
            <w:proofErr w:type="spellStart"/>
            <w:r w:rsidRPr="008605D6"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  <w:t>diff</w:t>
            </w:r>
            <w:proofErr w:type="spellEnd"/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267D5CA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  <w:t xml:space="preserve">4th </w:t>
            </w:r>
            <w:proofErr w:type="spellStart"/>
            <w:r w:rsidRPr="008605D6"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  <w:t>diff</w:t>
            </w:r>
            <w:proofErr w:type="spellEnd"/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32595F0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</w:pPr>
            <w:proofErr w:type="spellStart"/>
            <w:r w:rsidRPr="008605D6">
              <w:rPr>
                <w:rFonts w:ascii="Calibri" w:eastAsia="Times New Roman" w:hAnsi="Calibri" w:cs="Calibri"/>
                <w:b/>
                <w:bCs/>
                <w:color w:val="FFFFFF"/>
                <w:lang w:val="pl-PL" w:eastAsia="pl-PL"/>
              </w:rPr>
              <w:t>expected</w:t>
            </w:r>
            <w:proofErr w:type="spellEnd"/>
          </w:p>
        </w:tc>
      </w:tr>
      <w:tr w:rsidR="008605D6" w:rsidRPr="008605D6" w14:paraId="20EB8D6E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6E285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0,9900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0E311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-1,68E-15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7D8AD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1,21E-15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43DA8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0,00E+00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2456D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0,00E+00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E25885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1,00E-16</w:t>
            </w:r>
          </w:p>
        </w:tc>
      </w:tr>
      <w:tr w:rsidR="008605D6" w:rsidRPr="008605D6" w14:paraId="4E97F0A8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9D6E0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0,9902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93F8A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1,25E-14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B7429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5,41E-15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8344F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-2,26E-24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FABAE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-2,26E-24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4E05E8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8,51E-17</w:t>
            </w:r>
          </w:p>
        </w:tc>
      </w:tr>
      <w:tr w:rsidR="008605D6" w:rsidRPr="008605D6" w14:paraId="6D107764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F8480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0,9904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F01D1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-5,26E-15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97FDE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-4,83E-16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F5446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4,21E-23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4D7B4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4,21E-23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A7E5F0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7,21E-17</w:t>
            </w:r>
          </w:p>
        </w:tc>
      </w:tr>
      <w:tr w:rsidR="008605D6" w:rsidRPr="008605D6" w14:paraId="5CA7A3F8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C12E1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0,9906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11FE7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1,84E-15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5B504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4,72E-15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24819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6,15E-24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8CAC7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6,15E-24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EC0271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6,10E-17</w:t>
            </w:r>
          </w:p>
        </w:tc>
      </w:tr>
      <w:tr w:rsidR="008605D6" w:rsidRPr="008605D6" w14:paraId="7DED3447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4A576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0,9908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08035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7573F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4,71E-15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EF275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1,27E-23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C4450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1,27E-23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89958B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5,13E-17</w:t>
            </w:r>
          </w:p>
        </w:tc>
      </w:tr>
      <w:tr w:rsidR="008605D6" w:rsidRPr="008605D6" w14:paraId="656D1482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FB72C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0,9910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6F97E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5,37E-15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23880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2,26E-15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26723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-2,10E-23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F7D97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-2,10E-23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65E298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4,30E-17</w:t>
            </w:r>
          </w:p>
        </w:tc>
      </w:tr>
      <w:tr w:rsidR="008605D6" w:rsidRPr="008605D6" w14:paraId="1BE054E5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B8BCF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0,9912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35D4E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5,37E-15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3569D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-3,29E-15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2A920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4,75E-23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32165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4,75E-23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E8F55E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3,60E-17</w:t>
            </w:r>
          </w:p>
        </w:tc>
      </w:tr>
      <w:tr w:rsidR="008605D6" w:rsidRPr="008605D6" w14:paraId="27B251B7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2588F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04594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-5,30E-15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E1C1B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-9,69E-16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D0BFC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7,29E-24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590CC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7,29E-24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94C1AF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2,99E-17</w:t>
            </w:r>
          </w:p>
        </w:tc>
      </w:tr>
      <w:tr w:rsidR="008605D6" w:rsidRPr="008605D6" w14:paraId="3F601247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F59BD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0,9916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696AF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1,80E-15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386A8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9,13E-16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5C9C9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1,09E-23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F0CA0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1,09E-23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883B26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2,48E-17</w:t>
            </w:r>
          </w:p>
        </w:tc>
      </w:tr>
      <w:tr w:rsidR="008605D6" w:rsidRPr="008605D6" w14:paraId="2D808FE0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AA071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0,9918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DF846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8,90E-15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E83FD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-7,75E-15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E5C05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-8,59E-24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10D47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-8,59E-24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6B3098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2,04E-17</w:t>
            </w:r>
          </w:p>
        </w:tc>
      </w:tr>
      <w:tr w:rsidR="008605D6" w:rsidRPr="008605D6" w14:paraId="26343243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1C617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0,9920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D2D01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5,35E-15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85EA5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2,24E-15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7C836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-1,60E-23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C9877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-1,60E-23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E5ECEE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1,68E-17</w:t>
            </w:r>
          </w:p>
        </w:tc>
      </w:tr>
      <w:tr w:rsidR="008605D6" w:rsidRPr="008605D6" w14:paraId="07275D40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78F81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0,9922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D1D28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-1,76E-15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869F3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1,12E-15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9806A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-4,37E-23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45366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-4,37E-23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644C43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1,37E-17</w:t>
            </w:r>
          </w:p>
        </w:tc>
      </w:tr>
      <w:tr w:rsidR="008605D6" w:rsidRPr="008605D6" w14:paraId="57AD788C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3124B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0,9924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5B1AE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1,79E-15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23411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4,23E-15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850C4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-4,79E-23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34384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-4,79E-23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66123F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1,11E-17</w:t>
            </w:r>
          </w:p>
        </w:tc>
      </w:tr>
      <w:tr w:rsidR="008605D6" w:rsidRPr="008605D6" w14:paraId="24B86A8D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F6671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0,9926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DD4A6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5,34E-15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7C069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2,31E-16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16B40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2,60E-24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05B8E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2,60E-24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893448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8,99E-18</w:t>
            </w:r>
          </w:p>
        </w:tc>
      </w:tr>
      <w:tr w:rsidR="008605D6" w:rsidRPr="008605D6" w14:paraId="5FFEF7E8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DC5A9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0,9928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8C5BF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-8,87E-15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B148B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-3,32E-15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400FA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-1,36E-24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A4DB0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-1,36E-24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B7343D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7,22E-18</w:t>
            </w:r>
          </w:p>
        </w:tc>
      </w:tr>
      <w:tr w:rsidR="008605D6" w:rsidRPr="008605D6" w14:paraId="6806489D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7966D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0,9930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6AD44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-5,32E-15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5E1B3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7,78E-15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46865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-1,00E-24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9B7E8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-1,00E-24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5520E9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5,76E-18</w:t>
            </w:r>
          </w:p>
        </w:tc>
      </w:tr>
      <w:tr w:rsidR="008605D6" w:rsidRPr="008605D6" w14:paraId="2E50CA15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1C8AD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0,9932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0687A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9025E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-8,84E-16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0B0D3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-2,40E-24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080D2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-2,40E-24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2EDF80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4,57E-18</w:t>
            </w:r>
          </w:p>
        </w:tc>
      </w:tr>
      <w:tr w:rsidR="008605D6" w:rsidRPr="008605D6" w14:paraId="5A6C8D46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65619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0,9934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5ECA0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787FE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7,55E-15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CE835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3,94E-24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91D86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3,94E-24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327D6E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3,60E-18</w:t>
            </w:r>
          </w:p>
        </w:tc>
      </w:tr>
      <w:tr w:rsidR="008605D6" w:rsidRPr="008605D6" w14:paraId="0F012AAA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748E2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0,9936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7EFC5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-1,77E-15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A42F1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1,34E-15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B02F4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2,33E-25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124BB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2,33E-25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8EEDF8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2,81E-18</w:t>
            </w:r>
          </w:p>
        </w:tc>
      </w:tr>
      <w:tr w:rsidR="008605D6" w:rsidRPr="008605D6" w14:paraId="119E4E67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CE643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0,9938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E7957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5E610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-3,88E-15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BE39F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-1,06E-24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C2977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-1,06E-24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C38944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2,18E-18</w:t>
            </w:r>
          </w:p>
        </w:tc>
      </w:tr>
      <w:tr w:rsidR="008605D6" w:rsidRPr="008605D6" w14:paraId="4420CCF0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3285A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0,9940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3D64E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53DB1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-1,44E-15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08CE0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4,00E-24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D5659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4,00E-24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DA6694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1,68E-18</w:t>
            </w:r>
          </w:p>
        </w:tc>
      </w:tr>
      <w:tr w:rsidR="008605D6" w:rsidRPr="008605D6" w14:paraId="5A400A01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62E35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0,9942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B927E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3C767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-4,22E-15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99EA9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-8,17E-25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C91BD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-8,17E-25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A3CD18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1,28E-18</w:t>
            </w:r>
          </w:p>
        </w:tc>
      </w:tr>
      <w:tr w:rsidR="008605D6" w:rsidRPr="008605D6" w14:paraId="67D47516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CCA4E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0,9944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DEF1E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-1,24E-14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F32FC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5,11E-15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7C4DF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-1,16E-25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C8D04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-1,16E-25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2EC21A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9,67E-19</w:t>
            </w:r>
          </w:p>
        </w:tc>
      </w:tr>
      <w:tr w:rsidR="008605D6" w:rsidRPr="008605D6" w14:paraId="1E6CDD25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9CB06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0,9946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28FA8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1EBD1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-1,78E-15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49FFB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3,87E-25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E3FBE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3,87E-25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543A06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7,23E-19</w:t>
            </w:r>
          </w:p>
        </w:tc>
      </w:tr>
      <w:tr w:rsidR="008605D6" w:rsidRPr="008605D6" w14:paraId="02E4079F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6C8C7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0,9948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566C2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1,24E-14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7FFEB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-1,11E-15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5B979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-2,85E-25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D2241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-2,85E-25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FBE4ED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5,35E-19</w:t>
            </w:r>
          </w:p>
        </w:tc>
      </w:tr>
      <w:tr w:rsidR="008605D6" w:rsidRPr="008605D6" w14:paraId="6365D026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050CF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0,9950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D048E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890A6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3,78E-15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618F6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-3,49E-31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C8194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-3,50E-31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E7F442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3,91E-19</w:t>
            </w:r>
          </w:p>
        </w:tc>
      </w:tr>
      <w:tr w:rsidR="008605D6" w:rsidRPr="008605D6" w14:paraId="035A335E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EF2F0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0,9952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ECD91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52341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4,00E-15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A5D25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1,96E-25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8327F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1,96E-25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8A1698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2,82E-19</w:t>
            </w:r>
          </w:p>
        </w:tc>
      </w:tr>
      <w:tr w:rsidR="008605D6" w:rsidRPr="008605D6" w14:paraId="18DFE6A3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71500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0,9954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17DCD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7FAB6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4,22E-15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DE4D1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-1,22E-25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40C65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-1,22E-25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50701E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2,00E-19</w:t>
            </w:r>
          </w:p>
        </w:tc>
      </w:tr>
      <w:tr w:rsidR="008605D6" w:rsidRPr="008605D6" w14:paraId="5D4FDBFE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9FC32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0,9956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0E4AA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534EF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-1,33E-15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0A749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-2,36E-25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268FC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-2,36E-25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465B7F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1,40E-19</w:t>
            </w:r>
          </w:p>
        </w:tc>
      </w:tr>
      <w:tr w:rsidR="008605D6" w:rsidRPr="008605D6" w14:paraId="722E4A81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B787D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0,9958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E465B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1F8A1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-5,55E-15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01F91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-2,00E-26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BE961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-2,00E-26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88FDD6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9,68E-20</w:t>
            </w:r>
          </w:p>
        </w:tc>
      </w:tr>
      <w:tr w:rsidR="008605D6" w:rsidRPr="008605D6" w14:paraId="4968A702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ED21A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0,9960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303DE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C3E96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2,22E-16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DF46B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-8,77E-32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A8392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-8,77E-32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7A4D41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6,55E-20</w:t>
            </w:r>
          </w:p>
        </w:tc>
      </w:tr>
      <w:tr w:rsidR="008605D6" w:rsidRPr="008605D6" w14:paraId="6A0FF323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DBC3D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0,9962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F5710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-1,24E-14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FD72B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6,66E-16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27465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-2,14E-26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C1C88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-2,14E-26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D37A05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4,35E-20</w:t>
            </w:r>
          </w:p>
        </w:tc>
      </w:tr>
      <w:tr w:rsidR="008605D6" w:rsidRPr="008605D6" w14:paraId="22521032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EF806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0,9964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1CA39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BD957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-9,88E-15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1C4DC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9,25E-28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E17B3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9,25E-28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940498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2,82E-20</w:t>
            </w:r>
          </w:p>
        </w:tc>
      </w:tr>
      <w:tr w:rsidR="008605D6" w:rsidRPr="008605D6" w14:paraId="791A70BA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44189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0,9966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6F5AA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F67D3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-2,78E-15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2D41E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-3,90E-26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46F06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-3,90E-26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4804D1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1,79E-20</w:t>
            </w:r>
          </w:p>
        </w:tc>
      </w:tr>
      <w:tr w:rsidR="008605D6" w:rsidRPr="008605D6" w14:paraId="226BFFBD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6375B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0,9968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A71DA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2A8B4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3,77E-15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2D1DC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-1,63E-26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DCE52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-1,63E-26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F4F5B3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1,10E-20</w:t>
            </w:r>
          </w:p>
        </w:tc>
      </w:tr>
      <w:tr w:rsidR="008605D6" w:rsidRPr="008605D6" w14:paraId="15232F54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3EC1B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0,9970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9A4AF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3ADC7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-1,11E-16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29A3C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-1,36E-32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7D6A4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-1,36E-32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B63F7B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6,56E-21</w:t>
            </w:r>
          </w:p>
        </w:tc>
      </w:tr>
      <w:tr w:rsidR="008605D6" w:rsidRPr="008605D6" w14:paraId="2A54842B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DB690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0,9972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5A191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82AEB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-2,78E-15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75043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1,66E-29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2F56C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1,66E-29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720A48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3,78E-21</w:t>
            </w:r>
          </w:p>
        </w:tc>
      </w:tr>
      <w:tr w:rsidR="008605D6" w:rsidRPr="008605D6" w14:paraId="70976A07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5F372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0,9974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D351E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F994A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1,11E-15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C8E28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-6,46E-28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A7F5D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-6,46E-28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38E2E6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2,09E-21</w:t>
            </w:r>
          </w:p>
        </w:tc>
      </w:tr>
      <w:tr w:rsidR="008605D6" w:rsidRPr="008605D6" w14:paraId="03612586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CB805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0,9976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081FF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BF18C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-2,22E-15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26602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-3,14E-27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43E4E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-3,14E-27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7B0595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1,10E-21</w:t>
            </w:r>
          </w:p>
        </w:tc>
      </w:tr>
      <w:tr w:rsidR="008605D6" w:rsidRPr="008605D6" w14:paraId="0302F534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E925E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0,9978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5FC67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4CA76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3,55E-15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BE154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2,65E-28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42DA8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2,65E-28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DC6143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5,49E-22</w:t>
            </w:r>
          </w:p>
        </w:tc>
      </w:tr>
      <w:tr w:rsidR="008605D6" w:rsidRPr="008605D6" w14:paraId="03B17F83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85703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lastRenderedPageBreak/>
              <w:t>0,9980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2F64F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407CC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5,77E-15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FF57C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-9,11E-34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D7285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-9,12E-34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D334A2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2,56E-22</w:t>
            </w:r>
          </w:p>
        </w:tc>
      </w:tr>
      <w:tr w:rsidR="008605D6" w:rsidRPr="008605D6" w14:paraId="771FB320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756BE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0,9982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BA4AC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D45CE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-5,11E-15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FE1B2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3,94E-28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64C1B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3,94E-28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7698BA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1,10E-22</w:t>
            </w:r>
          </w:p>
        </w:tc>
      </w:tr>
      <w:tr w:rsidR="008605D6" w:rsidRPr="008605D6" w14:paraId="2A1E7D11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27BF9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0,9984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ED221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410B2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2,44E-15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56496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2,70E-29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4B245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2,70E-29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BE570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4,29E-23</w:t>
            </w:r>
          </w:p>
        </w:tc>
      </w:tr>
      <w:tr w:rsidR="008605D6" w:rsidRPr="008605D6" w14:paraId="2EF6F926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B0CBD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0,9986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89E38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EBAB9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-2,55E-15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233E2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9,44E-30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14977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9,44E-30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70391A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1,48E-23</w:t>
            </w:r>
          </w:p>
        </w:tc>
      </w:tr>
      <w:tr w:rsidR="008605D6" w:rsidRPr="008605D6" w14:paraId="1EB23312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C105F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0,9988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0EA26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7A3DA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-3,22E-15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9C653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3,04E-30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E3F39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3,04E-30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D05484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4,30E-24</w:t>
            </w:r>
          </w:p>
        </w:tc>
      </w:tr>
      <w:tr w:rsidR="008605D6" w:rsidRPr="008605D6" w14:paraId="63A7AC5D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5DEF4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0,9990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B0C03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-1,24E-14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CC01B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4,44E-16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6B62D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-8,00E-36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BB87F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-8,00E-36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65C72A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1,00E-24</w:t>
            </w:r>
          </w:p>
        </w:tc>
      </w:tr>
      <w:tr w:rsidR="008605D6" w:rsidRPr="008605D6" w14:paraId="279F95B8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8C460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0,9992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663C2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1E68F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8,88E-16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AD28B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-1,60E-31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00BB2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-1,60E-31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91938A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1,68E-25</w:t>
            </w:r>
          </w:p>
        </w:tc>
      </w:tr>
      <w:tr w:rsidR="008605D6" w:rsidRPr="008605D6" w14:paraId="0F9C3A6A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3F840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0,9994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B874E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-2,31E-14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6AA26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-6,77E-15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E44DD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4,00E-32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8BDCF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4,00E-32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4A8ED1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1,68E-26</w:t>
            </w:r>
          </w:p>
        </w:tc>
      </w:tr>
      <w:tr w:rsidR="008605D6" w:rsidRPr="008605D6" w14:paraId="214CC407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79AAA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0,9996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95BB9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4961F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3,77E-15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3F6A8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-1,40E-38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E7F48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-1,40E-38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E9B926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6,55E-28</w:t>
            </w:r>
          </w:p>
        </w:tc>
      </w:tr>
      <w:tr w:rsidR="008605D6" w:rsidRPr="008605D6" w14:paraId="1D0BF918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08FA0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0,9998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6C2B2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1,24E-14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BFED0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1,78E-15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F5F7E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-1,11E-40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34D74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-1,11E-40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E34722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2,56E-30</w:t>
            </w:r>
          </w:p>
        </w:tc>
      </w:tr>
      <w:tr w:rsidR="008605D6" w:rsidRPr="008605D6" w14:paraId="2FAB28C6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5FC6A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1,0000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55436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07593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-3,77E-15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F6D04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-2,31E-120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9FFA5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-2,31E-120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553ECA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605D6" w:rsidRPr="008605D6" w14:paraId="59F06246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4806E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1,0002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3C9C2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3EBF9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-1,44E-15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4995C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1,16E-40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04699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1,16E-40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A5354F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2,56E-30</w:t>
            </w:r>
          </w:p>
        </w:tc>
      </w:tr>
      <w:tr w:rsidR="008605D6" w:rsidRPr="008605D6" w14:paraId="568ABE99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F6F4A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1,0004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140FE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B38A3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-4,11E-15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C9D2F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6,55E-24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AE508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6,55E-24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B5427E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6,55E-24</w:t>
            </w:r>
          </w:p>
        </w:tc>
      </w:tr>
      <w:tr w:rsidR="008605D6" w:rsidRPr="008605D6" w14:paraId="2F76DEAD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BEE7F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1,0006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D50C1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3EFFF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-4,11E-15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EE869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4,00E-32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AD285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4,00E-32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AF260C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1,68E-26</w:t>
            </w:r>
          </w:p>
        </w:tc>
      </w:tr>
      <w:tr w:rsidR="008605D6" w:rsidRPr="008605D6" w14:paraId="490AEFBB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49516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1,0008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C51CA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-1,60E-14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EA430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-2,33E-15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1990F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-1,60E-31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DB740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-1,60E-31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7FE122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1,68E-25</w:t>
            </w:r>
          </w:p>
        </w:tc>
      </w:tr>
      <w:tr w:rsidR="008605D6" w:rsidRPr="008605D6" w14:paraId="14517DBF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9BAE0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1,0010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710FC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76093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5,77E-15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4CACB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9,76E-36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89EC2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9,76E-36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336471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1,00E-24</w:t>
            </w:r>
          </w:p>
        </w:tc>
      </w:tr>
      <w:tr w:rsidR="008605D6" w:rsidRPr="008605D6" w14:paraId="65B389E1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51B3B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1,0012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678D0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9B204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-6,11E-15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3368D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3,04E-30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48E5F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3,04E-30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9AB8FA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4,30E-24</w:t>
            </w:r>
          </w:p>
        </w:tc>
      </w:tr>
      <w:tr w:rsidR="008605D6" w:rsidRPr="008605D6" w14:paraId="1EEACF85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BD791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DC61D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A17AA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3,55E-15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EBF9F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9,44E-30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E15EA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9,44E-30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BF847E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1,48E-23</w:t>
            </w:r>
          </w:p>
        </w:tc>
      </w:tr>
      <w:tr w:rsidR="008605D6" w:rsidRPr="008605D6" w14:paraId="7BA9A1A9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27E50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1,0016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8B055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59418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2,89E-15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33F79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2,70E-29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AD447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2,70E-29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B29BFA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4,29E-23</w:t>
            </w:r>
          </w:p>
        </w:tc>
      </w:tr>
      <w:tr w:rsidR="008605D6" w:rsidRPr="008605D6" w14:paraId="5946510E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ABBB3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1,0018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3B144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8526E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1,11E-15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32609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3,94E-28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B006D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3,94E-28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F03A10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1,10E-22</w:t>
            </w:r>
          </w:p>
        </w:tc>
      </w:tr>
      <w:tr w:rsidR="008605D6" w:rsidRPr="008605D6" w14:paraId="0E2809E7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A05E0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1,0020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44FC0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2,31E-14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847FC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3,77E-15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264E0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1,36E-33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8C5BD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1,36E-33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EAC96F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2,56E-22</w:t>
            </w:r>
          </w:p>
        </w:tc>
      </w:tr>
      <w:tr w:rsidR="008605D6" w:rsidRPr="008605D6" w14:paraId="7809E216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108EA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1,0022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3E5FA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E9986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2,22E-16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89CEB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2,65E-28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CB133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2,65E-28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4AD510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5,49E-22</w:t>
            </w:r>
          </w:p>
        </w:tc>
      </w:tr>
      <w:tr w:rsidR="008605D6" w:rsidRPr="008605D6" w14:paraId="01BB7488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336BD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1,0024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BBF44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-1,24E-14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9779A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-6,77E-15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239D9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-3,14E-27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60949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-3,14E-27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D31920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1,10E-21</w:t>
            </w:r>
          </w:p>
        </w:tc>
      </w:tr>
      <w:tr w:rsidR="008605D6" w:rsidRPr="008605D6" w14:paraId="2733D7D7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72270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1,0026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50E68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A9B55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2,00E-15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9ED00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-6,46E-28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A06FD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-6,46E-28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CEE90C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2,09E-21</w:t>
            </w:r>
          </w:p>
        </w:tc>
      </w:tr>
      <w:tr w:rsidR="008605D6" w:rsidRPr="008605D6" w14:paraId="20394D2C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EC0E8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1,0028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F6061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-1,24E-14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54914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3,55E-15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55FA0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1,67E-29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64CE7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1,67E-29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7512D0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3,78E-21</w:t>
            </w:r>
          </w:p>
        </w:tc>
      </w:tr>
      <w:tr w:rsidR="008605D6" w:rsidRPr="008605D6" w14:paraId="7F75E84B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524C7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1,0030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4CC6B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6FADD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6,56E-21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6C479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2,52E-32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03B18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2,52E-32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1BDF53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6,56E-21</w:t>
            </w:r>
          </w:p>
        </w:tc>
      </w:tr>
      <w:tr w:rsidR="008605D6" w:rsidRPr="008605D6" w14:paraId="2927AF9D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5D7BD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1,0032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656F1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1,24E-14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63290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2,22E-16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29FEC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-1,63E-26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20278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-1,63E-26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19A57D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1,10E-20</w:t>
            </w:r>
          </w:p>
        </w:tc>
      </w:tr>
      <w:tr w:rsidR="008605D6" w:rsidRPr="008605D6" w14:paraId="2C9E3E3F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88E6D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1,0034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0C808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AC6EC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6,66E-16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227BB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-3,90E-26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F0265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-3,90E-26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5FCC1A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1,79E-20</w:t>
            </w:r>
          </w:p>
        </w:tc>
      </w:tr>
      <w:tr w:rsidR="008605D6" w:rsidRPr="008605D6" w14:paraId="2C08B4A2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C6C62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1,0036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ACF37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056E5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-2,22E-15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6672A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9,26E-28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48ED8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9,26E-28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7CCEF6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2,82E-20</w:t>
            </w:r>
          </w:p>
        </w:tc>
      </w:tr>
      <w:tr w:rsidR="008605D6" w:rsidRPr="008605D6" w14:paraId="77B8AC2A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06748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1,0038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B067E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1,24E-14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8F107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1,33E-15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776F4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-2,14E-26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F4228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-2,14E-26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8DC551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4,35E-20</w:t>
            </w:r>
          </w:p>
        </w:tc>
      </w:tr>
      <w:tr w:rsidR="008605D6" w:rsidRPr="008605D6" w14:paraId="7C72A15F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B1C78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1,0040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40AB6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FCB06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7,33E-15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08B83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2,03E-31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8ECF9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2,03E-31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7BDEE7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6,55E-20</w:t>
            </w:r>
          </w:p>
        </w:tc>
      </w:tr>
      <w:tr w:rsidR="008605D6" w:rsidRPr="008605D6" w14:paraId="6AB9A837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A5BEA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1,0042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902AB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C2A53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6,44E-15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48EB7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-2,00E-26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7D64A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-2,00E-26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18B5E9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9,68E-20</w:t>
            </w:r>
          </w:p>
        </w:tc>
      </w:tr>
      <w:tr w:rsidR="008605D6" w:rsidRPr="008605D6" w14:paraId="3348A34D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77377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1,0044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98E41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73485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-2,22E-15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ABAA8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-2,36E-25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B9738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-2,36E-25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191D94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1,40E-19</w:t>
            </w:r>
          </w:p>
        </w:tc>
      </w:tr>
      <w:tr w:rsidR="008605D6" w:rsidRPr="008605D6" w14:paraId="572B52A2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AD912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1,0046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A61FE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1,24E-14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234E4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4,00E-15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7F578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-1,22E-25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4CDBE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-1,22E-25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D9D50A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2,00E-19</w:t>
            </w:r>
          </w:p>
        </w:tc>
      </w:tr>
      <w:tr w:rsidR="008605D6" w:rsidRPr="008605D6" w14:paraId="58C1A909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0DED6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1,0048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58D55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-1,24E-14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FC62E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4,66E-15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6B605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1,96E-25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5C697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1,96E-25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A479F9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2,82E-19</w:t>
            </w:r>
          </w:p>
        </w:tc>
      </w:tr>
      <w:tr w:rsidR="008605D6" w:rsidRPr="008605D6" w14:paraId="22B36D77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7EA7E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1,0050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FCC08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73EDC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-2,66E-15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762EE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1,04E-30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F3447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1,04E-30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D975C0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3,91E-19</w:t>
            </w:r>
          </w:p>
        </w:tc>
      </w:tr>
      <w:tr w:rsidR="008605D6" w:rsidRPr="008605D6" w14:paraId="48998ED2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7B22A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1,0052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EE4CC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03059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-7,44E-15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F95EC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-2,85E-25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B5965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-2,85E-25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F555B3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5,35E-19</w:t>
            </w:r>
          </w:p>
        </w:tc>
      </w:tr>
      <w:tr w:rsidR="008605D6" w:rsidRPr="008605D6" w14:paraId="1578BBE7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08E47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1,0054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3131F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57E72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-5,66E-15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4B324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3,87E-25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D5DF8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3,87E-25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9EE492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7,23E-19</w:t>
            </w:r>
          </w:p>
        </w:tc>
      </w:tr>
      <w:tr w:rsidR="008605D6" w:rsidRPr="008605D6" w14:paraId="1A435DC9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CD4DE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1,0056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319D1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64217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5,77E-15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65CA1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-1,16E-25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05F29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-1,16E-25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F37C9B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9,67E-19</w:t>
            </w:r>
          </w:p>
        </w:tc>
      </w:tr>
      <w:tr w:rsidR="008605D6" w:rsidRPr="008605D6" w14:paraId="33FD8F31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71AEA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1,0058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4707B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FF4A9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7,99E-15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DDB0F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-8,17E-25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DBB8D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-8,17E-25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B4F15A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1,28E-18</w:t>
            </w:r>
          </w:p>
        </w:tc>
      </w:tr>
      <w:tr w:rsidR="008605D6" w:rsidRPr="008605D6" w14:paraId="7EC169C0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6B0C2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1,0060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BD838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-1,77E-15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6C236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-1,11E-15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96A07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4,00E-24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981AE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4,00E-24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D4DDA6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1,68E-18</w:t>
            </w:r>
          </w:p>
        </w:tc>
      </w:tr>
      <w:tr w:rsidR="008605D6" w:rsidRPr="008605D6" w14:paraId="6910F8F6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02E90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1,0062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B1A7C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7D492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-9,97E-16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6CB6F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-1,06E-24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B4BC8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-1,06E-24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FB0B4B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2,18E-18</w:t>
            </w:r>
          </w:p>
        </w:tc>
      </w:tr>
      <w:tr w:rsidR="008605D6" w:rsidRPr="008605D6" w14:paraId="2295513E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2BEF9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1,0064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92BE0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1,95E-14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920F4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2,22E-15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60074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2,33E-25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051B5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2,33E-25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6F5E66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2,81E-18</w:t>
            </w:r>
          </w:p>
        </w:tc>
      </w:tr>
      <w:tr w:rsidR="008605D6" w:rsidRPr="008605D6" w14:paraId="2942E2A2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5A7E1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1,0066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A4AFB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-5,33E-15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F509F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8,92E-16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8D364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3,94E-24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6930C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3,94E-24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081A92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3,60E-18</w:t>
            </w:r>
          </w:p>
        </w:tc>
      </w:tr>
      <w:tr w:rsidR="008605D6" w:rsidRPr="008605D6" w14:paraId="4FBD8552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FD33C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1,0068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B8F5D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-8,88E-15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BD40E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-4,21E-15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6FD66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-2,40E-24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810A4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-2,40E-24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0733B7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4,57E-18</w:t>
            </w:r>
          </w:p>
        </w:tc>
      </w:tr>
      <w:tr w:rsidR="008605D6" w:rsidRPr="008605D6" w14:paraId="3CBA6311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B0780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lastRenderedPageBreak/>
              <w:t>1,0070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F8705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-5,32E-15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FA995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5,11E-15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DA640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-1,00E-24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3BE87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-1,00E-24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752C0C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5,76E-18</w:t>
            </w:r>
          </w:p>
        </w:tc>
      </w:tr>
      <w:tr w:rsidR="008605D6" w:rsidRPr="008605D6" w14:paraId="5B5A4EF5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7755D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1,0072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24408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-2,31E-14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CCD38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-1,10E-15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DB193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-1,36E-24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63178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-1,36E-24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B8AEAB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7,22E-18</w:t>
            </w:r>
          </w:p>
        </w:tc>
      </w:tr>
      <w:tr w:rsidR="008605D6" w:rsidRPr="008605D6" w14:paraId="0668E258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93F1D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1,0074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B24B2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-8,87E-15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F9126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4,53E-16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438BA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2,60E-24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50584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2,60E-24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F57CD3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8,99E-18</w:t>
            </w:r>
          </w:p>
        </w:tc>
      </w:tr>
      <w:tr w:rsidR="008605D6" w:rsidRPr="008605D6" w14:paraId="2B6FB7FE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C00D4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1,0076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C954C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1,79E-15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C6FC5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2,90E-15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CA651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-4,79E-23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9465D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-4,79E-23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713BE1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1,11E-17</w:t>
            </w:r>
          </w:p>
        </w:tc>
      </w:tr>
      <w:tr w:rsidR="008605D6" w:rsidRPr="008605D6" w14:paraId="4C93856D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F263F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1,0078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F2BD2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5,34E-15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4F255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-9,73E-17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590A0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-4,37E-23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E151B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-4,37E-23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709587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1,37E-17</w:t>
            </w:r>
          </w:p>
        </w:tc>
      </w:tr>
      <w:tr w:rsidR="008605D6" w:rsidRPr="008605D6" w14:paraId="53A9F930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72894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1,0080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094B1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-1,76E-15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92E3E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-5,53E-15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3E35B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-1,60E-23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9F7FD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-1,60E-23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2F7B36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1,68E-17</w:t>
            </w:r>
          </w:p>
        </w:tc>
      </w:tr>
      <w:tr w:rsidR="008605D6" w:rsidRPr="008605D6" w14:paraId="4386382D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C99BE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1,0082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6FA5B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8,90E-15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36514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-3,13E-16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D8CFC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-8,59E-24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A908D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-8,59E-24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6C44B3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2,04E-17</w:t>
            </w:r>
          </w:p>
        </w:tc>
      </w:tr>
      <w:tr w:rsidR="008605D6" w:rsidRPr="008605D6" w14:paraId="77B4D514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25DCD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1,0084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96947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1,25E-14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CADAC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-7,64E-15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37983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1,09E-23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D7A8B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1,09E-23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96F239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2,48E-17</w:t>
            </w:r>
          </w:p>
        </w:tc>
      </w:tr>
      <w:tr w:rsidR="008605D6" w:rsidRPr="008605D6" w14:paraId="20E1A73C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5F6B2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1,0086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9FBAE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1,81E-15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D2C94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-1,97E-15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805E9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7,29E-24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B9B0BB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7,29E-24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EBDC2A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2,99E-17</w:t>
            </w:r>
          </w:p>
        </w:tc>
      </w:tr>
      <w:tr w:rsidR="008605D6" w:rsidRPr="008605D6" w14:paraId="5754D35E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D97A7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1,0088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3C26F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1,81E-15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B05FC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-7,40E-15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56FAA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4,75E-23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DBD7A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4,75E-23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BEBFCF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3,60E-17</w:t>
            </w:r>
          </w:p>
        </w:tc>
      </w:tr>
      <w:tr w:rsidR="008605D6" w:rsidRPr="008605D6" w14:paraId="22C9EE7B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3DA12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1,0090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5D27F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5,37E-15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D423C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2,71E-15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6E31D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-2,10E-23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7B9C5D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-2,10E-23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72A74A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4,30E-17</w:t>
            </w:r>
          </w:p>
        </w:tc>
      </w:tr>
      <w:tr w:rsidR="008605D6" w:rsidRPr="008605D6" w14:paraId="6AE612AD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CEA6E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1,0092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E6751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1,25E-14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26C68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2,73E-16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9AF45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1,27E-23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9CC2DC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1,27E-23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AEC6B8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5,13E-17</w:t>
            </w:r>
          </w:p>
        </w:tc>
      </w:tr>
      <w:tr w:rsidR="008605D6" w:rsidRPr="008605D6" w14:paraId="70E73923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6761A0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1,0094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18E47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5,39E-15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01323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-3,71E-15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F086C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6,15E-24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6E700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6,15E-24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FCDB00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6,10E-17</w:t>
            </w:r>
          </w:p>
        </w:tc>
      </w:tr>
      <w:tr w:rsidR="008605D6" w:rsidRPr="008605D6" w14:paraId="73CE1DE5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87D4D2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1,0096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FC65B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-8,81E-15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D6E6D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-3,59E-15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6272E9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4,21E-23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DF5D51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4,21E-23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D0BABE3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7,21E-17</w:t>
            </w:r>
          </w:p>
        </w:tc>
      </w:tr>
      <w:tr w:rsidR="008605D6" w:rsidRPr="008605D6" w14:paraId="487A0976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5DD2E7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1,0098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70B35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8,97E-15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9E19F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7,51E-16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577D2F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-2,26E-24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6A6D8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-2,26E-24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5F8E51A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8,51E-17</w:t>
            </w:r>
          </w:p>
        </w:tc>
      </w:tr>
      <w:tr w:rsidR="008605D6" w:rsidRPr="008605D6" w14:paraId="472A608F" w14:textId="77777777" w:rsidTr="008605D6">
        <w:trPr>
          <w:trHeight w:val="300"/>
        </w:trPr>
        <w:tc>
          <w:tcPr>
            <w:tcW w:w="8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C9C6BE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1,0100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DA1674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-1,68E-15</w:t>
            </w:r>
          </w:p>
        </w:tc>
        <w:tc>
          <w:tcPr>
            <w:tcW w:w="12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9C392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-4,78E-15</w:t>
            </w:r>
          </w:p>
        </w:tc>
        <w:tc>
          <w:tcPr>
            <w:tcW w:w="13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498548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1,77E-28</w:t>
            </w:r>
          </w:p>
        </w:tc>
        <w:tc>
          <w:tcPr>
            <w:tcW w:w="16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8AD526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1,77E-28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0200345" w14:textId="77777777" w:rsidR="008605D6" w:rsidRPr="008605D6" w:rsidRDefault="008605D6" w:rsidP="00860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605D6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1,00E-16</w:t>
            </w:r>
          </w:p>
        </w:tc>
      </w:tr>
    </w:tbl>
    <w:p w14:paraId="2DFA4F17" w14:textId="7A84C373" w:rsidR="003405D7" w:rsidRDefault="008D3FC0">
      <w:pPr>
        <w:rPr>
          <w:rFonts w:ascii="Arial" w:hAnsi="Arial" w:cs="Arial"/>
          <w:sz w:val="24"/>
          <w:szCs w:val="24"/>
          <w:lang w:val="pl-P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188E69" wp14:editId="170BF194">
            <wp:simplePos x="0" y="0"/>
            <wp:positionH relativeFrom="column">
              <wp:posOffset>-500380</wp:posOffset>
            </wp:positionH>
            <wp:positionV relativeFrom="paragraph">
              <wp:posOffset>201295</wp:posOffset>
            </wp:positionV>
            <wp:extent cx="6600825" cy="3762375"/>
            <wp:effectExtent l="0" t="0" r="9525" b="9525"/>
            <wp:wrapTight wrapText="bothSides">
              <wp:wrapPolygon edited="0">
                <wp:start x="0" y="0"/>
                <wp:lineTo x="0" y="21545"/>
                <wp:lineTo x="21569" y="21545"/>
                <wp:lineTo x="21569" y="0"/>
                <wp:lineTo x="0" y="0"/>
              </wp:wrapPolygon>
            </wp:wrapTight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B9C5BFB9-A458-404B-861F-2641E30452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C1B21" w14:textId="403F88B1" w:rsidR="008605D6" w:rsidRDefault="008605D6">
      <w:pPr>
        <w:rPr>
          <w:rFonts w:ascii="Arial" w:hAnsi="Arial" w:cs="Arial"/>
          <w:sz w:val="24"/>
          <w:szCs w:val="24"/>
          <w:lang w:val="pl-PL"/>
        </w:rPr>
      </w:pPr>
    </w:p>
    <w:p w14:paraId="606BC48B" w14:textId="3E98F795" w:rsidR="008D3FC0" w:rsidRPr="008D3FC0" w:rsidRDefault="008D3FC0">
      <w:pPr>
        <w:rPr>
          <w:rFonts w:ascii="Arial" w:hAnsi="Arial" w:cs="Arial"/>
          <w:b/>
          <w:bCs/>
          <w:sz w:val="28"/>
          <w:szCs w:val="28"/>
          <w:lang w:val="pl-PL"/>
        </w:rPr>
      </w:pPr>
      <w:r w:rsidRPr="008D3FC0">
        <w:rPr>
          <w:rFonts w:ascii="Arial" w:hAnsi="Arial" w:cs="Arial"/>
          <w:b/>
          <w:bCs/>
          <w:sz w:val="28"/>
          <w:szCs w:val="28"/>
          <w:lang w:val="pl-PL"/>
        </w:rPr>
        <w:t>Wnioski</w:t>
      </w:r>
    </w:p>
    <w:p w14:paraId="0D5EF064" w14:textId="28741794" w:rsidR="008D3FC0" w:rsidRPr="00504CC9" w:rsidRDefault="008D3FC0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Zarówn</w:t>
      </w:r>
      <w:r w:rsidR="0014291C">
        <w:rPr>
          <w:rFonts w:ascii="Arial" w:hAnsi="Arial" w:cs="Arial"/>
          <w:sz w:val="24"/>
          <w:szCs w:val="24"/>
          <w:lang w:val="pl-PL"/>
        </w:rPr>
        <w:t>o</w:t>
      </w:r>
      <w:r>
        <w:rPr>
          <w:rFonts w:ascii="Arial" w:hAnsi="Arial" w:cs="Arial"/>
          <w:sz w:val="24"/>
          <w:szCs w:val="24"/>
          <w:lang w:val="pl-PL"/>
        </w:rPr>
        <w:t xml:space="preserve"> funkcja pierwsza jak i druga są znacząco mniej precyzyjne niż funkcja trzecia i czwarta. Wynika to z ilości wykonywanych obliczeń, która ma wpływ na dokładność w przypadku używaniu liczb typu </w:t>
      </w:r>
      <w:proofErr w:type="spellStart"/>
      <w:r>
        <w:rPr>
          <w:rFonts w:ascii="Arial" w:hAnsi="Arial" w:cs="Arial"/>
          <w:sz w:val="24"/>
          <w:szCs w:val="24"/>
          <w:lang w:val="pl-PL"/>
        </w:rPr>
        <w:t>Double</w:t>
      </w:r>
      <w:proofErr w:type="spellEnd"/>
      <w:r>
        <w:rPr>
          <w:rFonts w:ascii="Arial" w:hAnsi="Arial" w:cs="Arial"/>
          <w:sz w:val="24"/>
          <w:szCs w:val="24"/>
          <w:lang w:val="pl-PL"/>
        </w:rPr>
        <w:t>.</w:t>
      </w:r>
    </w:p>
    <w:sectPr w:rsidR="008D3FC0" w:rsidRPr="00504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F0E51"/>
    <w:multiLevelType w:val="multilevel"/>
    <w:tmpl w:val="E2382D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3FA2AA3"/>
    <w:multiLevelType w:val="multilevel"/>
    <w:tmpl w:val="D85488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4142B43"/>
    <w:multiLevelType w:val="multilevel"/>
    <w:tmpl w:val="B7F4B0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42"/>
    <w:rsid w:val="00105A50"/>
    <w:rsid w:val="0014291C"/>
    <w:rsid w:val="003405D7"/>
    <w:rsid w:val="00504CC9"/>
    <w:rsid w:val="00677F42"/>
    <w:rsid w:val="008605D6"/>
    <w:rsid w:val="008D3FC0"/>
    <w:rsid w:val="00B4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DD4B"/>
  <w15:chartTrackingRefBased/>
  <w15:docId w15:val="{4E5AD6FA-4448-4D94-AB49-E7D815C4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B4376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B43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a\4.%20sem\MOwNiT\lab1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a\4.%20sem\MOwNiT\lab1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Wyk. 1.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'r'!$B$1</c:f>
              <c:strCache>
                <c:ptCount val="1"/>
                <c:pt idx="0">
                  <c:v>1st formula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'r'!$A$2:$A$102</c:f>
              <c:numCache>
                <c:formatCode>0.0000</c:formatCode>
                <c:ptCount val="101"/>
                <c:pt idx="0">
                  <c:v>0.99</c:v>
                </c:pt>
                <c:pt idx="1">
                  <c:v>0.99019999999999997</c:v>
                </c:pt>
                <c:pt idx="2">
                  <c:v>0.99039999999999895</c:v>
                </c:pt>
                <c:pt idx="3">
                  <c:v>0.99059999999999904</c:v>
                </c:pt>
                <c:pt idx="4">
                  <c:v>0.99079999999999901</c:v>
                </c:pt>
                <c:pt idx="5">
                  <c:v>0.99099999999999899</c:v>
                </c:pt>
                <c:pt idx="6">
                  <c:v>0.99119999999999897</c:v>
                </c:pt>
                <c:pt idx="7">
                  <c:v>0.99139999999999895</c:v>
                </c:pt>
                <c:pt idx="8">
                  <c:v>0.99159999999999904</c:v>
                </c:pt>
                <c:pt idx="9">
                  <c:v>0.99179999999999902</c:v>
                </c:pt>
                <c:pt idx="10">
                  <c:v>0.99199999999999899</c:v>
                </c:pt>
                <c:pt idx="11">
                  <c:v>0.99219999999999897</c:v>
                </c:pt>
                <c:pt idx="12">
                  <c:v>0.99239999999999895</c:v>
                </c:pt>
                <c:pt idx="13">
                  <c:v>0.99259999999999904</c:v>
                </c:pt>
                <c:pt idx="14">
                  <c:v>0.99279999999999902</c:v>
                </c:pt>
                <c:pt idx="15">
                  <c:v>0.99299999999999899</c:v>
                </c:pt>
                <c:pt idx="16">
                  <c:v>0.99319999999999897</c:v>
                </c:pt>
                <c:pt idx="17">
                  <c:v>0.99339999999999895</c:v>
                </c:pt>
                <c:pt idx="18">
                  <c:v>0.99359999999999904</c:v>
                </c:pt>
                <c:pt idx="19">
                  <c:v>0.99379999999999902</c:v>
                </c:pt>
                <c:pt idx="20">
                  <c:v>0.993999999999999</c:v>
                </c:pt>
                <c:pt idx="21">
                  <c:v>0.99419999999999897</c:v>
                </c:pt>
                <c:pt idx="22">
                  <c:v>0.99439999999999895</c:v>
                </c:pt>
                <c:pt idx="23">
                  <c:v>0.99459999999999904</c:v>
                </c:pt>
                <c:pt idx="24">
                  <c:v>0.99479999999999902</c:v>
                </c:pt>
                <c:pt idx="25">
                  <c:v>0.994999999999999</c:v>
                </c:pt>
                <c:pt idx="26">
                  <c:v>0.99519999999999897</c:v>
                </c:pt>
                <c:pt idx="27">
                  <c:v>0.99539999999999895</c:v>
                </c:pt>
                <c:pt idx="28">
                  <c:v>0.99559999999999904</c:v>
                </c:pt>
                <c:pt idx="29">
                  <c:v>0.99579999999999902</c:v>
                </c:pt>
                <c:pt idx="30">
                  <c:v>0.995999999999999</c:v>
                </c:pt>
                <c:pt idx="31">
                  <c:v>0.99619999999999898</c:v>
                </c:pt>
                <c:pt idx="32">
                  <c:v>0.99639999999999895</c:v>
                </c:pt>
                <c:pt idx="33">
                  <c:v>0.99659999999999904</c:v>
                </c:pt>
                <c:pt idx="34">
                  <c:v>0.99679999999999902</c:v>
                </c:pt>
                <c:pt idx="35">
                  <c:v>0.996999999999999</c:v>
                </c:pt>
                <c:pt idx="36">
                  <c:v>0.99719999999999898</c:v>
                </c:pt>
                <c:pt idx="37">
                  <c:v>0.99739999999999895</c:v>
                </c:pt>
                <c:pt idx="38">
                  <c:v>0.99759999999999904</c:v>
                </c:pt>
                <c:pt idx="39">
                  <c:v>0.99779999999999902</c:v>
                </c:pt>
                <c:pt idx="40">
                  <c:v>0.997999999999999</c:v>
                </c:pt>
                <c:pt idx="41">
                  <c:v>0.99819999999999898</c:v>
                </c:pt>
                <c:pt idx="42">
                  <c:v>0.99839999999999895</c:v>
                </c:pt>
                <c:pt idx="43">
                  <c:v>0.99859999999999904</c:v>
                </c:pt>
                <c:pt idx="44">
                  <c:v>0.99879999999999902</c:v>
                </c:pt>
                <c:pt idx="45">
                  <c:v>0.998999999999999</c:v>
                </c:pt>
                <c:pt idx="46">
                  <c:v>0.99919999999999898</c:v>
                </c:pt>
                <c:pt idx="47">
                  <c:v>0.99939999999999896</c:v>
                </c:pt>
                <c:pt idx="48">
                  <c:v>0.99959999999999805</c:v>
                </c:pt>
                <c:pt idx="49">
                  <c:v>0.99979999999999802</c:v>
                </c:pt>
                <c:pt idx="50">
                  <c:v>0.999999999999998</c:v>
                </c:pt>
                <c:pt idx="51">
                  <c:v>1.00019999999999</c:v>
                </c:pt>
                <c:pt idx="52">
                  <c:v>1.00039999999999</c:v>
                </c:pt>
                <c:pt idx="53">
                  <c:v>1.0005999999999899</c:v>
                </c:pt>
                <c:pt idx="54">
                  <c:v>1.0007999999999899</c:v>
                </c:pt>
                <c:pt idx="55">
                  <c:v>1.0009999999999899</c:v>
                </c:pt>
                <c:pt idx="56">
                  <c:v>1.0011999999999901</c:v>
                </c:pt>
                <c:pt idx="57">
                  <c:v>1.0013999999999901</c:v>
                </c:pt>
                <c:pt idx="58">
                  <c:v>1.0015999999999901</c:v>
                </c:pt>
                <c:pt idx="59">
                  <c:v>1.00179999999999</c:v>
                </c:pt>
                <c:pt idx="60">
                  <c:v>1.00199999999999</c:v>
                </c:pt>
                <c:pt idx="61">
                  <c:v>1.00219999999999</c:v>
                </c:pt>
                <c:pt idx="62">
                  <c:v>1.00239999999999</c:v>
                </c:pt>
                <c:pt idx="63">
                  <c:v>1.0025999999999899</c:v>
                </c:pt>
                <c:pt idx="64">
                  <c:v>1.0027999999999899</c:v>
                </c:pt>
                <c:pt idx="65">
                  <c:v>1.0029999999999899</c:v>
                </c:pt>
                <c:pt idx="66">
                  <c:v>1.0031999999999901</c:v>
                </c:pt>
                <c:pt idx="67">
                  <c:v>1.0033999999999901</c:v>
                </c:pt>
                <c:pt idx="68">
                  <c:v>1.0035999999999901</c:v>
                </c:pt>
                <c:pt idx="69">
                  <c:v>1.00379999999999</c:v>
                </c:pt>
                <c:pt idx="70">
                  <c:v>1.00399999999999</c:v>
                </c:pt>
                <c:pt idx="71">
                  <c:v>1.00419999999999</c:v>
                </c:pt>
                <c:pt idx="72">
                  <c:v>1.00439999999999</c:v>
                </c:pt>
                <c:pt idx="73">
                  <c:v>1.0045999999999899</c:v>
                </c:pt>
                <c:pt idx="74">
                  <c:v>1.0047999999999899</c:v>
                </c:pt>
                <c:pt idx="75">
                  <c:v>1.0049999999999899</c:v>
                </c:pt>
                <c:pt idx="76">
                  <c:v>1.0051999999999901</c:v>
                </c:pt>
                <c:pt idx="77">
                  <c:v>1.0053999999999901</c:v>
                </c:pt>
                <c:pt idx="78">
                  <c:v>1.0055999999999901</c:v>
                </c:pt>
                <c:pt idx="79">
                  <c:v>1.00579999999999</c:v>
                </c:pt>
                <c:pt idx="80">
                  <c:v>1.00599999999999</c:v>
                </c:pt>
                <c:pt idx="81">
                  <c:v>1.00619999999999</c:v>
                </c:pt>
                <c:pt idx="82">
                  <c:v>1.00639999999999</c:v>
                </c:pt>
                <c:pt idx="83">
                  <c:v>1.0065999999999899</c:v>
                </c:pt>
                <c:pt idx="84">
                  <c:v>1.0067999999999899</c:v>
                </c:pt>
                <c:pt idx="85">
                  <c:v>1.0069999999999899</c:v>
                </c:pt>
                <c:pt idx="86">
                  <c:v>1.0071999999999901</c:v>
                </c:pt>
                <c:pt idx="87">
                  <c:v>1.0073999999999901</c:v>
                </c:pt>
                <c:pt idx="88">
                  <c:v>1.0075999999999901</c:v>
                </c:pt>
                <c:pt idx="89">
                  <c:v>1.00779999999999</c:v>
                </c:pt>
                <c:pt idx="90">
                  <c:v>1.00799999999999</c:v>
                </c:pt>
                <c:pt idx="91">
                  <c:v>1.00819999999999</c:v>
                </c:pt>
                <c:pt idx="92">
                  <c:v>1.00839999999999</c:v>
                </c:pt>
                <c:pt idx="93">
                  <c:v>1.0085999999999899</c:v>
                </c:pt>
                <c:pt idx="94">
                  <c:v>1.0087999999999899</c:v>
                </c:pt>
                <c:pt idx="95">
                  <c:v>1.0089999999999899</c:v>
                </c:pt>
                <c:pt idx="96">
                  <c:v>1.0091999999999901</c:v>
                </c:pt>
                <c:pt idx="97">
                  <c:v>1.0093999999999901</c:v>
                </c:pt>
                <c:pt idx="98">
                  <c:v>1.0095999999999901</c:v>
                </c:pt>
                <c:pt idx="99">
                  <c:v>1.00979999999999</c:v>
                </c:pt>
                <c:pt idx="100">
                  <c:v>1.00999999999999</c:v>
                </c:pt>
              </c:numCache>
            </c:numRef>
          </c:cat>
          <c:val>
            <c:numRef>
              <c:f>'r'!$B$2:$B$102</c:f>
              <c:numCache>
                <c:formatCode>0.00E+00</c:formatCode>
                <c:ptCount val="101"/>
                <c:pt idx="0">
                  <c:v>1.7763568394002501E-15</c:v>
                </c:pt>
                <c:pt idx="1">
                  <c:v>-1.24344978758017E-14</c:v>
                </c:pt>
                <c:pt idx="2">
                  <c:v>5.3290705182007498E-15</c:v>
                </c:pt>
                <c:pt idx="3">
                  <c:v>-1.7763568394002501E-15</c:v>
                </c:pt>
                <c:pt idx="4">
                  <c:v>1.7763568394002501E-15</c:v>
                </c:pt>
                <c:pt idx="5">
                  <c:v>-5.3290705182007498E-15</c:v>
                </c:pt>
                <c:pt idx="6">
                  <c:v>-5.3290705182007498E-15</c:v>
                </c:pt>
                <c:pt idx="7">
                  <c:v>5.3290705182007498E-15</c:v>
                </c:pt>
                <c:pt idx="8">
                  <c:v>-1.7763568394002501E-15</c:v>
                </c:pt>
                <c:pt idx="9">
                  <c:v>-8.8817841970012507E-15</c:v>
                </c:pt>
                <c:pt idx="10">
                  <c:v>-5.3290705182007498E-15</c:v>
                </c:pt>
                <c:pt idx="11">
                  <c:v>1.7763568394002501E-15</c:v>
                </c:pt>
                <c:pt idx="12">
                  <c:v>-1.7763568394002501E-15</c:v>
                </c:pt>
                <c:pt idx="13">
                  <c:v>-5.3290705182007498E-15</c:v>
                </c:pt>
                <c:pt idx="14">
                  <c:v>8.8817841970012507E-15</c:v>
                </c:pt>
                <c:pt idx="15">
                  <c:v>5.3290705182007498E-15</c:v>
                </c:pt>
                <c:pt idx="16">
                  <c:v>-1.7763568394002501E-15</c:v>
                </c:pt>
                <c:pt idx="17">
                  <c:v>-1.7763568394002501E-15</c:v>
                </c:pt>
                <c:pt idx="18">
                  <c:v>1.7763568394002501E-15</c:v>
                </c:pt>
                <c:pt idx="19">
                  <c:v>-8.8817841970012507E-15</c:v>
                </c:pt>
                <c:pt idx="20">
                  <c:v>-1.7763568394002501E-15</c:v>
                </c:pt>
                <c:pt idx="21">
                  <c:v>1.7763568394002501E-15</c:v>
                </c:pt>
                <c:pt idx="22">
                  <c:v>1.24344978758017E-14</c:v>
                </c:pt>
                <c:pt idx="23">
                  <c:v>5.3290705182007498E-15</c:v>
                </c:pt>
                <c:pt idx="24">
                  <c:v>-1.24344978758017E-14</c:v>
                </c:pt>
                <c:pt idx="25">
                  <c:v>8.8817841970012507E-15</c:v>
                </c:pt>
                <c:pt idx="26">
                  <c:v>-5.3290705182007498E-15</c:v>
                </c:pt>
                <c:pt idx="27">
                  <c:v>8.8817841970012507E-15</c:v>
                </c:pt>
                <c:pt idx="28">
                  <c:v>8.8817841970012507E-15</c:v>
                </c:pt>
                <c:pt idx="29">
                  <c:v>1.7763568394002501E-15</c:v>
                </c:pt>
                <c:pt idx="30">
                  <c:v>-8.8817841970012507E-15</c:v>
                </c:pt>
                <c:pt idx="31">
                  <c:v>1.24344978758017E-14</c:v>
                </c:pt>
                <c:pt idx="32">
                  <c:v>5.3290705182007498E-15</c:v>
                </c:pt>
                <c:pt idx="33">
                  <c:v>-5.3290705182007498E-15</c:v>
                </c:pt>
                <c:pt idx="34">
                  <c:v>-8.8817841970012507E-15</c:v>
                </c:pt>
                <c:pt idx="35">
                  <c:v>-5.3290705182007498E-15</c:v>
                </c:pt>
                <c:pt idx="36">
                  <c:v>1.7763568394002501E-15</c:v>
                </c:pt>
                <c:pt idx="37">
                  <c:v>1.7763568394002501E-15</c:v>
                </c:pt>
                <c:pt idx="38">
                  <c:v>1.7763568394002501E-15</c:v>
                </c:pt>
                <c:pt idx="39">
                  <c:v>8.8817841970012507E-15</c:v>
                </c:pt>
                <c:pt idx="40">
                  <c:v>-5.3290705182007498E-15</c:v>
                </c:pt>
                <c:pt idx="41">
                  <c:v>-1.7763568394002501E-15</c:v>
                </c:pt>
                <c:pt idx="42">
                  <c:v>5.3290705182007498E-15</c:v>
                </c:pt>
                <c:pt idx="43">
                  <c:v>-5.3290705182007498E-15</c:v>
                </c:pt>
                <c:pt idx="44">
                  <c:v>1.7763568394002501E-15</c:v>
                </c:pt>
                <c:pt idx="45">
                  <c:v>1.24344978758017E-14</c:v>
                </c:pt>
                <c:pt idx="46">
                  <c:v>-1.7763568394002501E-15</c:v>
                </c:pt>
                <c:pt idx="47">
                  <c:v>2.3092638912203199E-14</c:v>
                </c:pt>
                <c:pt idx="48">
                  <c:v>-5.3290705182007498E-15</c:v>
                </c:pt>
                <c:pt idx="49">
                  <c:v>-1.24344978758017E-14</c:v>
                </c:pt>
                <c:pt idx="50">
                  <c:v>1.7763568394002501E-15</c:v>
                </c:pt>
                <c:pt idx="51">
                  <c:v>1.7763568394002501E-15</c:v>
                </c:pt>
                <c:pt idx="52">
                  <c:v>-5.3290705182007498E-15</c:v>
                </c:pt>
                <c:pt idx="53">
                  <c:v>-5.3290705182007498E-15</c:v>
                </c:pt>
                <c:pt idx="54">
                  <c:v>1.5987211554602201E-14</c:v>
                </c:pt>
                <c:pt idx="55">
                  <c:v>-5.3290705182007498E-15</c:v>
                </c:pt>
                <c:pt idx="56">
                  <c:v>5.3290705182007498E-15</c:v>
                </c:pt>
                <c:pt idx="57">
                  <c:v>5.3290705182007498E-15</c:v>
                </c:pt>
                <c:pt idx="58">
                  <c:v>5.3290705182007498E-15</c:v>
                </c:pt>
                <c:pt idx="59">
                  <c:v>-5.3290705182007498E-15</c:v>
                </c:pt>
                <c:pt idx="60">
                  <c:v>-2.3092638912203199E-14</c:v>
                </c:pt>
                <c:pt idx="61">
                  <c:v>-8.8817841970012507E-15</c:v>
                </c:pt>
                <c:pt idx="62">
                  <c:v>1.24344978758017E-14</c:v>
                </c:pt>
                <c:pt idx="63">
                  <c:v>1.7763568394002501E-15</c:v>
                </c:pt>
                <c:pt idx="64">
                  <c:v>1.24344978758017E-14</c:v>
                </c:pt>
                <c:pt idx="65">
                  <c:v>-1.7763568394002501E-15</c:v>
                </c:pt>
                <c:pt idx="66">
                  <c:v>-1.24344978758017E-14</c:v>
                </c:pt>
                <c:pt idx="67">
                  <c:v>-8.8817841970012507E-15</c:v>
                </c:pt>
                <c:pt idx="68">
                  <c:v>8.8817841970012507E-15</c:v>
                </c:pt>
                <c:pt idx="69">
                  <c:v>-1.24344978758017E-14</c:v>
                </c:pt>
                <c:pt idx="70">
                  <c:v>5.3290705182007498E-15</c:v>
                </c:pt>
                <c:pt idx="71">
                  <c:v>8.8817841970012507E-15</c:v>
                </c:pt>
                <c:pt idx="72">
                  <c:v>-5.3290705182007498E-15</c:v>
                </c:pt>
                <c:pt idx="73">
                  <c:v>-1.24344978758017E-14</c:v>
                </c:pt>
                <c:pt idx="74">
                  <c:v>1.24344978758017E-14</c:v>
                </c:pt>
                <c:pt idx="75">
                  <c:v>-8.8817841970012507E-15</c:v>
                </c:pt>
                <c:pt idx="76">
                  <c:v>1.7763568394002501E-15</c:v>
                </c:pt>
                <c:pt idx="77">
                  <c:v>-8.8817841970012507E-15</c:v>
                </c:pt>
                <c:pt idx="78">
                  <c:v>1.7763568394002501E-15</c:v>
                </c:pt>
                <c:pt idx="79">
                  <c:v>1.7763568394002501E-15</c:v>
                </c:pt>
                <c:pt idx="80">
                  <c:v>1.7763568394002501E-15</c:v>
                </c:pt>
                <c:pt idx="81">
                  <c:v>-8.8817841970012507E-15</c:v>
                </c:pt>
                <c:pt idx="82">
                  <c:v>-1.9539925233402701E-14</c:v>
                </c:pt>
                <c:pt idx="83">
                  <c:v>5.3290705182007498E-15</c:v>
                </c:pt>
                <c:pt idx="84">
                  <c:v>8.8817841970012507E-15</c:v>
                </c:pt>
                <c:pt idx="85">
                  <c:v>5.3290705182007498E-15</c:v>
                </c:pt>
                <c:pt idx="86">
                  <c:v>2.3092638912203199E-14</c:v>
                </c:pt>
                <c:pt idx="87">
                  <c:v>8.8817841970012507E-15</c:v>
                </c:pt>
                <c:pt idx="88">
                  <c:v>-1.7763568394002501E-15</c:v>
                </c:pt>
                <c:pt idx="89">
                  <c:v>-5.3290705182007498E-15</c:v>
                </c:pt>
                <c:pt idx="90">
                  <c:v>1.7763568394002501E-15</c:v>
                </c:pt>
                <c:pt idx="91">
                  <c:v>-8.8817841970012507E-15</c:v>
                </c:pt>
                <c:pt idx="92">
                  <c:v>-1.24344978758017E-14</c:v>
                </c:pt>
                <c:pt idx="93">
                  <c:v>-1.7763568394002501E-15</c:v>
                </c:pt>
                <c:pt idx="94">
                  <c:v>-1.7763568394002501E-15</c:v>
                </c:pt>
                <c:pt idx="95">
                  <c:v>-5.3290705182007498E-15</c:v>
                </c:pt>
                <c:pt idx="96">
                  <c:v>-1.24344978758017E-14</c:v>
                </c:pt>
                <c:pt idx="97">
                  <c:v>-5.3290705182007498E-15</c:v>
                </c:pt>
                <c:pt idx="98">
                  <c:v>8.8817841970012507E-15</c:v>
                </c:pt>
                <c:pt idx="99">
                  <c:v>-8.8817841970012507E-15</c:v>
                </c:pt>
                <c:pt idx="100">
                  <c:v>1.7763568394002501E-15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67-4B7B-8C4D-411CD9142413}"/>
            </c:ext>
          </c:extLst>
        </c:ser>
        <c:ser>
          <c:idx val="1"/>
          <c:order val="1"/>
          <c:tx>
            <c:strRef>
              <c:f>'r'!$C$1</c:f>
              <c:strCache>
                <c:ptCount val="1"/>
                <c:pt idx="0">
                  <c:v>2nd formula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'r'!$A$2:$A$102</c:f>
              <c:numCache>
                <c:formatCode>0.0000</c:formatCode>
                <c:ptCount val="101"/>
                <c:pt idx="0">
                  <c:v>0.99</c:v>
                </c:pt>
                <c:pt idx="1">
                  <c:v>0.99019999999999997</c:v>
                </c:pt>
                <c:pt idx="2">
                  <c:v>0.99039999999999895</c:v>
                </c:pt>
                <c:pt idx="3">
                  <c:v>0.99059999999999904</c:v>
                </c:pt>
                <c:pt idx="4">
                  <c:v>0.99079999999999901</c:v>
                </c:pt>
                <c:pt idx="5">
                  <c:v>0.99099999999999899</c:v>
                </c:pt>
                <c:pt idx="6">
                  <c:v>0.99119999999999897</c:v>
                </c:pt>
                <c:pt idx="7">
                  <c:v>0.99139999999999895</c:v>
                </c:pt>
                <c:pt idx="8">
                  <c:v>0.99159999999999904</c:v>
                </c:pt>
                <c:pt idx="9">
                  <c:v>0.99179999999999902</c:v>
                </c:pt>
                <c:pt idx="10">
                  <c:v>0.99199999999999899</c:v>
                </c:pt>
                <c:pt idx="11">
                  <c:v>0.99219999999999897</c:v>
                </c:pt>
                <c:pt idx="12">
                  <c:v>0.99239999999999895</c:v>
                </c:pt>
                <c:pt idx="13">
                  <c:v>0.99259999999999904</c:v>
                </c:pt>
                <c:pt idx="14">
                  <c:v>0.99279999999999902</c:v>
                </c:pt>
                <c:pt idx="15">
                  <c:v>0.99299999999999899</c:v>
                </c:pt>
                <c:pt idx="16">
                  <c:v>0.99319999999999897</c:v>
                </c:pt>
                <c:pt idx="17">
                  <c:v>0.99339999999999895</c:v>
                </c:pt>
                <c:pt idx="18">
                  <c:v>0.99359999999999904</c:v>
                </c:pt>
                <c:pt idx="19">
                  <c:v>0.99379999999999902</c:v>
                </c:pt>
                <c:pt idx="20">
                  <c:v>0.993999999999999</c:v>
                </c:pt>
                <c:pt idx="21">
                  <c:v>0.99419999999999897</c:v>
                </c:pt>
                <c:pt idx="22">
                  <c:v>0.99439999999999895</c:v>
                </c:pt>
                <c:pt idx="23">
                  <c:v>0.99459999999999904</c:v>
                </c:pt>
                <c:pt idx="24">
                  <c:v>0.99479999999999902</c:v>
                </c:pt>
                <c:pt idx="25">
                  <c:v>0.994999999999999</c:v>
                </c:pt>
                <c:pt idx="26">
                  <c:v>0.99519999999999897</c:v>
                </c:pt>
                <c:pt idx="27">
                  <c:v>0.99539999999999895</c:v>
                </c:pt>
                <c:pt idx="28">
                  <c:v>0.99559999999999904</c:v>
                </c:pt>
                <c:pt idx="29">
                  <c:v>0.99579999999999902</c:v>
                </c:pt>
                <c:pt idx="30">
                  <c:v>0.995999999999999</c:v>
                </c:pt>
                <c:pt idx="31">
                  <c:v>0.99619999999999898</c:v>
                </c:pt>
                <c:pt idx="32">
                  <c:v>0.99639999999999895</c:v>
                </c:pt>
                <c:pt idx="33">
                  <c:v>0.99659999999999904</c:v>
                </c:pt>
                <c:pt idx="34">
                  <c:v>0.99679999999999902</c:v>
                </c:pt>
                <c:pt idx="35">
                  <c:v>0.996999999999999</c:v>
                </c:pt>
                <c:pt idx="36">
                  <c:v>0.99719999999999898</c:v>
                </c:pt>
                <c:pt idx="37">
                  <c:v>0.99739999999999895</c:v>
                </c:pt>
                <c:pt idx="38">
                  <c:v>0.99759999999999904</c:v>
                </c:pt>
                <c:pt idx="39">
                  <c:v>0.99779999999999902</c:v>
                </c:pt>
                <c:pt idx="40">
                  <c:v>0.997999999999999</c:v>
                </c:pt>
                <c:pt idx="41">
                  <c:v>0.99819999999999898</c:v>
                </c:pt>
                <c:pt idx="42">
                  <c:v>0.99839999999999895</c:v>
                </c:pt>
                <c:pt idx="43">
                  <c:v>0.99859999999999904</c:v>
                </c:pt>
                <c:pt idx="44">
                  <c:v>0.99879999999999902</c:v>
                </c:pt>
                <c:pt idx="45">
                  <c:v>0.998999999999999</c:v>
                </c:pt>
                <c:pt idx="46">
                  <c:v>0.99919999999999898</c:v>
                </c:pt>
                <c:pt idx="47">
                  <c:v>0.99939999999999896</c:v>
                </c:pt>
                <c:pt idx="48">
                  <c:v>0.99959999999999805</c:v>
                </c:pt>
                <c:pt idx="49">
                  <c:v>0.99979999999999802</c:v>
                </c:pt>
                <c:pt idx="50">
                  <c:v>0.999999999999998</c:v>
                </c:pt>
                <c:pt idx="51">
                  <c:v>1.00019999999999</c:v>
                </c:pt>
                <c:pt idx="52">
                  <c:v>1.00039999999999</c:v>
                </c:pt>
                <c:pt idx="53">
                  <c:v>1.0005999999999899</c:v>
                </c:pt>
                <c:pt idx="54">
                  <c:v>1.0007999999999899</c:v>
                </c:pt>
                <c:pt idx="55">
                  <c:v>1.0009999999999899</c:v>
                </c:pt>
                <c:pt idx="56">
                  <c:v>1.0011999999999901</c:v>
                </c:pt>
                <c:pt idx="57">
                  <c:v>1.0013999999999901</c:v>
                </c:pt>
                <c:pt idx="58">
                  <c:v>1.0015999999999901</c:v>
                </c:pt>
                <c:pt idx="59">
                  <c:v>1.00179999999999</c:v>
                </c:pt>
                <c:pt idx="60">
                  <c:v>1.00199999999999</c:v>
                </c:pt>
                <c:pt idx="61">
                  <c:v>1.00219999999999</c:v>
                </c:pt>
                <c:pt idx="62">
                  <c:v>1.00239999999999</c:v>
                </c:pt>
                <c:pt idx="63">
                  <c:v>1.0025999999999899</c:v>
                </c:pt>
                <c:pt idx="64">
                  <c:v>1.0027999999999899</c:v>
                </c:pt>
                <c:pt idx="65">
                  <c:v>1.0029999999999899</c:v>
                </c:pt>
                <c:pt idx="66">
                  <c:v>1.0031999999999901</c:v>
                </c:pt>
                <c:pt idx="67">
                  <c:v>1.0033999999999901</c:v>
                </c:pt>
                <c:pt idx="68">
                  <c:v>1.0035999999999901</c:v>
                </c:pt>
                <c:pt idx="69">
                  <c:v>1.00379999999999</c:v>
                </c:pt>
                <c:pt idx="70">
                  <c:v>1.00399999999999</c:v>
                </c:pt>
                <c:pt idx="71">
                  <c:v>1.00419999999999</c:v>
                </c:pt>
                <c:pt idx="72">
                  <c:v>1.00439999999999</c:v>
                </c:pt>
                <c:pt idx="73">
                  <c:v>1.0045999999999899</c:v>
                </c:pt>
                <c:pt idx="74">
                  <c:v>1.0047999999999899</c:v>
                </c:pt>
                <c:pt idx="75">
                  <c:v>1.0049999999999899</c:v>
                </c:pt>
                <c:pt idx="76">
                  <c:v>1.0051999999999901</c:v>
                </c:pt>
                <c:pt idx="77">
                  <c:v>1.0053999999999901</c:v>
                </c:pt>
                <c:pt idx="78">
                  <c:v>1.0055999999999901</c:v>
                </c:pt>
                <c:pt idx="79">
                  <c:v>1.00579999999999</c:v>
                </c:pt>
                <c:pt idx="80">
                  <c:v>1.00599999999999</c:v>
                </c:pt>
                <c:pt idx="81">
                  <c:v>1.00619999999999</c:v>
                </c:pt>
                <c:pt idx="82">
                  <c:v>1.00639999999999</c:v>
                </c:pt>
                <c:pt idx="83">
                  <c:v>1.0065999999999899</c:v>
                </c:pt>
                <c:pt idx="84">
                  <c:v>1.0067999999999899</c:v>
                </c:pt>
                <c:pt idx="85">
                  <c:v>1.0069999999999899</c:v>
                </c:pt>
                <c:pt idx="86">
                  <c:v>1.0071999999999901</c:v>
                </c:pt>
                <c:pt idx="87">
                  <c:v>1.0073999999999901</c:v>
                </c:pt>
                <c:pt idx="88">
                  <c:v>1.0075999999999901</c:v>
                </c:pt>
                <c:pt idx="89">
                  <c:v>1.00779999999999</c:v>
                </c:pt>
                <c:pt idx="90">
                  <c:v>1.00799999999999</c:v>
                </c:pt>
                <c:pt idx="91">
                  <c:v>1.00819999999999</c:v>
                </c:pt>
                <c:pt idx="92">
                  <c:v>1.00839999999999</c:v>
                </c:pt>
                <c:pt idx="93">
                  <c:v>1.0085999999999899</c:v>
                </c:pt>
                <c:pt idx="94">
                  <c:v>1.0087999999999899</c:v>
                </c:pt>
                <c:pt idx="95">
                  <c:v>1.0089999999999899</c:v>
                </c:pt>
                <c:pt idx="96">
                  <c:v>1.0091999999999901</c:v>
                </c:pt>
                <c:pt idx="97">
                  <c:v>1.0093999999999901</c:v>
                </c:pt>
                <c:pt idx="98">
                  <c:v>1.0095999999999901</c:v>
                </c:pt>
                <c:pt idx="99">
                  <c:v>1.00979999999999</c:v>
                </c:pt>
                <c:pt idx="100">
                  <c:v>1.00999999999999</c:v>
                </c:pt>
              </c:numCache>
            </c:numRef>
          </c:cat>
          <c:val>
            <c:numRef>
              <c:f>'r'!$C$2:$C$102</c:f>
              <c:numCache>
                <c:formatCode>0.00E+00</c:formatCode>
                <c:ptCount val="101"/>
                <c:pt idx="0">
                  <c:v>-1.11022302462515E-15</c:v>
                </c:pt>
                <c:pt idx="1">
                  <c:v>-5.3290705182007498E-15</c:v>
                </c:pt>
                <c:pt idx="2">
                  <c:v>5.5511151231257797E-16</c:v>
                </c:pt>
                <c:pt idx="3">
                  <c:v>-4.6629367034256504E-15</c:v>
                </c:pt>
                <c:pt idx="4">
                  <c:v>-4.6629367034256504E-15</c:v>
                </c:pt>
                <c:pt idx="5">
                  <c:v>-2.2204460492503099E-15</c:v>
                </c:pt>
                <c:pt idx="6">
                  <c:v>3.33066907387547E-15</c:v>
                </c:pt>
                <c:pt idx="7">
                  <c:v>9.992007221626401E-16</c:v>
                </c:pt>
                <c:pt idx="8">
                  <c:v>-8.8817841970012504E-16</c:v>
                </c:pt>
                <c:pt idx="9">
                  <c:v>7.7715611723760895E-15</c:v>
                </c:pt>
                <c:pt idx="10">
                  <c:v>-2.2204460492503099E-15</c:v>
                </c:pt>
                <c:pt idx="11">
                  <c:v>-1.11022302462515E-15</c:v>
                </c:pt>
                <c:pt idx="12">
                  <c:v>-4.2188474935755901E-15</c:v>
                </c:pt>
                <c:pt idx="13">
                  <c:v>-2.2204460492503101E-16</c:v>
                </c:pt>
                <c:pt idx="14">
                  <c:v>3.33066907387547E-15</c:v>
                </c:pt>
                <c:pt idx="15">
                  <c:v>-7.7715611723760895E-15</c:v>
                </c:pt>
                <c:pt idx="16">
                  <c:v>8.8817841970012504E-16</c:v>
                </c:pt>
                <c:pt idx="17">
                  <c:v>-7.5495165674510597E-15</c:v>
                </c:pt>
                <c:pt idx="18">
                  <c:v>-1.33226762955018E-15</c:v>
                </c:pt>
                <c:pt idx="19">
                  <c:v>3.88578058618804E-15</c:v>
                </c:pt>
                <c:pt idx="20">
                  <c:v>1.4432899320127E-15</c:v>
                </c:pt>
                <c:pt idx="21">
                  <c:v>4.2188474935755901E-15</c:v>
                </c:pt>
                <c:pt idx="22">
                  <c:v>-5.1070259132757201E-15</c:v>
                </c:pt>
                <c:pt idx="23">
                  <c:v>1.7763568394002501E-15</c:v>
                </c:pt>
                <c:pt idx="24">
                  <c:v>1.11022302462515E-15</c:v>
                </c:pt>
                <c:pt idx="25">
                  <c:v>-3.7747582837255299E-15</c:v>
                </c:pt>
                <c:pt idx="26">
                  <c:v>-3.9968028886505604E-15</c:v>
                </c:pt>
                <c:pt idx="27">
                  <c:v>-4.2188474935755901E-15</c:v>
                </c:pt>
                <c:pt idx="28">
                  <c:v>1.33226762955018E-15</c:v>
                </c:pt>
                <c:pt idx="29">
                  <c:v>5.5511151231257803E-15</c:v>
                </c:pt>
                <c:pt idx="30">
                  <c:v>-2.2204460492503101E-16</c:v>
                </c:pt>
                <c:pt idx="31">
                  <c:v>-6.6613381477509304E-16</c:v>
                </c:pt>
                <c:pt idx="32">
                  <c:v>9.8809849191638901E-15</c:v>
                </c:pt>
                <c:pt idx="33">
                  <c:v>2.7755575615628902E-15</c:v>
                </c:pt>
                <c:pt idx="34">
                  <c:v>-3.7747582837255299E-15</c:v>
                </c:pt>
                <c:pt idx="35">
                  <c:v>1.11022302462515E-16</c:v>
                </c:pt>
                <c:pt idx="36">
                  <c:v>2.7755575615628902E-15</c:v>
                </c:pt>
                <c:pt idx="37">
                  <c:v>-1.11022302462515E-15</c:v>
                </c:pt>
                <c:pt idx="38">
                  <c:v>2.2204460492503099E-15</c:v>
                </c:pt>
                <c:pt idx="39">
                  <c:v>-3.5527136788005001E-15</c:v>
                </c:pt>
                <c:pt idx="40">
                  <c:v>-5.7731597280508101E-15</c:v>
                </c:pt>
                <c:pt idx="41">
                  <c:v>5.1070259132757201E-15</c:v>
                </c:pt>
                <c:pt idx="42">
                  <c:v>-2.4424906541753401E-15</c:v>
                </c:pt>
                <c:pt idx="43">
                  <c:v>2.55351295663786E-15</c:v>
                </c:pt>
                <c:pt idx="44">
                  <c:v>3.21964677141295E-15</c:v>
                </c:pt>
                <c:pt idx="45">
                  <c:v>-4.4408920985006202E-16</c:v>
                </c:pt>
                <c:pt idx="46">
                  <c:v>-8.8817841970012504E-16</c:v>
                </c:pt>
                <c:pt idx="47">
                  <c:v>6.7723604502134502E-15</c:v>
                </c:pt>
                <c:pt idx="48">
                  <c:v>-3.7747582837255299E-15</c:v>
                </c:pt>
                <c:pt idx="49">
                  <c:v>-1.7763568394002501E-15</c:v>
                </c:pt>
                <c:pt idx="50">
                  <c:v>3.7747582837255299E-15</c:v>
                </c:pt>
                <c:pt idx="51">
                  <c:v>1.4432899320127E-15</c:v>
                </c:pt>
                <c:pt idx="52">
                  <c:v>4.1078251911130697E-15</c:v>
                </c:pt>
                <c:pt idx="53">
                  <c:v>4.1078251911130697E-15</c:v>
                </c:pt>
                <c:pt idx="54">
                  <c:v>2.3314683517128201E-15</c:v>
                </c:pt>
                <c:pt idx="55">
                  <c:v>-5.7731597280508101E-15</c:v>
                </c:pt>
                <c:pt idx="56">
                  <c:v>6.1062266354383602E-15</c:v>
                </c:pt>
                <c:pt idx="57">
                  <c:v>-3.5527136788005001E-15</c:v>
                </c:pt>
                <c:pt idx="58">
                  <c:v>-2.8865798640253999E-15</c:v>
                </c:pt>
                <c:pt idx="59">
                  <c:v>-1.11022302462515E-15</c:v>
                </c:pt>
                <c:pt idx="60">
                  <c:v>-3.7747582837255299E-15</c:v>
                </c:pt>
                <c:pt idx="61">
                  <c:v>-2.2204460492503101E-16</c:v>
                </c:pt>
                <c:pt idx="62">
                  <c:v>6.7723604502134502E-15</c:v>
                </c:pt>
                <c:pt idx="63">
                  <c:v>-1.9984014443252802E-15</c:v>
                </c:pt>
                <c:pt idx="64">
                  <c:v>-3.5527136788005001E-15</c:v>
                </c:pt>
                <c:pt idx="65" formatCode="General">
                  <c:v>0</c:v>
                </c:pt>
                <c:pt idx="66">
                  <c:v>-2.2204460492503101E-16</c:v>
                </c:pt>
                <c:pt idx="67">
                  <c:v>-6.6613381477509304E-16</c:v>
                </c:pt>
                <c:pt idx="68">
                  <c:v>2.2204460492503099E-15</c:v>
                </c:pt>
                <c:pt idx="69">
                  <c:v>-1.33226762955018E-15</c:v>
                </c:pt>
                <c:pt idx="70">
                  <c:v>-7.32747196252603E-15</c:v>
                </c:pt>
                <c:pt idx="71">
                  <c:v>-6.4392935428259E-15</c:v>
                </c:pt>
                <c:pt idx="72">
                  <c:v>2.2204460492503099E-15</c:v>
                </c:pt>
                <c:pt idx="73">
                  <c:v>-3.9968028886505604E-15</c:v>
                </c:pt>
                <c:pt idx="74">
                  <c:v>-4.6629367034256504E-15</c:v>
                </c:pt>
                <c:pt idx="75">
                  <c:v>2.6645352591003702E-15</c:v>
                </c:pt>
                <c:pt idx="76">
                  <c:v>7.4384942649885394E-15</c:v>
                </c:pt>
                <c:pt idx="77">
                  <c:v>5.6621374255882897E-15</c:v>
                </c:pt>
                <c:pt idx="78">
                  <c:v>-5.7731597280508101E-15</c:v>
                </c:pt>
                <c:pt idx="79">
                  <c:v>-7.9936057773011208E-15</c:v>
                </c:pt>
                <c:pt idx="80">
                  <c:v>1.11022302462515E-15</c:v>
                </c:pt>
                <c:pt idx="81">
                  <c:v>9.992007221626401E-16</c:v>
                </c:pt>
                <c:pt idx="82">
                  <c:v>-2.2204460492503099E-15</c:v>
                </c:pt>
                <c:pt idx="83">
                  <c:v>-8.8817841970012504E-16</c:v>
                </c:pt>
                <c:pt idx="84">
                  <c:v>4.2188474935755901E-15</c:v>
                </c:pt>
                <c:pt idx="85">
                  <c:v>-5.1070259132757201E-15</c:v>
                </c:pt>
                <c:pt idx="86">
                  <c:v>1.11022302462515E-15</c:v>
                </c:pt>
                <c:pt idx="87">
                  <c:v>-4.4408920985006202E-16</c:v>
                </c:pt>
                <c:pt idx="88">
                  <c:v>-2.8865798640253999E-15</c:v>
                </c:pt>
                <c:pt idx="89">
                  <c:v>1.11022302462515E-16</c:v>
                </c:pt>
                <c:pt idx="90">
                  <c:v>5.5511151231257803E-15</c:v>
                </c:pt>
                <c:pt idx="91">
                  <c:v>3.3306690738754701E-16</c:v>
                </c:pt>
                <c:pt idx="92">
                  <c:v>7.6605388699135801E-15</c:v>
                </c:pt>
                <c:pt idx="93">
                  <c:v>1.9984014443252802E-15</c:v>
                </c:pt>
                <c:pt idx="94">
                  <c:v>7.4384942649885394E-15</c:v>
                </c:pt>
                <c:pt idx="95">
                  <c:v>-2.6645352591003702E-15</c:v>
                </c:pt>
                <c:pt idx="96">
                  <c:v>-2.2204460492503101E-16</c:v>
                </c:pt>
                <c:pt idx="97">
                  <c:v>3.7747582837255299E-15</c:v>
                </c:pt>
                <c:pt idx="98">
                  <c:v>3.6637359812630103E-15</c:v>
                </c:pt>
                <c:pt idx="99">
                  <c:v>-6.6613381477509304E-16</c:v>
                </c:pt>
                <c:pt idx="100">
                  <c:v>4.8849813083506801E-15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67-4B7B-8C4D-411CD9142413}"/>
            </c:ext>
          </c:extLst>
        </c:ser>
        <c:ser>
          <c:idx val="2"/>
          <c:order val="2"/>
          <c:tx>
            <c:strRef>
              <c:f>'r'!$D$1</c:f>
              <c:strCache>
                <c:ptCount val="1"/>
                <c:pt idx="0">
                  <c:v>3rd formula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'r'!$A$2:$A$102</c:f>
              <c:numCache>
                <c:formatCode>0.0000</c:formatCode>
                <c:ptCount val="101"/>
                <c:pt idx="0">
                  <c:v>0.99</c:v>
                </c:pt>
                <c:pt idx="1">
                  <c:v>0.99019999999999997</c:v>
                </c:pt>
                <c:pt idx="2">
                  <c:v>0.99039999999999895</c:v>
                </c:pt>
                <c:pt idx="3">
                  <c:v>0.99059999999999904</c:v>
                </c:pt>
                <c:pt idx="4">
                  <c:v>0.99079999999999901</c:v>
                </c:pt>
                <c:pt idx="5">
                  <c:v>0.99099999999999899</c:v>
                </c:pt>
                <c:pt idx="6">
                  <c:v>0.99119999999999897</c:v>
                </c:pt>
                <c:pt idx="7">
                  <c:v>0.99139999999999895</c:v>
                </c:pt>
                <c:pt idx="8">
                  <c:v>0.99159999999999904</c:v>
                </c:pt>
                <c:pt idx="9">
                  <c:v>0.99179999999999902</c:v>
                </c:pt>
                <c:pt idx="10">
                  <c:v>0.99199999999999899</c:v>
                </c:pt>
                <c:pt idx="11">
                  <c:v>0.99219999999999897</c:v>
                </c:pt>
                <c:pt idx="12">
                  <c:v>0.99239999999999895</c:v>
                </c:pt>
                <c:pt idx="13">
                  <c:v>0.99259999999999904</c:v>
                </c:pt>
                <c:pt idx="14">
                  <c:v>0.99279999999999902</c:v>
                </c:pt>
                <c:pt idx="15">
                  <c:v>0.99299999999999899</c:v>
                </c:pt>
                <c:pt idx="16">
                  <c:v>0.99319999999999897</c:v>
                </c:pt>
                <c:pt idx="17">
                  <c:v>0.99339999999999895</c:v>
                </c:pt>
                <c:pt idx="18">
                  <c:v>0.99359999999999904</c:v>
                </c:pt>
                <c:pt idx="19">
                  <c:v>0.99379999999999902</c:v>
                </c:pt>
                <c:pt idx="20">
                  <c:v>0.993999999999999</c:v>
                </c:pt>
                <c:pt idx="21">
                  <c:v>0.99419999999999897</c:v>
                </c:pt>
                <c:pt idx="22">
                  <c:v>0.99439999999999895</c:v>
                </c:pt>
                <c:pt idx="23">
                  <c:v>0.99459999999999904</c:v>
                </c:pt>
                <c:pt idx="24">
                  <c:v>0.99479999999999902</c:v>
                </c:pt>
                <c:pt idx="25">
                  <c:v>0.994999999999999</c:v>
                </c:pt>
                <c:pt idx="26">
                  <c:v>0.99519999999999897</c:v>
                </c:pt>
                <c:pt idx="27">
                  <c:v>0.99539999999999895</c:v>
                </c:pt>
                <c:pt idx="28">
                  <c:v>0.99559999999999904</c:v>
                </c:pt>
                <c:pt idx="29">
                  <c:v>0.99579999999999902</c:v>
                </c:pt>
                <c:pt idx="30">
                  <c:v>0.995999999999999</c:v>
                </c:pt>
                <c:pt idx="31">
                  <c:v>0.99619999999999898</c:v>
                </c:pt>
                <c:pt idx="32">
                  <c:v>0.99639999999999895</c:v>
                </c:pt>
                <c:pt idx="33">
                  <c:v>0.99659999999999904</c:v>
                </c:pt>
                <c:pt idx="34">
                  <c:v>0.99679999999999902</c:v>
                </c:pt>
                <c:pt idx="35">
                  <c:v>0.996999999999999</c:v>
                </c:pt>
                <c:pt idx="36">
                  <c:v>0.99719999999999898</c:v>
                </c:pt>
                <c:pt idx="37">
                  <c:v>0.99739999999999895</c:v>
                </c:pt>
                <c:pt idx="38">
                  <c:v>0.99759999999999904</c:v>
                </c:pt>
                <c:pt idx="39">
                  <c:v>0.99779999999999902</c:v>
                </c:pt>
                <c:pt idx="40">
                  <c:v>0.997999999999999</c:v>
                </c:pt>
                <c:pt idx="41">
                  <c:v>0.99819999999999898</c:v>
                </c:pt>
                <c:pt idx="42">
                  <c:v>0.99839999999999895</c:v>
                </c:pt>
                <c:pt idx="43">
                  <c:v>0.99859999999999904</c:v>
                </c:pt>
                <c:pt idx="44">
                  <c:v>0.99879999999999902</c:v>
                </c:pt>
                <c:pt idx="45">
                  <c:v>0.998999999999999</c:v>
                </c:pt>
                <c:pt idx="46">
                  <c:v>0.99919999999999898</c:v>
                </c:pt>
                <c:pt idx="47">
                  <c:v>0.99939999999999896</c:v>
                </c:pt>
                <c:pt idx="48">
                  <c:v>0.99959999999999805</c:v>
                </c:pt>
                <c:pt idx="49">
                  <c:v>0.99979999999999802</c:v>
                </c:pt>
                <c:pt idx="50">
                  <c:v>0.999999999999998</c:v>
                </c:pt>
                <c:pt idx="51">
                  <c:v>1.00019999999999</c:v>
                </c:pt>
                <c:pt idx="52">
                  <c:v>1.00039999999999</c:v>
                </c:pt>
                <c:pt idx="53">
                  <c:v>1.0005999999999899</c:v>
                </c:pt>
                <c:pt idx="54">
                  <c:v>1.0007999999999899</c:v>
                </c:pt>
                <c:pt idx="55">
                  <c:v>1.0009999999999899</c:v>
                </c:pt>
                <c:pt idx="56">
                  <c:v>1.0011999999999901</c:v>
                </c:pt>
                <c:pt idx="57">
                  <c:v>1.0013999999999901</c:v>
                </c:pt>
                <c:pt idx="58">
                  <c:v>1.0015999999999901</c:v>
                </c:pt>
                <c:pt idx="59">
                  <c:v>1.00179999999999</c:v>
                </c:pt>
                <c:pt idx="60">
                  <c:v>1.00199999999999</c:v>
                </c:pt>
                <c:pt idx="61">
                  <c:v>1.00219999999999</c:v>
                </c:pt>
                <c:pt idx="62">
                  <c:v>1.00239999999999</c:v>
                </c:pt>
                <c:pt idx="63">
                  <c:v>1.0025999999999899</c:v>
                </c:pt>
                <c:pt idx="64">
                  <c:v>1.0027999999999899</c:v>
                </c:pt>
                <c:pt idx="65">
                  <c:v>1.0029999999999899</c:v>
                </c:pt>
                <c:pt idx="66">
                  <c:v>1.0031999999999901</c:v>
                </c:pt>
                <c:pt idx="67">
                  <c:v>1.0033999999999901</c:v>
                </c:pt>
                <c:pt idx="68">
                  <c:v>1.0035999999999901</c:v>
                </c:pt>
                <c:pt idx="69">
                  <c:v>1.00379999999999</c:v>
                </c:pt>
                <c:pt idx="70">
                  <c:v>1.00399999999999</c:v>
                </c:pt>
                <c:pt idx="71">
                  <c:v>1.00419999999999</c:v>
                </c:pt>
                <c:pt idx="72">
                  <c:v>1.00439999999999</c:v>
                </c:pt>
                <c:pt idx="73">
                  <c:v>1.0045999999999899</c:v>
                </c:pt>
                <c:pt idx="74">
                  <c:v>1.0047999999999899</c:v>
                </c:pt>
                <c:pt idx="75">
                  <c:v>1.0049999999999899</c:v>
                </c:pt>
                <c:pt idx="76">
                  <c:v>1.0051999999999901</c:v>
                </c:pt>
                <c:pt idx="77">
                  <c:v>1.0053999999999901</c:v>
                </c:pt>
                <c:pt idx="78">
                  <c:v>1.0055999999999901</c:v>
                </c:pt>
                <c:pt idx="79">
                  <c:v>1.00579999999999</c:v>
                </c:pt>
                <c:pt idx="80">
                  <c:v>1.00599999999999</c:v>
                </c:pt>
                <c:pt idx="81">
                  <c:v>1.00619999999999</c:v>
                </c:pt>
                <c:pt idx="82">
                  <c:v>1.00639999999999</c:v>
                </c:pt>
                <c:pt idx="83">
                  <c:v>1.0065999999999899</c:v>
                </c:pt>
                <c:pt idx="84">
                  <c:v>1.0067999999999899</c:v>
                </c:pt>
                <c:pt idx="85">
                  <c:v>1.0069999999999899</c:v>
                </c:pt>
                <c:pt idx="86">
                  <c:v>1.0071999999999901</c:v>
                </c:pt>
                <c:pt idx="87">
                  <c:v>1.0073999999999901</c:v>
                </c:pt>
                <c:pt idx="88">
                  <c:v>1.0075999999999901</c:v>
                </c:pt>
                <c:pt idx="89">
                  <c:v>1.00779999999999</c:v>
                </c:pt>
                <c:pt idx="90">
                  <c:v>1.00799999999999</c:v>
                </c:pt>
                <c:pt idx="91">
                  <c:v>1.00819999999999</c:v>
                </c:pt>
                <c:pt idx="92">
                  <c:v>1.00839999999999</c:v>
                </c:pt>
                <c:pt idx="93">
                  <c:v>1.0085999999999899</c:v>
                </c:pt>
                <c:pt idx="94">
                  <c:v>1.0087999999999899</c:v>
                </c:pt>
                <c:pt idx="95">
                  <c:v>1.0089999999999899</c:v>
                </c:pt>
                <c:pt idx="96">
                  <c:v>1.0091999999999901</c:v>
                </c:pt>
                <c:pt idx="97">
                  <c:v>1.0093999999999901</c:v>
                </c:pt>
                <c:pt idx="98">
                  <c:v>1.0095999999999901</c:v>
                </c:pt>
                <c:pt idx="99">
                  <c:v>1.00979999999999</c:v>
                </c:pt>
                <c:pt idx="100">
                  <c:v>1.00999999999999</c:v>
                </c:pt>
              </c:numCache>
            </c:numRef>
          </c:cat>
          <c:val>
            <c:numRef>
              <c:f>'r'!$D$2:$D$102</c:f>
              <c:numCache>
                <c:formatCode>0.00E+00</c:formatCode>
                <c:ptCount val="101"/>
                <c:pt idx="0">
                  <c:v>9.9999999999999998E-17</c:v>
                </c:pt>
                <c:pt idx="1">
                  <c:v>8.5076302258180699E-17</c:v>
                </c:pt>
                <c:pt idx="2">
                  <c:v>7.2138957898386494E-17</c:v>
                </c:pt>
                <c:pt idx="3">
                  <c:v>6.0956893854112002E-17</c:v>
                </c:pt>
                <c:pt idx="4">
                  <c:v>5.1321887313760399E-17</c:v>
                </c:pt>
                <c:pt idx="5">
                  <c:v>4.3046721000004497E-17</c:v>
                </c:pt>
                <c:pt idx="6">
                  <c:v>3.5963452480557497E-17</c:v>
                </c:pt>
                <c:pt idx="7">
                  <c:v>2.9921792710663097E-17</c:v>
                </c:pt>
                <c:pt idx="8">
                  <c:v>2.4787589110829299E-17</c:v>
                </c:pt>
                <c:pt idx="9">
                  <c:v>2.0441408586553901E-17</c:v>
                </c:pt>
                <c:pt idx="10">
                  <c:v>1.6777216000003801E-17</c:v>
                </c:pt>
                <c:pt idx="11">
                  <c:v>1.3701143706834799E-17</c:v>
                </c:pt>
                <c:pt idx="12">
                  <c:v>1.11303478745529E-17</c:v>
                </c:pt>
                <c:pt idx="13">
                  <c:v>8.9919474020406192E-18</c:v>
                </c:pt>
                <c:pt idx="14">
                  <c:v>7.2220413630899E-18</c:v>
                </c:pt>
                <c:pt idx="15">
                  <c:v>5.7648010000022301E-18</c:v>
                </c:pt>
                <c:pt idx="16">
                  <c:v>4.5716323965356999E-18</c:v>
                </c:pt>
                <c:pt idx="17">
                  <c:v>3.60040606269863E-18</c:v>
                </c:pt>
                <c:pt idx="18">
                  <c:v>2.81474976710798E-18</c:v>
                </c:pt>
                <c:pt idx="19">
                  <c:v>2.1834010558501601E-18</c:v>
                </c:pt>
                <c:pt idx="20">
                  <c:v>1.6796160000009999E-18</c:v>
                </c:pt>
                <c:pt idx="21">
                  <c:v>1.2806308171809901E-18</c:v>
                </c:pt>
                <c:pt idx="22">
                  <c:v>9.6717311574084101E-19</c:v>
                </c:pt>
                <c:pt idx="23">
                  <c:v>7.2301961339191205E-19</c:v>
                </c:pt>
                <c:pt idx="24">
                  <c:v>5.3459728531500097E-19</c:v>
                </c:pt>
                <c:pt idx="25">
                  <c:v>3.9062500000034902E-19</c:v>
                </c:pt>
                <c:pt idx="26">
                  <c:v>2.8179280429083301E-19</c:v>
                </c:pt>
                <c:pt idx="27">
                  <c:v>2.0047612231956999E-19</c:v>
                </c:pt>
                <c:pt idx="28">
                  <c:v>1.4048223625231899E-19</c:v>
                </c:pt>
                <c:pt idx="29">
                  <c:v>9.6826519964279398E-20</c:v>
                </c:pt>
                <c:pt idx="30">
                  <c:v>6.5536000000087697E-20</c:v>
                </c:pt>
                <c:pt idx="31">
                  <c:v>4.3477921385023301E-20</c:v>
                </c:pt>
                <c:pt idx="32">
                  <c:v>2.8211099074604703E-20</c:v>
                </c:pt>
                <c:pt idx="33">
                  <c:v>1.78579390489909E-20</c:v>
                </c:pt>
                <c:pt idx="34">
                  <c:v>1.0995116277780801E-20</c:v>
                </c:pt>
                <c:pt idx="35">
                  <c:v>6.5610000000136402E-21</c:v>
                </c:pt>
                <c:pt idx="36">
                  <c:v>3.7780199833686501E-21</c:v>
                </c:pt>
                <c:pt idx="37">
                  <c:v>2.08827064576529E-21</c:v>
                </c:pt>
                <c:pt idx="38">
                  <c:v>1.1007531417631E-21</c:v>
                </c:pt>
                <c:pt idx="39">
                  <c:v>5.4875873536173101E-22</c:v>
                </c:pt>
                <c:pt idx="40">
                  <c:v>2.5600000000091099E-22</c:v>
                </c:pt>
                <c:pt idx="41">
                  <c:v>1.10199605760446E-22</c:v>
                </c:pt>
                <c:pt idx="42">
                  <c:v>4.2949672960200501E-23</c:v>
                </c:pt>
                <c:pt idx="43">
                  <c:v>1.4757890560080601E-23</c:v>
                </c:pt>
                <c:pt idx="44">
                  <c:v>4.2998169600280299E-24</c:v>
                </c:pt>
                <c:pt idx="45">
                  <c:v>1.0000000000080001E-24</c:v>
                </c:pt>
                <c:pt idx="46">
                  <c:v>1.67772160001714E-25</c:v>
                </c:pt>
                <c:pt idx="47">
                  <c:v>1.67961600002338E-26</c:v>
                </c:pt>
                <c:pt idx="48">
                  <c:v>6.5536000001397401E-28</c:v>
                </c:pt>
                <c:pt idx="49">
                  <c:v>2.56000000011143E-30</c:v>
                </c:pt>
                <c:pt idx="50">
                  <c:v>2.3082446544464302E-120</c:v>
                </c:pt>
                <c:pt idx="51">
                  <c:v>2.5599999998840501E-30</c:v>
                </c:pt>
                <c:pt idx="52">
                  <c:v>6.5535999998486996E-28</c:v>
                </c:pt>
                <c:pt idx="53">
                  <c:v>1.6796159999736499E-26</c:v>
                </c:pt>
                <c:pt idx="54">
                  <c:v>1.67772159997989E-25</c:v>
                </c:pt>
                <c:pt idx="55">
                  <c:v>9.9999999999023597E-25</c:v>
                </c:pt>
                <c:pt idx="56">
                  <c:v>4.2998169599643798E-24</c:v>
                </c:pt>
                <c:pt idx="57">
                  <c:v>1.47578905598933E-23</c:v>
                </c:pt>
                <c:pt idx="58">
                  <c:v>4.2949672959723702E-23</c:v>
                </c:pt>
                <c:pt idx="59">
                  <c:v>1.1019960575935899E-22</c:v>
                </c:pt>
                <c:pt idx="60">
                  <c:v>2.5599999999863702E-22</c:v>
                </c:pt>
                <c:pt idx="61">
                  <c:v>5.4875873535730099E-22</c:v>
                </c:pt>
                <c:pt idx="62">
                  <c:v>1.1007531417549499E-21</c:v>
                </c:pt>
                <c:pt idx="63">
                  <c:v>2.0882706457510201E-21</c:v>
                </c:pt>
                <c:pt idx="64">
                  <c:v>3.7780199833446798E-21</c:v>
                </c:pt>
                <c:pt idx="65">
                  <c:v>6.5609999999747898E-21</c:v>
                </c:pt>
                <c:pt idx="66">
                  <c:v>1.09951162777198E-20</c:v>
                </c:pt>
                <c:pt idx="67">
                  <c:v>1.78579390488976E-20</c:v>
                </c:pt>
                <c:pt idx="68">
                  <c:v>2.82110990744655E-20</c:v>
                </c:pt>
                <c:pt idx="69">
                  <c:v>4.3477921384820001E-20</c:v>
                </c:pt>
                <c:pt idx="70">
                  <c:v>6.5535999999796701E-20</c:v>
                </c:pt>
                <c:pt idx="71">
                  <c:v>9.6826519963869897E-20</c:v>
                </c:pt>
                <c:pt idx="72">
                  <c:v>1.40482236251752E-19</c:v>
                </c:pt>
                <c:pt idx="73">
                  <c:v>2.0047612231879601E-19</c:v>
                </c:pt>
                <c:pt idx="74">
                  <c:v>2.8179280428978998E-19</c:v>
                </c:pt>
                <c:pt idx="75">
                  <c:v>3.9062499999896201E-19</c:v>
                </c:pt>
                <c:pt idx="76">
                  <c:v>5.3459728531317596E-19</c:v>
                </c:pt>
                <c:pt idx="77">
                  <c:v>7.2301961338953304E-19</c:v>
                </c:pt>
                <c:pt idx="78">
                  <c:v>9.6717311573777396E-19</c:v>
                </c:pt>
                <c:pt idx="79">
                  <c:v>1.2806308171770701E-18</c:v>
                </c:pt>
                <c:pt idx="80">
                  <c:v>1.6796159999960301E-18</c:v>
                </c:pt>
                <c:pt idx="81">
                  <c:v>2.1834010558439001E-18</c:v>
                </c:pt>
                <c:pt idx="82">
                  <c:v>2.8147497671001699E-18</c:v>
                </c:pt>
                <c:pt idx="83">
                  <c:v>3.6004060626889402E-18</c:v>
                </c:pt>
                <c:pt idx="84">
                  <c:v>4.5716323965237599E-18</c:v>
                </c:pt>
                <c:pt idx="85">
                  <c:v>5.7648009999875999E-18</c:v>
                </c:pt>
                <c:pt idx="86">
                  <c:v>7.2220413630720797E-18</c:v>
                </c:pt>
                <c:pt idx="87">
                  <c:v>8.9919474020190396E-18</c:v>
                </c:pt>
                <c:pt idx="88">
                  <c:v>1.1130347874526899E-17</c:v>
                </c:pt>
                <c:pt idx="89">
                  <c:v>1.3701143706803599E-17</c:v>
                </c:pt>
                <c:pt idx="90">
                  <c:v>1.67772159999665E-17</c:v>
                </c:pt>
                <c:pt idx="91">
                  <c:v>2.0441408586509599E-17</c:v>
                </c:pt>
                <c:pt idx="92">
                  <c:v>2.4787589110776899E-17</c:v>
                </c:pt>
                <c:pt idx="93">
                  <c:v>2.9921792710601301E-17</c:v>
                </c:pt>
                <c:pt idx="94">
                  <c:v>3.5963452480484898E-17</c:v>
                </c:pt>
                <c:pt idx="95">
                  <c:v>4.3046720999919602E-17</c:v>
                </c:pt>
                <c:pt idx="96">
                  <c:v>5.1321887313661397E-17</c:v>
                </c:pt>
                <c:pt idx="97">
                  <c:v>6.0956893853996803E-17</c:v>
                </c:pt>
                <c:pt idx="98">
                  <c:v>7.2138957898253004E-17</c:v>
                </c:pt>
                <c:pt idx="99">
                  <c:v>8.5076302258026501E-17</c:v>
                </c:pt>
                <c:pt idx="100">
                  <c:v>9.9999999999822997E-17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167-4B7B-8C4D-411CD9142413}"/>
            </c:ext>
          </c:extLst>
        </c:ser>
        <c:ser>
          <c:idx val="3"/>
          <c:order val="3"/>
          <c:tx>
            <c:strRef>
              <c:f>'r'!$E$1</c:f>
              <c:strCache>
                <c:ptCount val="1"/>
                <c:pt idx="0">
                  <c:v>4th formula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'r'!$A$2:$A$102</c:f>
              <c:numCache>
                <c:formatCode>0.0000</c:formatCode>
                <c:ptCount val="101"/>
                <c:pt idx="0">
                  <c:v>0.99</c:v>
                </c:pt>
                <c:pt idx="1">
                  <c:v>0.99019999999999997</c:v>
                </c:pt>
                <c:pt idx="2">
                  <c:v>0.99039999999999895</c:v>
                </c:pt>
                <c:pt idx="3">
                  <c:v>0.99059999999999904</c:v>
                </c:pt>
                <c:pt idx="4">
                  <c:v>0.99079999999999901</c:v>
                </c:pt>
                <c:pt idx="5">
                  <c:v>0.99099999999999899</c:v>
                </c:pt>
                <c:pt idx="6">
                  <c:v>0.99119999999999897</c:v>
                </c:pt>
                <c:pt idx="7">
                  <c:v>0.99139999999999895</c:v>
                </c:pt>
                <c:pt idx="8">
                  <c:v>0.99159999999999904</c:v>
                </c:pt>
                <c:pt idx="9">
                  <c:v>0.99179999999999902</c:v>
                </c:pt>
                <c:pt idx="10">
                  <c:v>0.99199999999999899</c:v>
                </c:pt>
                <c:pt idx="11">
                  <c:v>0.99219999999999897</c:v>
                </c:pt>
                <c:pt idx="12">
                  <c:v>0.99239999999999895</c:v>
                </c:pt>
                <c:pt idx="13">
                  <c:v>0.99259999999999904</c:v>
                </c:pt>
                <c:pt idx="14">
                  <c:v>0.99279999999999902</c:v>
                </c:pt>
                <c:pt idx="15">
                  <c:v>0.99299999999999899</c:v>
                </c:pt>
                <c:pt idx="16">
                  <c:v>0.99319999999999897</c:v>
                </c:pt>
                <c:pt idx="17">
                  <c:v>0.99339999999999895</c:v>
                </c:pt>
                <c:pt idx="18">
                  <c:v>0.99359999999999904</c:v>
                </c:pt>
                <c:pt idx="19">
                  <c:v>0.99379999999999902</c:v>
                </c:pt>
                <c:pt idx="20">
                  <c:v>0.993999999999999</c:v>
                </c:pt>
                <c:pt idx="21">
                  <c:v>0.99419999999999897</c:v>
                </c:pt>
                <c:pt idx="22">
                  <c:v>0.99439999999999895</c:v>
                </c:pt>
                <c:pt idx="23">
                  <c:v>0.99459999999999904</c:v>
                </c:pt>
                <c:pt idx="24">
                  <c:v>0.99479999999999902</c:v>
                </c:pt>
                <c:pt idx="25">
                  <c:v>0.994999999999999</c:v>
                </c:pt>
                <c:pt idx="26">
                  <c:v>0.99519999999999897</c:v>
                </c:pt>
                <c:pt idx="27">
                  <c:v>0.99539999999999895</c:v>
                </c:pt>
                <c:pt idx="28">
                  <c:v>0.99559999999999904</c:v>
                </c:pt>
                <c:pt idx="29">
                  <c:v>0.99579999999999902</c:v>
                </c:pt>
                <c:pt idx="30">
                  <c:v>0.995999999999999</c:v>
                </c:pt>
                <c:pt idx="31">
                  <c:v>0.99619999999999898</c:v>
                </c:pt>
                <c:pt idx="32">
                  <c:v>0.99639999999999895</c:v>
                </c:pt>
                <c:pt idx="33">
                  <c:v>0.99659999999999904</c:v>
                </c:pt>
                <c:pt idx="34">
                  <c:v>0.99679999999999902</c:v>
                </c:pt>
                <c:pt idx="35">
                  <c:v>0.996999999999999</c:v>
                </c:pt>
                <c:pt idx="36">
                  <c:v>0.99719999999999898</c:v>
                </c:pt>
                <c:pt idx="37">
                  <c:v>0.99739999999999895</c:v>
                </c:pt>
                <c:pt idx="38">
                  <c:v>0.99759999999999904</c:v>
                </c:pt>
                <c:pt idx="39">
                  <c:v>0.99779999999999902</c:v>
                </c:pt>
                <c:pt idx="40">
                  <c:v>0.997999999999999</c:v>
                </c:pt>
                <c:pt idx="41">
                  <c:v>0.99819999999999898</c:v>
                </c:pt>
                <c:pt idx="42">
                  <c:v>0.99839999999999895</c:v>
                </c:pt>
                <c:pt idx="43">
                  <c:v>0.99859999999999904</c:v>
                </c:pt>
                <c:pt idx="44">
                  <c:v>0.99879999999999902</c:v>
                </c:pt>
                <c:pt idx="45">
                  <c:v>0.998999999999999</c:v>
                </c:pt>
                <c:pt idx="46">
                  <c:v>0.99919999999999898</c:v>
                </c:pt>
                <c:pt idx="47">
                  <c:v>0.99939999999999896</c:v>
                </c:pt>
                <c:pt idx="48">
                  <c:v>0.99959999999999805</c:v>
                </c:pt>
                <c:pt idx="49">
                  <c:v>0.99979999999999802</c:v>
                </c:pt>
                <c:pt idx="50">
                  <c:v>0.999999999999998</c:v>
                </c:pt>
                <c:pt idx="51">
                  <c:v>1.00019999999999</c:v>
                </c:pt>
                <c:pt idx="52">
                  <c:v>1.00039999999999</c:v>
                </c:pt>
                <c:pt idx="53">
                  <c:v>1.0005999999999899</c:v>
                </c:pt>
                <c:pt idx="54">
                  <c:v>1.0007999999999899</c:v>
                </c:pt>
                <c:pt idx="55">
                  <c:v>1.0009999999999899</c:v>
                </c:pt>
                <c:pt idx="56">
                  <c:v>1.0011999999999901</c:v>
                </c:pt>
                <c:pt idx="57">
                  <c:v>1.0013999999999901</c:v>
                </c:pt>
                <c:pt idx="58">
                  <c:v>1.0015999999999901</c:v>
                </c:pt>
                <c:pt idx="59">
                  <c:v>1.00179999999999</c:v>
                </c:pt>
                <c:pt idx="60">
                  <c:v>1.00199999999999</c:v>
                </c:pt>
                <c:pt idx="61">
                  <c:v>1.00219999999999</c:v>
                </c:pt>
                <c:pt idx="62">
                  <c:v>1.00239999999999</c:v>
                </c:pt>
                <c:pt idx="63">
                  <c:v>1.0025999999999899</c:v>
                </c:pt>
                <c:pt idx="64">
                  <c:v>1.0027999999999899</c:v>
                </c:pt>
                <c:pt idx="65">
                  <c:v>1.0029999999999899</c:v>
                </c:pt>
                <c:pt idx="66">
                  <c:v>1.0031999999999901</c:v>
                </c:pt>
                <c:pt idx="67">
                  <c:v>1.0033999999999901</c:v>
                </c:pt>
                <c:pt idx="68">
                  <c:v>1.0035999999999901</c:v>
                </c:pt>
                <c:pt idx="69">
                  <c:v>1.00379999999999</c:v>
                </c:pt>
                <c:pt idx="70">
                  <c:v>1.00399999999999</c:v>
                </c:pt>
                <c:pt idx="71">
                  <c:v>1.00419999999999</c:v>
                </c:pt>
                <c:pt idx="72">
                  <c:v>1.00439999999999</c:v>
                </c:pt>
                <c:pt idx="73">
                  <c:v>1.0045999999999899</c:v>
                </c:pt>
                <c:pt idx="74">
                  <c:v>1.0047999999999899</c:v>
                </c:pt>
                <c:pt idx="75">
                  <c:v>1.0049999999999899</c:v>
                </c:pt>
                <c:pt idx="76">
                  <c:v>1.0051999999999901</c:v>
                </c:pt>
                <c:pt idx="77">
                  <c:v>1.0053999999999901</c:v>
                </c:pt>
                <c:pt idx="78">
                  <c:v>1.0055999999999901</c:v>
                </c:pt>
                <c:pt idx="79">
                  <c:v>1.00579999999999</c:v>
                </c:pt>
                <c:pt idx="80">
                  <c:v>1.00599999999999</c:v>
                </c:pt>
                <c:pt idx="81">
                  <c:v>1.00619999999999</c:v>
                </c:pt>
                <c:pt idx="82">
                  <c:v>1.00639999999999</c:v>
                </c:pt>
                <c:pt idx="83">
                  <c:v>1.0065999999999899</c:v>
                </c:pt>
                <c:pt idx="84">
                  <c:v>1.0067999999999899</c:v>
                </c:pt>
                <c:pt idx="85">
                  <c:v>1.0069999999999899</c:v>
                </c:pt>
                <c:pt idx="86">
                  <c:v>1.0071999999999901</c:v>
                </c:pt>
                <c:pt idx="87">
                  <c:v>1.0073999999999901</c:v>
                </c:pt>
                <c:pt idx="88">
                  <c:v>1.0075999999999901</c:v>
                </c:pt>
                <c:pt idx="89">
                  <c:v>1.00779999999999</c:v>
                </c:pt>
                <c:pt idx="90">
                  <c:v>1.00799999999999</c:v>
                </c:pt>
                <c:pt idx="91">
                  <c:v>1.00819999999999</c:v>
                </c:pt>
                <c:pt idx="92">
                  <c:v>1.00839999999999</c:v>
                </c:pt>
                <c:pt idx="93">
                  <c:v>1.0085999999999899</c:v>
                </c:pt>
                <c:pt idx="94">
                  <c:v>1.0087999999999899</c:v>
                </c:pt>
                <c:pt idx="95">
                  <c:v>1.0089999999999899</c:v>
                </c:pt>
                <c:pt idx="96">
                  <c:v>1.0091999999999901</c:v>
                </c:pt>
                <c:pt idx="97">
                  <c:v>1.0093999999999901</c:v>
                </c:pt>
                <c:pt idx="98">
                  <c:v>1.0095999999999901</c:v>
                </c:pt>
                <c:pt idx="99">
                  <c:v>1.00979999999999</c:v>
                </c:pt>
                <c:pt idx="100">
                  <c:v>1.00999999999999</c:v>
                </c:pt>
              </c:numCache>
            </c:numRef>
          </c:cat>
          <c:val>
            <c:numRef>
              <c:f>'r'!$E$2:$E$102</c:f>
              <c:numCache>
                <c:formatCode>0.00E+00</c:formatCode>
                <c:ptCount val="101"/>
                <c:pt idx="0">
                  <c:v>9.9999999999999998E-17</c:v>
                </c:pt>
                <c:pt idx="1">
                  <c:v>8.50763022581806E-17</c:v>
                </c:pt>
                <c:pt idx="2">
                  <c:v>7.2138957898386297E-17</c:v>
                </c:pt>
                <c:pt idx="3">
                  <c:v>6.0956893854112002E-17</c:v>
                </c:pt>
                <c:pt idx="4">
                  <c:v>5.1321887313760603E-17</c:v>
                </c:pt>
                <c:pt idx="5">
                  <c:v>4.3046721000004497E-17</c:v>
                </c:pt>
                <c:pt idx="6">
                  <c:v>3.5963452480557602E-17</c:v>
                </c:pt>
                <c:pt idx="7">
                  <c:v>2.9921792710663097E-17</c:v>
                </c:pt>
                <c:pt idx="8">
                  <c:v>2.4787589110829299E-17</c:v>
                </c:pt>
                <c:pt idx="9">
                  <c:v>2.0441408586553799E-17</c:v>
                </c:pt>
                <c:pt idx="10">
                  <c:v>1.6777216000003801E-17</c:v>
                </c:pt>
                <c:pt idx="11">
                  <c:v>1.3701143706834799E-17</c:v>
                </c:pt>
                <c:pt idx="12">
                  <c:v>1.11303478745529E-17</c:v>
                </c:pt>
                <c:pt idx="13">
                  <c:v>8.9919474020406008E-18</c:v>
                </c:pt>
                <c:pt idx="14">
                  <c:v>7.22204136308992E-18</c:v>
                </c:pt>
                <c:pt idx="15">
                  <c:v>5.7648010000022301E-18</c:v>
                </c:pt>
                <c:pt idx="16">
                  <c:v>4.5716323965357099E-18</c:v>
                </c:pt>
                <c:pt idx="17">
                  <c:v>3.60040606269863E-18</c:v>
                </c:pt>
                <c:pt idx="18">
                  <c:v>2.81474976710799E-18</c:v>
                </c:pt>
                <c:pt idx="19">
                  <c:v>2.1834010558501501E-18</c:v>
                </c:pt>
                <c:pt idx="20">
                  <c:v>1.6796160000010099E-18</c:v>
                </c:pt>
                <c:pt idx="21">
                  <c:v>1.2806308171809901E-18</c:v>
                </c:pt>
                <c:pt idx="22">
                  <c:v>9.6717311574084293E-19</c:v>
                </c:pt>
                <c:pt idx="23">
                  <c:v>7.2301961339191002E-19</c:v>
                </c:pt>
                <c:pt idx="24">
                  <c:v>5.34597285315003E-19</c:v>
                </c:pt>
                <c:pt idx="25">
                  <c:v>3.9062500000034998E-19</c:v>
                </c:pt>
                <c:pt idx="26">
                  <c:v>2.8179280429083301E-19</c:v>
                </c:pt>
                <c:pt idx="27">
                  <c:v>2.0047612231957101E-19</c:v>
                </c:pt>
                <c:pt idx="28">
                  <c:v>1.4048223625232E-19</c:v>
                </c:pt>
                <c:pt idx="29">
                  <c:v>9.6826519964279398E-20</c:v>
                </c:pt>
                <c:pt idx="30">
                  <c:v>6.5536000000087697E-20</c:v>
                </c:pt>
                <c:pt idx="31">
                  <c:v>4.3477921385023301E-20</c:v>
                </c:pt>
                <c:pt idx="32">
                  <c:v>2.8211099074604601E-20</c:v>
                </c:pt>
                <c:pt idx="33">
                  <c:v>1.78579390489908E-20</c:v>
                </c:pt>
                <c:pt idx="34">
                  <c:v>1.0995116277780801E-20</c:v>
                </c:pt>
                <c:pt idx="35">
                  <c:v>6.5610000000136402E-21</c:v>
                </c:pt>
                <c:pt idx="36">
                  <c:v>3.7780199833686501E-21</c:v>
                </c:pt>
                <c:pt idx="37">
                  <c:v>2.08827064576529E-21</c:v>
                </c:pt>
                <c:pt idx="38">
                  <c:v>1.1007531417631E-21</c:v>
                </c:pt>
                <c:pt idx="39">
                  <c:v>5.4875873536173204E-22</c:v>
                </c:pt>
                <c:pt idx="40">
                  <c:v>2.5600000000091202E-22</c:v>
                </c:pt>
                <c:pt idx="41">
                  <c:v>1.1019960576044701E-22</c:v>
                </c:pt>
                <c:pt idx="42">
                  <c:v>4.2949672960200601E-23</c:v>
                </c:pt>
                <c:pt idx="43">
                  <c:v>1.4757890560080601E-23</c:v>
                </c:pt>
                <c:pt idx="44">
                  <c:v>4.2998169600280299E-24</c:v>
                </c:pt>
                <c:pt idx="45">
                  <c:v>1.0000000000080001E-24</c:v>
                </c:pt>
                <c:pt idx="46">
                  <c:v>1.67772160001714E-25</c:v>
                </c:pt>
                <c:pt idx="47">
                  <c:v>1.67961600002338E-26</c:v>
                </c:pt>
                <c:pt idx="48">
                  <c:v>6.55360000013975E-28</c:v>
                </c:pt>
                <c:pt idx="49">
                  <c:v>2.56000000011141E-30</c:v>
                </c:pt>
                <c:pt idx="50">
                  <c:v>2.3082446544463999E-120</c:v>
                </c:pt>
                <c:pt idx="51">
                  <c:v>2.5599999998840399E-30</c:v>
                </c:pt>
                <c:pt idx="52">
                  <c:v>6.5535999998487104E-28</c:v>
                </c:pt>
                <c:pt idx="53">
                  <c:v>1.6796159999736499E-26</c:v>
                </c:pt>
                <c:pt idx="54">
                  <c:v>1.67772159997989E-25</c:v>
                </c:pt>
                <c:pt idx="55">
                  <c:v>9.9999999999023891E-25</c:v>
                </c:pt>
                <c:pt idx="56">
                  <c:v>4.2998169599643901E-24</c:v>
                </c:pt>
                <c:pt idx="57">
                  <c:v>1.47578905598933E-23</c:v>
                </c:pt>
                <c:pt idx="58">
                  <c:v>4.2949672959723603E-23</c:v>
                </c:pt>
                <c:pt idx="59">
                  <c:v>1.1019960575935899E-22</c:v>
                </c:pt>
                <c:pt idx="60">
                  <c:v>2.5599999999863801E-22</c:v>
                </c:pt>
                <c:pt idx="61">
                  <c:v>5.4875873535730203E-22</c:v>
                </c:pt>
                <c:pt idx="62">
                  <c:v>1.1007531417549499E-21</c:v>
                </c:pt>
                <c:pt idx="63">
                  <c:v>2.0882706457510299E-21</c:v>
                </c:pt>
                <c:pt idx="64">
                  <c:v>3.7780199833446798E-21</c:v>
                </c:pt>
                <c:pt idx="65">
                  <c:v>6.5609999999747996E-21</c:v>
                </c:pt>
                <c:pt idx="66">
                  <c:v>1.09951162777198E-20</c:v>
                </c:pt>
                <c:pt idx="67">
                  <c:v>1.78579390488976E-20</c:v>
                </c:pt>
                <c:pt idx="68">
                  <c:v>2.82110990744655E-20</c:v>
                </c:pt>
                <c:pt idx="69">
                  <c:v>4.3477921384820001E-20</c:v>
                </c:pt>
                <c:pt idx="70">
                  <c:v>6.5535999999796701E-20</c:v>
                </c:pt>
                <c:pt idx="71">
                  <c:v>9.6826519963870102E-20</c:v>
                </c:pt>
                <c:pt idx="72">
                  <c:v>1.4048223625175301E-19</c:v>
                </c:pt>
                <c:pt idx="73">
                  <c:v>2.0047612231879601E-19</c:v>
                </c:pt>
                <c:pt idx="74">
                  <c:v>2.8179280428978998E-19</c:v>
                </c:pt>
                <c:pt idx="75">
                  <c:v>3.9062499999896302E-19</c:v>
                </c:pt>
                <c:pt idx="76">
                  <c:v>5.3459728531317596E-19</c:v>
                </c:pt>
                <c:pt idx="77">
                  <c:v>7.2301961338953198E-19</c:v>
                </c:pt>
                <c:pt idx="78">
                  <c:v>9.6717311573777107E-19</c:v>
                </c:pt>
                <c:pt idx="79">
                  <c:v>1.2806308171770701E-18</c:v>
                </c:pt>
                <c:pt idx="80">
                  <c:v>1.6796159999960301E-18</c:v>
                </c:pt>
                <c:pt idx="81">
                  <c:v>2.1834010558439001E-18</c:v>
                </c:pt>
                <c:pt idx="82">
                  <c:v>2.8147497671001699E-18</c:v>
                </c:pt>
                <c:pt idx="83">
                  <c:v>3.6004060626889402E-18</c:v>
                </c:pt>
                <c:pt idx="84">
                  <c:v>4.5716323965237599E-18</c:v>
                </c:pt>
                <c:pt idx="85">
                  <c:v>5.7648009999875999E-18</c:v>
                </c:pt>
                <c:pt idx="86">
                  <c:v>7.2220413630720597E-18</c:v>
                </c:pt>
                <c:pt idx="87">
                  <c:v>8.9919474020190704E-18</c:v>
                </c:pt>
                <c:pt idx="88">
                  <c:v>1.1130347874526899E-17</c:v>
                </c:pt>
                <c:pt idx="89">
                  <c:v>1.3701143706803699E-17</c:v>
                </c:pt>
                <c:pt idx="90">
                  <c:v>1.67772159999665E-17</c:v>
                </c:pt>
                <c:pt idx="91">
                  <c:v>2.04414085865095E-17</c:v>
                </c:pt>
                <c:pt idx="92">
                  <c:v>2.47875891107768E-17</c:v>
                </c:pt>
                <c:pt idx="93">
                  <c:v>2.9921792710601202E-17</c:v>
                </c:pt>
                <c:pt idx="94">
                  <c:v>3.5963452480484799E-17</c:v>
                </c:pt>
                <c:pt idx="95">
                  <c:v>4.3046720999919497E-17</c:v>
                </c:pt>
                <c:pt idx="96">
                  <c:v>5.1321887313661397E-17</c:v>
                </c:pt>
                <c:pt idx="97">
                  <c:v>6.0956893853996803E-17</c:v>
                </c:pt>
                <c:pt idx="98">
                  <c:v>7.2138957898253103E-17</c:v>
                </c:pt>
                <c:pt idx="99">
                  <c:v>8.5076302258026501E-17</c:v>
                </c:pt>
                <c:pt idx="100">
                  <c:v>9.9999999999822701E-17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167-4B7B-8C4D-411CD9142413}"/>
            </c:ext>
          </c:extLst>
        </c:ser>
        <c:ser>
          <c:idx val="4"/>
          <c:order val="4"/>
          <c:tx>
            <c:strRef>
              <c:f>'r'!$F$1</c:f>
              <c:strCache>
                <c:ptCount val="1"/>
                <c:pt idx="0">
                  <c:v>expected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'r'!$A$2:$A$102</c:f>
              <c:numCache>
                <c:formatCode>0.0000</c:formatCode>
                <c:ptCount val="101"/>
                <c:pt idx="0">
                  <c:v>0.99</c:v>
                </c:pt>
                <c:pt idx="1">
                  <c:v>0.99019999999999997</c:v>
                </c:pt>
                <c:pt idx="2">
                  <c:v>0.99039999999999895</c:v>
                </c:pt>
                <c:pt idx="3">
                  <c:v>0.99059999999999904</c:v>
                </c:pt>
                <c:pt idx="4">
                  <c:v>0.99079999999999901</c:v>
                </c:pt>
                <c:pt idx="5">
                  <c:v>0.99099999999999899</c:v>
                </c:pt>
                <c:pt idx="6">
                  <c:v>0.99119999999999897</c:v>
                </c:pt>
                <c:pt idx="7">
                  <c:v>0.99139999999999895</c:v>
                </c:pt>
                <c:pt idx="8">
                  <c:v>0.99159999999999904</c:v>
                </c:pt>
                <c:pt idx="9">
                  <c:v>0.99179999999999902</c:v>
                </c:pt>
                <c:pt idx="10">
                  <c:v>0.99199999999999899</c:v>
                </c:pt>
                <c:pt idx="11">
                  <c:v>0.99219999999999897</c:v>
                </c:pt>
                <c:pt idx="12">
                  <c:v>0.99239999999999895</c:v>
                </c:pt>
                <c:pt idx="13">
                  <c:v>0.99259999999999904</c:v>
                </c:pt>
                <c:pt idx="14">
                  <c:v>0.99279999999999902</c:v>
                </c:pt>
                <c:pt idx="15">
                  <c:v>0.99299999999999899</c:v>
                </c:pt>
                <c:pt idx="16">
                  <c:v>0.99319999999999897</c:v>
                </c:pt>
                <c:pt idx="17">
                  <c:v>0.99339999999999895</c:v>
                </c:pt>
                <c:pt idx="18">
                  <c:v>0.99359999999999904</c:v>
                </c:pt>
                <c:pt idx="19">
                  <c:v>0.99379999999999902</c:v>
                </c:pt>
                <c:pt idx="20">
                  <c:v>0.993999999999999</c:v>
                </c:pt>
                <c:pt idx="21">
                  <c:v>0.99419999999999897</c:v>
                </c:pt>
                <c:pt idx="22">
                  <c:v>0.99439999999999895</c:v>
                </c:pt>
                <c:pt idx="23">
                  <c:v>0.99459999999999904</c:v>
                </c:pt>
                <c:pt idx="24">
                  <c:v>0.99479999999999902</c:v>
                </c:pt>
                <c:pt idx="25">
                  <c:v>0.994999999999999</c:v>
                </c:pt>
                <c:pt idx="26">
                  <c:v>0.99519999999999897</c:v>
                </c:pt>
                <c:pt idx="27">
                  <c:v>0.99539999999999895</c:v>
                </c:pt>
                <c:pt idx="28">
                  <c:v>0.99559999999999904</c:v>
                </c:pt>
                <c:pt idx="29">
                  <c:v>0.99579999999999902</c:v>
                </c:pt>
                <c:pt idx="30">
                  <c:v>0.995999999999999</c:v>
                </c:pt>
                <c:pt idx="31">
                  <c:v>0.99619999999999898</c:v>
                </c:pt>
                <c:pt idx="32">
                  <c:v>0.99639999999999895</c:v>
                </c:pt>
                <c:pt idx="33">
                  <c:v>0.99659999999999904</c:v>
                </c:pt>
                <c:pt idx="34">
                  <c:v>0.99679999999999902</c:v>
                </c:pt>
                <c:pt idx="35">
                  <c:v>0.996999999999999</c:v>
                </c:pt>
                <c:pt idx="36">
                  <c:v>0.99719999999999898</c:v>
                </c:pt>
                <c:pt idx="37">
                  <c:v>0.99739999999999895</c:v>
                </c:pt>
                <c:pt idx="38">
                  <c:v>0.99759999999999904</c:v>
                </c:pt>
                <c:pt idx="39">
                  <c:v>0.99779999999999902</c:v>
                </c:pt>
                <c:pt idx="40">
                  <c:v>0.997999999999999</c:v>
                </c:pt>
                <c:pt idx="41">
                  <c:v>0.99819999999999898</c:v>
                </c:pt>
                <c:pt idx="42">
                  <c:v>0.99839999999999895</c:v>
                </c:pt>
                <c:pt idx="43">
                  <c:v>0.99859999999999904</c:v>
                </c:pt>
                <c:pt idx="44">
                  <c:v>0.99879999999999902</c:v>
                </c:pt>
                <c:pt idx="45">
                  <c:v>0.998999999999999</c:v>
                </c:pt>
                <c:pt idx="46">
                  <c:v>0.99919999999999898</c:v>
                </c:pt>
                <c:pt idx="47">
                  <c:v>0.99939999999999896</c:v>
                </c:pt>
                <c:pt idx="48">
                  <c:v>0.99959999999999805</c:v>
                </c:pt>
                <c:pt idx="49">
                  <c:v>0.99979999999999802</c:v>
                </c:pt>
                <c:pt idx="50">
                  <c:v>0.999999999999998</c:v>
                </c:pt>
                <c:pt idx="51">
                  <c:v>1.00019999999999</c:v>
                </c:pt>
                <c:pt idx="52">
                  <c:v>1.00039999999999</c:v>
                </c:pt>
                <c:pt idx="53">
                  <c:v>1.0005999999999899</c:v>
                </c:pt>
                <c:pt idx="54">
                  <c:v>1.0007999999999899</c:v>
                </c:pt>
                <c:pt idx="55">
                  <c:v>1.0009999999999899</c:v>
                </c:pt>
                <c:pt idx="56">
                  <c:v>1.0011999999999901</c:v>
                </c:pt>
                <c:pt idx="57">
                  <c:v>1.0013999999999901</c:v>
                </c:pt>
                <c:pt idx="58">
                  <c:v>1.0015999999999901</c:v>
                </c:pt>
                <c:pt idx="59">
                  <c:v>1.00179999999999</c:v>
                </c:pt>
                <c:pt idx="60">
                  <c:v>1.00199999999999</c:v>
                </c:pt>
                <c:pt idx="61">
                  <c:v>1.00219999999999</c:v>
                </c:pt>
                <c:pt idx="62">
                  <c:v>1.00239999999999</c:v>
                </c:pt>
                <c:pt idx="63">
                  <c:v>1.0025999999999899</c:v>
                </c:pt>
                <c:pt idx="64">
                  <c:v>1.0027999999999899</c:v>
                </c:pt>
                <c:pt idx="65">
                  <c:v>1.0029999999999899</c:v>
                </c:pt>
                <c:pt idx="66">
                  <c:v>1.0031999999999901</c:v>
                </c:pt>
                <c:pt idx="67">
                  <c:v>1.0033999999999901</c:v>
                </c:pt>
                <c:pt idx="68">
                  <c:v>1.0035999999999901</c:v>
                </c:pt>
                <c:pt idx="69">
                  <c:v>1.00379999999999</c:v>
                </c:pt>
                <c:pt idx="70">
                  <c:v>1.00399999999999</c:v>
                </c:pt>
                <c:pt idx="71">
                  <c:v>1.00419999999999</c:v>
                </c:pt>
                <c:pt idx="72">
                  <c:v>1.00439999999999</c:v>
                </c:pt>
                <c:pt idx="73">
                  <c:v>1.0045999999999899</c:v>
                </c:pt>
                <c:pt idx="74">
                  <c:v>1.0047999999999899</c:v>
                </c:pt>
                <c:pt idx="75">
                  <c:v>1.0049999999999899</c:v>
                </c:pt>
                <c:pt idx="76">
                  <c:v>1.0051999999999901</c:v>
                </c:pt>
                <c:pt idx="77">
                  <c:v>1.0053999999999901</c:v>
                </c:pt>
                <c:pt idx="78">
                  <c:v>1.0055999999999901</c:v>
                </c:pt>
                <c:pt idx="79">
                  <c:v>1.00579999999999</c:v>
                </c:pt>
                <c:pt idx="80">
                  <c:v>1.00599999999999</c:v>
                </c:pt>
                <c:pt idx="81">
                  <c:v>1.00619999999999</c:v>
                </c:pt>
                <c:pt idx="82">
                  <c:v>1.00639999999999</c:v>
                </c:pt>
                <c:pt idx="83">
                  <c:v>1.0065999999999899</c:v>
                </c:pt>
                <c:pt idx="84">
                  <c:v>1.0067999999999899</c:v>
                </c:pt>
                <c:pt idx="85">
                  <c:v>1.0069999999999899</c:v>
                </c:pt>
                <c:pt idx="86">
                  <c:v>1.0071999999999901</c:v>
                </c:pt>
                <c:pt idx="87">
                  <c:v>1.0073999999999901</c:v>
                </c:pt>
                <c:pt idx="88">
                  <c:v>1.0075999999999901</c:v>
                </c:pt>
                <c:pt idx="89">
                  <c:v>1.00779999999999</c:v>
                </c:pt>
                <c:pt idx="90">
                  <c:v>1.00799999999999</c:v>
                </c:pt>
                <c:pt idx="91">
                  <c:v>1.00819999999999</c:v>
                </c:pt>
                <c:pt idx="92">
                  <c:v>1.00839999999999</c:v>
                </c:pt>
                <c:pt idx="93">
                  <c:v>1.0085999999999899</c:v>
                </c:pt>
                <c:pt idx="94">
                  <c:v>1.0087999999999899</c:v>
                </c:pt>
                <c:pt idx="95">
                  <c:v>1.0089999999999899</c:v>
                </c:pt>
                <c:pt idx="96">
                  <c:v>1.0091999999999901</c:v>
                </c:pt>
                <c:pt idx="97">
                  <c:v>1.0093999999999901</c:v>
                </c:pt>
                <c:pt idx="98">
                  <c:v>1.0095999999999901</c:v>
                </c:pt>
                <c:pt idx="99">
                  <c:v>1.00979999999999</c:v>
                </c:pt>
                <c:pt idx="100">
                  <c:v>1.00999999999999</c:v>
                </c:pt>
              </c:numCache>
            </c:numRef>
          </c:cat>
          <c:val>
            <c:numRef>
              <c:f>'r'!$F$2:$F$102</c:f>
              <c:numCache>
                <c:formatCode>0.00E+00</c:formatCode>
                <c:ptCount val="101"/>
                <c:pt idx="0">
                  <c:v>9.9999999999999998E-17</c:v>
                </c:pt>
                <c:pt idx="1">
                  <c:v>8.5076299999999995E-17</c:v>
                </c:pt>
                <c:pt idx="2">
                  <c:v>7.2138999999999995E-17</c:v>
                </c:pt>
                <c:pt idx="3">
                  <c:v>6.09569E-17</c:v>
                </c:pt>
                <c:pt idx="4">
                  <c:v>5.1321899999999998E-17</c:v>
                </c:pt>
                <c:pt idx="5">
                  <c:v>4.3046700000000001E-17</c:v>
                </c:pt>
                <c:pt idx="6">
                  <c:v>3.5963500000000001E-17</c:v>
                </c:pt>
                <c:pt idx="7">
                  <c:v>2.9921799999999997E-17</c:v>
                </c:pt>
                <c:pt idx="8">
                  <c:v>2.4787599999999999E-17</c:v>
                </c:pt>
                <c:pt idx="9">
                  <c:v>2.04414E-17</c:v>
                </c:pt>
                <c:pt idx="10">
                  <c:v>1.67772E-17</c:v>
                </c:pt>
                <c:pt idx="11">
                  <c:v>1.37011E-17</c:v>
                </c:pt>
                <c:pt idx="12">
                  <c:v>1.11303E-17</c:v>
                </c:pt>
                <c:pt idx="13">
                  <c:v>8.9919499999999994E-18</c:v>
                </c:pt>
                <c:pt idx="14">
                  <c:v>7.2220399999999995E-18</c:v>
                </c:pt>
                <c:pt idx="15">
                  <c:v>5.7648000000000003E-18</c:v>
                </c:pt>
                <c:pt idx="16">
                  <c:v>4.5716300000000004E-18</c:v>
                </c:pt>
                <c:pt idx="17">
                  <c:v>3.6004100000000002E-18</c:v>
                </c:pt>
                <c:pt idx="18">
                  <c:v>2.81475E-18</c:v>
                </c:pt>
                <c:pt idx="19">
                  <c:v>2.1833999999999999E-18</c:v>
                </c:pt>
                <c:pt idx="20">
                  <c:v>1.67962E-18</c:v>
                </c:pt>
                <c:pt idx="21">
                  <c:v>1.2806299999999999E-18</c:v>
                </c:pt>
                <c:pt idx="22">
                  <c:v>9.6717300000000003E-19</c:v>
                </c:pt>
                <c:pt idx="23">
                  <c:v>7.2301999999999999E-19</c:v>
                </c:pt>
                <c:pt idx="24">
                  <c:v>5.3459699999999995E-19</c:v>
                </c:pt>
                <c:pt idx="25">
                  <c:v>3.9062499999999999E-19</c:v>
                </c:pt>
                <c:pt idx="26">
                  <c:v>2.8179300000000001E-19</c:v>
                </c:pt>
                <c:pt idx="27">
                  <c:v>2.00476E-19</c:v>
                </c:pt>
                <c:pt idx="28">
                  <c:v>1.4048199999999999E-19</c:v>
                </c:pt>
                <c:pt idx="29">
                  <c:v>9.6826500000000002E-20</c:v>
                </c:pt>
                <c:pt idx="30">
                  <c:v>6.5535999999999995E-20</c:v>
                </c:pt>
                <c:pt idx="31">
                  <c:v>4.3477899999999999E-20</c:v>
                </c:pt>
                <c:pt idx="32">
                  <c:v>2.82111E-20</c:v>
                </c:pt>
                <c:pt idx="33">
                  <c:v>1.7857899999999999E-20</c:v>
                </c:pt>
                <c:pt idx="34">
                  <c:v>1.09951E-20</c:v>
                </c:pt>
                <c:pt idx="35">
                  <c:v>6.561E-21</c:v>
                </c:pt>
                <c:pt idx="36">
                  <c:v>3.7780200000000001E-21</c:v>
                </c:pt>
                <c:pt idx="37">
                  <c:v>2.0882700000000002E-21</c:v>
                </c:pt>
                <c:pt idx="38">
                  <c:v>1.1007500000000001E-21</c:v>
                </c:pt>
                <c:pt idx="39">
                  <c:v>5.4875899999999998E-22</c:v>
                </c:pt>
                <c:pt idx="40">
                  <c:v>2.5599999999999998E-22</c:v>
                </c:pt>
                <c:pt idx="41">
                  <c:v>1.1019999999999999E-22</c:v>
                </c:pt>
                <c:pt idx="42">
                  <c:v>4.2949699999999998E-23</c:v>
                </c:pt>
                <c:pt idx="43">
                  <c:v>1.4757900000000001E-23</c:v>
                </c:pt>
                <c:pt idx="44">
                  <c:v>4.2998199999999996E-24</c:v>
                </c:pt>
                <c:pt idx="45">
                  <c:v>9.9999999999999992E-25</c:v>
                </c:pt>
                <c:pt idx="46">
                  <c:v>1.67772E-25</c:v>
                </c:pt>
                <c:pt idx="47">
                  <c:v>1.6796200000000001E-26</c:v>
                </c:pt>
                <c:pt idx="48">
                  <c:v>6.5536000000000004E-28</c:v>
                </c:pt>
                <c:pt idx="49">
                  <c:v>2.5600000000000001E-30</c:v>
                </c:pt>
                <c:pt idx="50" formatCode="General">
                  <c:v>0</c:v>
                </c:pt>
                <c:pt idx="51">
                  <c:v>2.5600000000000001E-30</c:v>
                </c:pt>
                <c:pt idx="52">
                  <c:v>6.5535999999999998E-24</c:v>
                </c:pt>
                <c:pt idx="53">
                  <c:v>1.6796200000000001E-26</c:v>
                </c:pt>
                <c:pt idx="54">
                  <c:v>1.67772E-25</c:v>
                </c:pt>
                <c:pt idx="55">
                  <c:v>9.9999999999999992E-25</c:v>
                </c:pt>
                <c:pt idx="56">
                  <c:v>4.2998199999999996E-24</c:v>
                </c:pt>
                <c:pt idx="57">
                  <c:v>1.4757900000000001E-23</c:v>
                </c:pt>
                <c:pt idx="58">
                  <c:v>4.2949699999999998E-23</c:v>
                </c:pt>
                <c:pt idx="59">
                  <c:v>1.1019999999999999E-22</c:v>
                </c:pt>
                <c:pt idx="60">
                  <c:v>2.5599999999999998E-22</c:v>
                </c:pt>
                <c:pt idx="61">
                  <c:v>5.4875899999999998E-22</c:v>
                </c:pt>
                <c:pt idx="62">
                  <c:v>1.1007500000000001E-21</c:v>
                </c:pt>
                <c:pt idx="63">
                  <c:v>2.0882700000000002E-21</c:v>
                </c:pt>
                <c:pt idx="64">
                  <c:v>3.7780200000000001E-21</c:v>
                </c:pt>
                <c:pt idx="65">
                  <c:v>6.561E-21</c:v>
                </c:pt>
                <c:pt idx="66">
                  <c:v>1.09951E-20</c:v>
                </c:pt>
                <c:pt idx="67">
                  <c:v>1.7857899999999999E-20</c:v>
                </c:pt>
                <c:pt idx="68">
                  <c:v>2.82111E-20</c:v>
                </c:pt>
                <c:pt idx="69">
                  <c:v>4.3477899999999999E-20</c:v>
                </c:pt>
                <c:pt idx="70">
                  <c:v>6.5535999999999995E-20</c:v>
                </c:pt>
                <c:pt idx="71">
                  <c:v>9.6826500000000002E-20</c:v>
                </c:pt>
                <c:pt idx="72">
                  <c:v>1.4048199999999999E-19</c:v>
                </c:pt>
                <c:pt idx="73">
                  <c:v>2.00476E-19</c:v>
                </c:pt>
                <c:pt idx="74">
                  <c:v>2.8179300000000001E-19</c:v>
                </c:pt>
                <c:pt idx="75">
                  <c:v>3.9062499999999999E-19</c:v>
                </c:pt>
                <c:pt idx="76">
                  <c:v>5.3459699999999995E-19</c:v>
                </c:pt>
                <c:pt idx="77">
                  <c:v>7.2301999999999999E-19</c:v>
                </c:pt>
                <c:pt idx="78">
                  <c:v>9.6717300000000003E-19</c:v>
                </c:pt>
                <c:pt idx="79">
                  <c:v>1.2806299999999999E-18</c:v>
                </c:pt>
                <c:pt idx="80">
                  <c:v>1.67962E-18</c:v>
                </c:pt>
                <c:pt idx="81">
                  <c:v>2.1833999999999999E-18</c:v>
                </c:pt>
                <c:pt idx="82">
                  <c:v>2.81475E-18</c:v>
                </c:pt>
                <c:pt idx="83">
                  <c:v>3.6004100000000002E-18</c:v>
                </c:pt>
                <c:pt idx="84">
                  <c:v>4.5716300000000004E-18</c:v>
                </c:pt>
                <c:pt idx="85">
                  <c:v>5.7648000000000003E-18</c:v>
                </c:pt>
                <c:pt idx="86">
                  <c:v>7.2220399999999995E-18</c:v>
                </c:pt>
                <c:pt idx="87">
                  <c:v>8.9919499999999994E-18</c:v>
                </c:pt>
                <c:pt idx="88">
                  <c:v>1.11303E-17</c:v>
                </c:pt>
                <c:pt idx="89">
                  <c:v>1.37011E-17</c:v>
                </c:pt>
                <c:pt idx="90">
                  <c:v>1.67772E-17</c:v>
                </c:pt>
                <c:pt idx="91">
                  <c:v>2.04414E-17</c:v>
                </c:pt>
                <c:pt idx="92">
                  <c:v>2.4787599999999999E-17</c:v>
                </c:pt>
                <c:pt idx="93">
                  <c:v>2.9921799999999997E-17</c:v>
                </c:pt>
                <c:pt idx="94">
                  <c:v>3.5963500000000001E-17</c:v>
                </c:pt>
                <c:pt idx="95">
                  <c:v>4.3046700000000001E-17</c:v>
                </c:pt>
                <c:pt idx="96">
                  <c:v>5.1321899999999998E-17</c:v>
                </c:pt>
                <c:pt idx="97">
                  <c:v>6.09569E-17</c:v>
                </c:pt>
                <c:pt idx="98">
                  <c:v>7.2138999999999995E-17</c:v>
                </c:pt>
                <c:pt idx="99">
                  <c:v>8.5076299999999995E-17</c:v>
                </c:pt>
                <c:pt idx="100">
                  <c:v>9.9999999999999998E-17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167-4B7B-8C4D-411CD91424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69397728"/>
        <c:axId val="1169398056"/>
      </c:lineChart>
      <c:catAx>
        <c:axId val="1169397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Wartości argumentów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69398056"/>
        <c:crosses val="autoZero"/>
        <c:auto val="1"/>
        <c:lblAlgn val="ctr"/>
        <c:lblOffset val="100"/>
        <c:tickMarkSkip val="1"/>
        <c:noMultiLvlLbl val="0"/>
      </c:catAx>
      <c:valAx>
        <c:axId val="1169398056"/>
        <c:scaling>
          <c:orientation val="minMax"/>
          <c:max val="2.500000000000002E-14"/>
          <c:min val="-2.500000000000002E-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Wartości funkcji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6939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Wyk. 2.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'r'!$B$105</c:f>
              <c:strCache>
                <c:ptCount val="1"/>
                <c:pt idx="0">
                  <c:v>1st diff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'r'!$A$106:$A$206</c:f>
              <c:numCache>
                <c:formatCode>0.0000</c:formatCode>
                <c:ptCount val="101"/>
                <c:pt idx="0">
                  <c:v>0.99</c:v>
                </c:pt>
                <c:pt idx="1">
                  <c:v>0.99019999999999997</c:v>
                </c:pt>
                <c:pt idx="2">
                  <c:v>0.99039999999999995</c:v>
                </c:pt>
                <c:pt idx="3">
                  <c:v>0.99060000000000004</c:v>
                </c:pt>
                <c:pt idx="4">
                  <c:v>0.99080000000000001</c:v>
                </c:pt>
                <c:pt idx="5">
                  <c:v>0.99099999999999999</c:v>
                </c:pt>
                <c:pt idx="6">
                  <c:v>0.99119999999999997</c:v>
                </c:pt>
                <c:pt idx="7">
                  <c:v>0.99139999999999995</c:v>
                </c:pt>
                <c:pt idx="8">
                  <c:v>0.99160000000000004</c:v>
                </c:pt>
                <c:pt idx="9">
                  <c:v>0.99180000000000001</c:v>
                </c:pt>
                <c:pt idx="10">
                  <c:v>0.99199999999999999</c:v>
                </c:pt>
                <c:pt idx="11">
                  <c:v>0.99219999999999997</c:v>
                </c:pt>
                <c:pt idx="12">
                  <c:v>0.99239999999999995</c:v>
                </c:pt>
                <c:pt idx="13">
                  <c:v>0.99260000000000004</c:v>
                </c:pt>
                <c:pt idx="14">
                  <c:v>0.99280000000000002</c:v>
                </c:pt>
                <c:pt idx="15">
                  <c:v>0.99299999999999999</c:v>
                </c:pt>
                <c:pt idx="16">
                  <c:v>0.99319999999999997</c:v>
                </c:pt>
                <c:pt idx="17">
                  <c:v>0.99339999999999995</c:v>
                </c:pt>
                <c:pt idx="18">
                  <c:v>0.99360000000000004</c:v>
                </c:pt>
                <c:pt idx="19">
                  <c:v>0.99380000000000002</c:v>
                </c:pt>
                <c:pt idx="20">
                  <c:v>0.99399999999999999</c:v>
                </c:pt>
                <c:pt idx="21">
                  <c:v>0.99419999999999997</c:v>
                </c:pt>
                <c:pt idx="22">
                  <c:v>0.99439999999999995</c:v>
                </c:pt>
                <c:pt idx="23">
                  <c:v>0.99460000000000004</c:v>
                </c:pt>
                <c:pt idx="24">
                  <c:v>0.99480000000000002</c:v>
                </c:pt>
                <c:pt idx="25">
                  <c:v>0.995</c:v>
                </c:pt>
                <c:pt idx="26">
                  <c:v>0.99519999999999997</c:v>
                </c:pt>
                <c:pt idx="27">
                  <c:v>0.99539999999999995</c:v>
                </c:pt>
                <c:pt idx="28">
                  <c:v>0.99560000000000004</c:v>
                </c:pt>
                <c:pt idx="29">
                  <c:v>0.99580000000000002</c:v>
                </c:pt>
                <c:pt idx="30">
                  <c:v>0.996</c:v>
                </c:pt>
                <c:pt idx="31">
                  <c:v>0.99619999999999997</c:v>
                </c:pt>
                <c:pt idx="32">
                  <c:v>0.99639999999999995</c:v>
                </c:pt>
                <c:pt idx="33">
                  <c:v>0.99660000000000004</c:v>
                </c:pt>
                <c:pt idx="34">
                  <c:v>0.99680000000000002</c:v>
                </c:pt>
                <c:pt idx="35">
                  <c:v>0.997</c:v>
                </c:pt>
                <c:pt idx="36">
                  <c:v>0.99719999999999998</c:v>
                </c:pt>
                <c:pt idx="37">
                  <c:v>0.99739999999999995</c:v>
                </c:pt>
                <c:pt idx="38">
                  <c:v>0.99760000000000004</c:v>
                </c:pt>
                <c:pt idx="39">
                  <c:v>0.99780000000000002</c:v>
                </c:pt>
                <c:pt idx="40">
                  <c:v>0.998</c:v>
                </c:pt>
                <c:pt idx="41">
                  <c:v>0.99819999999999998</c:v>
                </c:pt>
                <c:pt idx="42">
                  <c:v>0.99839999999999995</c:v>
                </c:pt>
                <c:pt idx="43">
                  <c:v>0.99860000000000004</c:v>
                </c:pt>
                <c:pt idx="44">
                  <c:v>0.99880000000000002</c:v>
                </c:pt>
                <c:pt idx="45">
                  <c:v>0.999</c:v>
                </c:pt>
                <c:pt idx="46">
                  <c:v>0.99919999999999998</c:v>
                </c:pt>
                <c:pt idx="47">
                  <c:v>0.99939999999999996</c:v>
                </c:pt>
                <c:pt idx="48">
                  <c:v>0.99960000000000004</c:v>
                </c:pt>
                <c:pt idx="49">
                  <c:v>0.99980000000000002</c:v>
                </c:pt>
                <c:pt idx="50">
                  <c:v>1</c:v>
                </c:pt>
                <c:pt idx="51">
                  <c:v>1.0002</c:v>
                </c:pt>
                <c:pt idx="52">
                  <c:v>1.0004</c:v>
                </c:pt>
                <c:pt idx="53">
                  <c:v>1.0005999999999999</c:v>
                </c:pt>
                <c:pt idx="54">
                  <c:v>1.0007999999999999</c:v>
                </c:pt>
                <c:pt idx="55">
                  <c:v>1.0009999999999999</c:v>
                </c:pt>
                <c:pt idx="56">
                  <c:v>1.0012000000000001</c:v>
                </c:pt>
                <c:pt idx="57">
                  <c:v>1.0014000000000001</c:v>
                </c:pt>
                <c:pt idx="58">
                  <c:v>1.0016</c:v>
                </c:pt>
                <c:pt idx="59">
                  <c:v>1.0018</c:v>
                </c:pt>
                <c:pt idx="60">
                  <c:v>1.002</c:v>
                </c:pt>
                <c:pt idx="61">
                  <c:v>1.0022</c:v>
                </c:pt>
                <c:pt idx="62">
                  <c:v>1.0024</c:v>
                </c:pt>
                <c:pt idx="63">
                  <c:v>1.0025999999999999</c:v>
                </c:pt>
                <c:pt idx="64">
                  <c:v>1.0027999999999999</c:v>
                </c:pt>
                <c:pt idx="65">
                  <c:v>1.0029999999999999</c:v>
                </c:pt>
                <c:pt idx="66">
                  <c:v>1.0032000000000001</c:v>
                </c:pt>
                <c:pt idx="67">
                  <c:v>1.0034000000000001</c:v>
                </c:pt>
                <c:pt idx="68">
                  <c:v>1.0036</c:v>
                </c:pt>
                <c:pt idx="69">
                  <c:v>1.0038</c:v>
                </c:pt>
                <c:pt idx="70">
                  <c:v>1.004</c:v>
                </c:pt>
                <c:pt idx="71">
                  <c:v>1.0042</c:v>
                </c:pt>
                <c:pt idx="72">
                  <c:v>1.0044</c:v>
                </c:pt>
                <c:pt idx="73">
                  <c:v>1.0045999999999999</c:v>
                </c:pt>
                <c:pt idx="74">
                  <c:v>1.0047999999999999</c:v>
                </c:pt>
                <c:pt idx="75">
                  <c:v>1.0049999999999999</c:v>
                </c:pt>
                <c:pt idx="76">
                  <c:v>1.0052000000000001</c:v>
                </c:pt>
                <c:pt idx="77">
                  <c:v>1.0054000000000001</c:v>
                </c:pt>
                <c:pt idx="78">
                  <c:v>1.0056</c:v>
                </c:pt>
                <c:pt idx="79">
                  <c:v>1.0058</c:v>
                </c:pt>
                <c:pt idx="80">
                  <c:v>1.006</c:v>
                </c:pt>
                <c:pt idx="81">
                  <c:v>1.0062</c:v>
                </c:pt>
                <c:pt idx="82">
                  <c:v>1.0064</c:v>
                </c:pt>
                <c:pt idx="83">
                  <c:v>1.0065999999999999</c:v>
                </c:pt>
                <c:pt idx="84">
                  <c:v>1.0067999999999999</c:v>
                </c:pt>
                <c:pt idx="85">
                  <c:v>1.0069999999999999</c:v>
                </c:pt>
                <c:pt idx="86">
                  <c:v>1.0072000000000001</c:v>
                </c:pt>
                <c:pt idx="87">
                  <c:v>1.0074000000000001</c:v>
                </c:pt>
                <c:pt idx="88">
                  <c:v>1.0076000000000001</c:v>
                </c:pt>
                <c:pt idx="89">
                  <c:v>1.0078</c:v>
                </c:pt>
                <c:pt idx="90">
                  <c:v>1.008</c:v>
                </c:pt>
                <c:pt idx="91">
                  <c:v>1.0082</c:v>
                </c:pt>
                <c:pt idx="92">
                  <c:v>1.0084</c:v>
                </c:pt>
                <c:pt idx="93">
                  <c:v>1.0085999999999999</c:v>
                </c:pt>
                <c:pt idx="94">
                  <c:v>1.0087999999999999</c:v>
                </c:pt>
                <c:pt idx="95">
                  <c:v>1.0089999999999999</c:v>
                </c:pt>
                <c:pt idx="96">
                  <c:v>1.0092000000000001</c:v>
                </c:pt>
                <c:pt idx="97">
                  <c:v>1.0094000000000001</c:v>
                </c:pt>
                <c:pt idx="98">
                  <c:v>1.0096000000000001</c:v>
                </c:pt>
                <c:pt idx="99">
                  <c:v>1.0098</c:v>
                </c:pt>
                <c:pt idx="100">
                  <c:v>1.01</c:v>
                </c:pt>
              </c:numCache>
            </c:numRef>
          </c:cat>
          <c:val>
            <c:numRef>
              <c:f>'r'!$B$106:$B$206</c:f>
              <c:numCache>
                <c:formatCode>0.00E+00</c:formatCode>
                <c:ptCount val="101"/>
                <c:pt idx="0">
                  <c:v>-1.67635683940025E-15</c:v>
                </c:pt>
                <c:pt idx="1">
                  <c:v>1.2519574175801699E-14</c:v>
                </c:pt>
                <c:pt idx="2">
                  <c:v>-5.25693151820075E-15</c:v>
                </c:pt>
                <c:pt idx="3">
                  <c:v>1.8373137394002499E-15</c:v>
                </c:pt>
                <c:pt idx="4">
                  <c:v>-1.72503493940025E-15</c:v>
                </c:pt>
                <c:pt idx="5">
                  <c:v>5.3721172182007502E-15</c:v>
                </c:pt>
                <c:pt idx="6">
                  <c:v>5.3650340182007499E-15</c:v>
                </c:pt>
                <c:pt idx="7">
                  <c:v>-5.2991487182007498E-15</c:v>
                </c:pt>
                <c:pt idx="8">
                  <c:v>1.8011444394002503E-15</c:v>
                </c:pt>
                <c:pt idx="9">
                  <c:v>8.9022255970012513E-15</c:v>
                </c:pt>
                <c:pt idx="10">
                  <c:v>5.3458477182007498E-15</c:v>
                </c:pt>
                <c:pt idx="11">
                  <c:v>-1.7626557394002501E-15</c:v>
                </c:pt>
                <c:pt idx="12">
                  <c:v>1.7874871394002503E-15</c:v>
                </c:pt>
                <c:pt idx="13">
                  <c:v>5.3380624682007496E-15</c:v>
                </c:pt>
                <c:pt idx="14">
                  <c:v>-8.874562157001251E-15</c:v>
                </c:pt>
                <c:pt idx="15">
                  <c:v>-5.3233057182007496E-15</c:v>
                </c:pt>
                <c:pt idx="16">
                  <c:v>1.7809284694002502E-15</c:v>
                </c:pt>
                <c:pt idx="17">
                  <c:v>1.7799572494002499E-15</c:v>
                </c:pt>
                <c:pt idx="18">
                  <c:v>-1.77354208940025E-15</c:v>
                </c:pt>
                <c:pt idx="19">
                  <c:v>8.8839675970012505E-15</c:v>
                </c:pt>
                <c:pt idx="20">
                  <c:v>1.7780364594002502E-15</c:v>
                </c:pt>
                <c:pt idx="21">
                  <c:v>-1.7750762094002501E-15</c:v>
                </c:pt>
                <c:pt idx="22">
                  <c:v>-1.24335307028017E-14</c:v>
                </c:pt>
                <c:pt idx="23">
                  <c:v>-5.3283474982007498E-15</c:v>
                </c:pt>
                <c:pt idx="24">
                  <c:v>1.2435032472801699E-14</c:v>
                </c:pt>
                <c:pt idx="25">
                  <c:v>-8.8813935720012509E-15</c:v>
                </c:pt>
                <c:pt idx="26">
                  <c:v>5.3293523112007497E-15</c:v>
                </c:pt>
                <c:pt idx="27">
                  <c:v>-8.8815837210012502E-15</c:v>
                </c:pt>
                <c:pt idx="28">
                  <c:v>-8.8816437150012502E-15</c:v>
                </c:pt>
                <c:pt idx="29">
                  <c:v>-1.7762600129002501E-15</c:v>
                </c:pt>
                <c:pt idx="30">
                  <c:v>8.8818497330012503E-15</c:v>
                </c:pt>
                <c:pt idx="31">
                  <c:v>-1.2434454397901699E-14</c:v>
                </c:pt>
                <c:pt idx="32">
                  <c:v>-5.3290423071007499E-15</c:v>
                </c:pt>
                <c:pt idx="33">
                  <c:v>5.32908837610075E-15</c:v>
                </c:pt>
                <c:pt idx="34">
                  <c:v>8.8817951921012503E-15</c:v>
                </c:pt>
                <c:pt idx="35">
                  <c:v>5.3290770792007497E-15</c:v>
                </c:pt>
                <c:pt idx="36">
                  <c:v>-1.77635306138025E-15</c:v>
                </c:pt>
                <c:pt idx="37">
                  <c:v>-1.77635475113025E-15</c:v>
                </c:pt>
                <c:pt idx="38">
                  <c:v>-1.77635573865025E-15</c:v>
                </c:pt>
                <c:pt idx="39">
                  <c:v>-8.8817836482422505E-15</c:v>
                </c:pt>
                <c:pt idx="40">
                  <c:v>5.3290707742007501E-15</c:v>
                </c:pt>
                <c:pt idx="41">
                  <c:v>1.77635694960025E-15</c:v>
                </c:pt>
                <c:pt idx="42">
                  <c:v>-5.3290704752510498E-15</c:v>
                </c:pt>
                <c:pt idx="43">
                  <c:v>5.32907053295865E-15</c:v>
                </c:pt>
                <c:pt idx="44">
                  <c:v>-1.77635683510043E-15</c:v>
                </c:pt>
                <c:pt idx="45">
                  <c:v>-1.24344978748017E-14</c:v>
                </c:pt>
                <c:pt idx="46">
                  <c:v>1.7763568395680222E-15</c:v>
                </c:pt>
                <c:pt idx="47">
                  <c:v>-2.3092638912186403E-14</c:v>
                </c:pt>
                <c:pt idx="48">
                  <c:v>5.3290705182014054E-15</c:v>
                </c:pt>
                <c:pt idx="49">
                  <c:v>1.2434497875801703E-14</c:v>
                </c:pt>
                <c:pt idx="50">
                  <c:v>-1.7763568394002501E-15</c:v>
                </c:pt>
                <c:pt idx="51">
                  <c:v>-1.7763568394002475E-15</c:v>
                </c:pt>
                <c:pt idx="52">
                  <c:v>5.3290705247543498E-15</c:v>
                </c:pt>
                <c:pt idx="53">
                  <c:v>5.3290705182175462E-15</c:v>
                </c:pt>
                <c:pt idx="54">
                  <c:v>-1.5987211554434429E-14</c:v>
                </c:pt>
                <c:pt idx="55">
                  <c:v>5.3290705192007501E-15</c:v>
                </c:pt>
                <c:pt idx="56">
                  <c:v>-5.3290705139009301E-15</c:v>
                </c:pt>
                <c:pt idx="57">
                  <c:v>-5.3290705034428497E-15</c:v>
                </c:pt>
                <c:pt idx="58">
                  <c:v>-5.3290704752510498E-15</c:v>
                </c:pt>
                <c:pt idx="59">
                  <c:v>5.3290706284007497E-15</c:v>
                </c:pt>
                <c:pt idx="60">
                  <c:v>2.3092639168203198E-14</c:v>
                </c:pt>
                <c:pt idx="61">
                  <c:v>8.881784745760251E-15</c:v>
                </c:pt>
                <c:pt idx="62">
                  <c:v>-1.24344967750517E-14</c:v>
                </c:pt>
                <c:pt idx="63">
                  <c:v>-1.77635475113025E-15</c:v>
                </c:pt>
                <c:pt idx="64">
                  <c:v>-1.24344940977817E-14</c:v>
                </c:pt>
                <c:pt idx="65">
                  <c:v>1.77636340040025E-15</c:v>
                </c:pt>
                <c:pt idx="66">
                  <c:v>1.2434508870901699E-14</c:v>
                </c:pt>
                <c:pt idx="67">
                  <c:v>8.8818020549012509E-15</c:v>
                </c:pt>
                <c:pt idx="68">
                  <c:v>-8.8817559859012508E-15</c:v>
                </c:pt>
                <c:pt idx="69">
                  <c:v>1.24345413537017E-14</c:v>
                </c:pt>
                <c:pt idx="70">
                  <c:v>-5.3290049822007495E-15</c:v>
                </c:pt>
                <c:pt idx="71">
                  <c:v>-8.8816873705012515E-15</c:v>
                </c:pt>
                <c:pt idx="72">
                  <c:v>5.3292110002007496E-15</c:v>
                </c:pt>
                <c:pt idx="73">
                  <c:v>1.24346983518017E-14</c:v>
                </c:pt>
                <c:pt idx="74">
                  <c:v>-1.24342160828017E-14</c:v>
                </c:pt>
                <c:pt idx="75">
                  <c:v>8.8821748220012506E-15</c:v>
                </c:pt>
                <c:pt idx="76">
                  <c:v>-1.77582224240025E-15</c:v>
                </c:pt>
                <c:pt idx="77">
                  <c:v>8.8825072170012515E-15</c:v>
                </c:pt>
                <c:pt idx="78">
                  <c:v>-1.7753896664002501E-15</c:v>
                </c:pt>
                <c:pt idx="79">
                  <c:v>-1.7750762094002501E-15</c:v>
                </c:pt>
                <c:pt idx="80">
                  <c:v>-1.7746772194002501E-15</c:v>
                </c:pt>
                <c:pt idx="81">
                  <c:v>8.8839675970012505E-15</c:v>
                </c:pt>
                <c:pt idx="82">
                  <c:v>1.9542739983402701E-14</c:v>
                </c:pt>
                <c:pt idx="83">
                  <c:v>-5.3254701082007496E-15</c:v>
                </c:pt>
                <c:pt idx="84">
                  <c:v>-8.8772125670012503E-15</c:v>
                </c:pt>
                <c:pt idx="85">
                  <c:v>-5.3233057182007496E-15</c:v>
                </c:pt>
                <c:pt idx="86">
                  <c:v>-2.3085416872203199E-14</c:v>
                </c:pt>
                <c:pt idx="87">
                  <c:v>-8.8727922470012509E-15</c:v>
                </c:pt>
                <c:pt idx="88">
                  <c:v>1.7874871394002503E-15</c:v>
                </c:pt>
                <c:pt idx="89">
                  <c:v>5.3427716182007498E-15</c:v>
                </c:pt>
                <c:pt idx="90">
                  <c:v>-1.7595796394002501E-15</c:v>
                </c:pt>
                <c:pt idx="91">
                  <c:v>8.9022255970012513E-15</c:v>
                </c:pt>
                <c:pt idx="92">
                  <c:v>1.24592854758017E-14</c:v>
                </c:pt>
                <c:pt idx="93">
                  <c:v>1.80627863940025E-15</c:v>
                </c:pt>
                <c:pt idx="94">
                  <c:v>1.8123203394002501E-15</c:v>
                </c:pt>
                <c:pt idx="95">
                  <c:v>5.3721172182007502E-15</c:v>
                </c:pt>
                <c:pt idx="96">
                  <c:v>1.24858197758017E-14</c:v>
                </c:pt>
                <c:pt idx="97">
                  <c:v>5.3900274182007497E-15</c:v>
                </c:pt>
                <c:pt idx="98">
                  <c:v>-8.8096451970012509E-15</c:v>
                </c:pt>
                <c:pt idx="99">
                  <c:v>8.96686049700125E-15</c:v>
                </c:pt>
                <c:pt idx="100">
                  <c:v>-1.67635683940025E-15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32-4548-A860-E89273116E5F}"/>
            </c:ext>
          </c:extLst>
        </c:ser>
        <c:ser>
          <c:idx val="2"/>
          <c:order val="1"/>
          <c:tx>
            <c:strRef>
              <c:f>'r'!$C$105</c:f>
              <c:strCache>
                <c:ptCount val="1"/>
                <c:pt idx="0">
                  <c:v>2nd diff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'r'!$A$106:$A$206</c:f>
              <c:numCache>
                <c:formatCode>0.0000</c:formatCode>
                <c:ptCount val="101"/>
                <c:pt idx="0">
                  <c:v>0.99</c:v>
                </c:pt>
                <c:pt idx="1">
                  <c:v>0.99019999999999997</c:v>
                </c:pt>
                <c:pt idx="2">
                  <c:v>0.99039999999999995</c:v>
                </c:pt>
                <c:pt idx="3">
                  <c:v>0.99060000000000004</c:v>
                </c:pt>
                <c:pt idx="4">
                  <c:v>0.99080000000000001</c:v>
                </c:pt>
                <c:pt idx="5">
                  <c:v>0.99099999999999999</c:v>
                </c:pt>
                <c:pt idx="6">
                  <c:v>0.99119999999999997</c:v>
                </c:pt>
                <c:pt idx="7">
                  <c:v>0.99139999999999995</c:v>
                </c:pt>
                <c:pt idx="8">
                  <c:v>0.99160000000000004</c:v>
                </c:pt>
                <c:pt idx="9">
                  <c:v>0.99180000000000001</c:v>
                </c:pt>
                <c:pt idx="10">
                  <c:v>0.99199999999999999</c:v>
                </c:pt>
                <c:pt idx="11">
                  <c:v>0.99219999999999997</c:v>
                </c:pt>
                <c:pt idx="12">
                  <c:v>0.99239999999999995</c:v>
                </c:pt>
                <c:pt idx="13">
                  <c:v>0.99260000000000004</c:v>
                </c:pt>
                <c:pt idx="14">
                  <c:v>0.99280000000000002</c:v>
                </c:pt>
                <c:pt idx="15">
                  <c:v>0.99299999999999999</c:v>
                </c:pt>
                <c:pt idx="16">
                  <c:v>0.99319999999999997</c:v>
                </c:pt>
                <c:pt idx="17">
                  <c:v>0.99339999999999995</c:v>
                </c:pt>
                <c:pt idx="18">
                  <c:v>0.99360000000000004</c:v>
                </c:pt>
                <c:pt idx="19">
                  <c:v>0.99380000000000002</c:v>
                </c:pt>
                <c:pt idx="20">
                  <c:v>0.99399999999999999</c:v>
                </c:pt>
                <c:pt idx="21">
                  <c:v>0.99419999999999997</c:v>
                </c:pt>
                <c:pt idx="22">
                  <c:v>0.99439999999999995</c:v>
                </c:pt>
                <c:pt idx="23">
                  <c:v>0.99460000000000004</c:v>
                </c:pt>
                <c:pt idx="24">
                  <c:v>0.99480000000000002</c:v>
                </c:pt>
                <c:pt idx="25">
                  <c:v>0.995</c:v>
                </c:pt>
                <c:pt idx="26">
                  <c:v>0.99519999999999997</c:v>
                </c:pt>
                <c:pt idx="27">
                  <c:v>0.99539999999999995</c:v>
                </c:pt>
                <c:pt idx="28">
                  <c:v>0.99560000000000004</c:v>
                </c:pt>
                <c:pt idx="29">
                  <c:v>0.99580000000000002</c:v>
                </c:pt>
                <c:pt idx="30">
                  <c:v>0.996</c:v>
                </c:pt>
                <c:pt idx="31">
                  <c:v>0.99619999999999997</c:v>
                </c:pt>
                <c:pt idx="32">
                  <c:v>0.99639999999999995</c:v>
                </c:pt>
                <c:pt idx="33">
                  <c:v>0.99660000000000004</c:v>
                </c:pt>
                <c:pt idx="34">
                  <c:v>0.99680000000000002</c:v>
                </c:pt>
                <c:pt idx="35">
                  <c:v>0.997</c:v>
                </c:pt>
                <c:pt idx="36">
                  <c:v>0.99719999999999998</c:v>
                </c:pt>
                <c:pt idx="37">
                  <c:v>0.99739999999999995</c:v>
                </c:pt>
                <c:pt idx="38">
                  <c:v>0.99760000000000004</c:v>
                </c:pt>
                <c:pt idx="39">
                  <c:v>0.99780000000000002</c:v>
                </c:pt>
                <c:pt idx="40">
                  <c:v>0.998</c:v>
                </c:pt>
                <c:pt idx="41">
                  <c:v>0.99819999999999998</c:v>
                </c:pt>
                <c:pt idx="42">
                  <c:v>0.99839999999999995</c:v>
                </c:pt>
                <c:pt idx="43">
                  <c:v>0.99860000000000004</c:v>
                </c:pt>
                <c:pt idx="44">
                  <c:v>0.99880000000000002</c:v>
                </c:pt>
                <c:pt idx="45">
                  <c:v>0.999</c:v>
                </c:pt>
                <c:pt idx="46">
                  <c:v>0.99919999999999998</c:v>
                </c:pt>
                <c:pt idx="47">
                  <c:v>0.99939999999999996</c:v>
                </c:pt>
                <c:pt idx="48">
                  <c:v>0.99960000000000004</c:v>
                </c:pt>
                <c:pt idx="49">
                  <c:v>0.99980000000000002</c:v>
                </c:pt>
                <c:pt idx="50">
                  <c:v>1</c:v>
                </c:pt>
                <c:pt idx="51">
                  <c:v>1.0002</c:v>
                </c:pt>
                <c:pt idx="52">
                  <c:v>1.0004</c:v>
                </c:pt>
                <c:pt idx="53">
                  <c:v>1.0005999999999999</c:v>
                </c:pt>
                <c:pt idx="54">
                  <c:v>1.0007999999999999</c:v>
                </c:pt>
                <c:pt idx="55">
                  <c:v>1.0009999999999999</c:v>
                </c:pt>
                <c:pt idx="56">
                  <c:v>1.0012000000000001</c:v>
                </c:pt>
                <c:pt idx="57">
                  <c:v>1.0014000000000001</c:v>
                </c:pt>
                <c:pt idx="58">
                  <c:v>1.0016</c:v>
                </c:pt>
                <c:pt idx="59">
                  <c:v>1.0018</c:v>
                </c:pt>
                <c:pt idx="60">
                  <c:v>1.002</c:v>
                </c:pt>
                <c:pt idx="61">
                  <c:v>1.0022</c:v>
                </c:pt>
                <c:pt idx="62">
                  <c:v>1.0024</c:v>
                </c:pt>
                <c:pt idx="63">
                  <c:v>1.0025999999999999</c:v>
                </c:pt>
                <c:pt idx="64">
                  <c:v>1.0027999999999999</c:v>
                </c:pt>
                <c:pt idx="65">
                  <c:v>1.0029999999999999</c:v>
                </c:pt>
                <c:pt idx="66">
                  <c:v>1.0032000000000001</c:v>
                </c:pt>
                <c:pt idx="67">
                  <c:v>1.0034000000000001</c:v>
                </c:pt>
                <c:pt idx="68">
                  <c:v>1.0036</c:v>
                </c:pt>
                <c:pt idx="69">
                  <c:v>1.0038</c:v>
                </c:pt>
                <c:pt idx="70">
                  <c:v>1.004</c:v>
                </c:pt>
                <c:pt idx="71">
                  <c:v>1.0042</c:v>
                </c:pt>
                <c:pt idx="72">
                  <c:v>1.0044</c:v>
                </c:pt>
                <c:pt idx="73">
                  <c:v>1.0045999999999999</c:v>
                </c:pt>
                <c:pt idx="74">
                  <c:v>1.0047999999999999</c:v>
                </c:pt>
                <c:pt idx="75">
                  <c:v>1.0049999999999999</c:v>
                </c:pt>
                <c:pt idx="76">
                  <c:v>1.0052000000000001</c:v>
                </c:pt>
                <c:pt idx="77">
                  <c:v>1.0054000000000001</c:v>
                </c:pt>
                <c:pt idx="78">
                  <c:v>1.0056</c:v>
                </c:pt>
                <c:pt idx="79">
                  <c:v>1.0058</c:v>
                </c:pt>
                <c:pt idx="80">
                  <c:v>1.006</c:v>
                </c:pt>
                <c:pt idx="81">
                  <c:v>1.0062</c:v>
                </c:pt>
                <c:pt idx="82">
                  <c:v>1.0064</c:v>
                </c:pt>
                <c:pt idx="83">
                  <c:v>1.0065999999999999</c:v>
                </c:pt>
                <c:pt idx="84">
                  <c:v>1.0067999999999999</c:v>
                </c:pt>
                <c:pt idx="85">
                  <c:v>1.0069999999999999</c:v>
                </c:pt>
                <c:pt idx="86">
                  <c:v>1.0072000000000001</c:v>
                </c:pt>
                <c:pt idx="87">
                  <c:v>1.0074000000000001</c:v>
                </c:pt>
                <c:pt idx="88">
                  <c:v>1.0076000000000001</c:v>
                </c:pt>
                <c:pt idx="89">
                  <c:v>1.0078</c:v>
                </c:pt>
                <c:pt idx="90">
                  <c:v>1.008</c:v>
                </c:pt>
                <c:pt idx="91">
                  <c:v>1.0082</c:v>
                </c:pt>
                <c:pt idx="92">
                  <c:v>1.0084</c:v>
                </c:pt>
                <c:pt idx="93">
                  <c:v>1.0085999999999999</c:v>
                </c:pt>
                <c:pt idx="94">
                  <c:v>1.0087999999999999</c:v>
                </c:pt>
                <c:pt idx="95">
                  <c:v>1.0089999999999999</c:v>
                </c:pt>
                <c:pt idx="96">
                  <c:v>1.0092000000000001</c:v>
                </c:pt>
                <c:pt idx="97">
                  <c:v>1.0094000000000001</c:v>
                </c:pt>
                <c:pt idx="98">
                  <c:v>1.0096000000000001</c:v>
                </c:pt>
                <c:pt idx="99">
                  <c:v>1.0098</c:v>
                </c:pt>
                <c:pt idx="100">
                  <c:v>1.01</c:v>
                </c:pt>
              </c:numCache>
            </c:numRef>
          </c:cat>
          <c:val>
            <c:numRef>
              <c:f>'r'!$C$106:$C$206</c:f>
              <c:numCache>
                <c:formatCode>0.00E+00</c:formatCode>
                <c:ptCount val="101"/>
                <c:pt idx="0">
                  <c:v>1.2102230246251501E-15</c:v>
                </c:pt>
                <c:pt idx="1">
                  <c:v>5.4141468182007499E-15</c:v>
                </c:pt>
                <c:pt idx="2">
                  <c:v>-4.8297251231257797E-16</c:v>
                </c:pt>
                <c:pt idx="3">
                  <c:v>4.7238936034256502E-15</c:v>
                </c:pt>
                <c:pt idx="4">
                  <c:v>4.7142586034256502E-15</c:v>
                </c:pt>
                <c:pt idx="5">
                  <c:v>2.2634927492503099E-15</c:v>
                </c:pt>
                <c:pt idx="6">
                  <c:v>-3.29470557387547E-15</c:v>
                </c:pt>
                <c:pt idx="7">
                  <c:v>-9.6927892216264012E-16</c:v>
                </c:pt>
                <c:pt idx="8">
                  <c:v>9.1296601970012503E-16</c:v>
                </c:pt>
                <c:pt idx="9">
                  <c:v>-7.7511197723760889E-15</c:v>
                </c:pt>
                <c:pt idx="10">
                  <c:v>2.2372232492503099E-15</c:v>
                </c:pt>
                <c:pt idx="11">
                  <c:v>1.12392412462515E-15</c:v>
                </c:pt>
                <c:pt idx="12">
                  <c:v>4.2299777935755899E-15</c:v>
                </c:pt>
                <c:pt idx="13">
                  <c:v>2.3103655492503103E-16</c:v>
                </c:pt>
                <c:pt idx="14">
                  <c:v>-3.3234470338754698E-15</c:v>
                </c:pt>
                <c:pt idx="15">
                  <c:v>7.7773259723760897E-15</c:v>
                </c:pt>
                <c:pt idx="16">
                  <c:v>-8.8360678970012504E-16</c:v>
                </c:pt>
                <c:pt idx="17">
                  <c:v>7.55311697745106E-15</c:v>
                </c:pt>
                <c:pt idx="18">
                  <c:v>1.33508237955018E-15</c:v>
                </c:pt>
                <c:pt idx="19">
                  <c:v>-3.8835971861880403E-15</c:v>
                </c:pt>
                <c:pt idx="20">
                  <c:v>-1.4416103120127E-15</c:v>
                </c:pt>
                <c:pt idx="21">
                  <c:v>-4.2175668635755903E-15</c:v>
                </c:pt>
                <c:pt idx="22">
                  <c:v>5.1079930862757205E-15</c:v>
                </c:pt>
                <c:pt idx="23">
                  <c:v>-1.7756338194002501E-15</c:v>
                </c:pt>
                <c:pt idx="24">
                  <c:v>-1.10968842762515E-15</c:v>
                </c:pt>
                <c:pt idx="25">
                  <c:v>3.7751489087255298E-15</c:v>
                </c:pt>
                <c:pt idx="26">
                  <c:v>3.9970846816505603E-15</c:v>
                </c:pt>
                <c:pt idx="27">
                  <c:v>4.2190479695755898E-15</c:v>
                </c:pt>
                <c:pt idx="28">
                  <c:v>-1.33212714755018E-15</c:v>
                </c:pt>
                <c:pt idx="29">
                  <c:v>-5.5510182966257803E-15</c:v>
                </c:pt>
                <c:pt idx="30">
                  <c:v>2.2211014092503102E-16</c:v>
                </c:pt>
                <c:pt idx="31">
                  <c:v>6.6617729267509301E-16</c:v>
                </c:pt>
                <c:pt idx="32">
                  <c:v>-9.8809567080638901E-15</c:v>
                </c:pt>
                <c:pt idx="33">
                  <c:v>-2.77553970366289E-15</c:v>
                </c:pt>
                <c:pt idx="34">
                  <c:v>3.7747692788255302E-15</c:v>
                </c:pt>
                <c:pt idx="35">
                  <c:v>-1.11015741462515E-16</c:v>
                </c:pt>
                <c:pt idx="36">
                  <c:v>-2.7755537835428903E-15</c:v>
                </c:pt>
                <c:pt idx="37">
                  <c:v>1.1102251128951501E-15</c:v>
                </c:pt>
                <c:pt idx="38">
                  <c:v>-2.2204449485003101E-15</c:v>
                </c:pt>
                <c:pt idx="39">
                  <c:v>3.5527142275595004E-15</c:v>
                </c:pt>
                <c:pt idx="40">
                  <c:v>5.7731599840508103E-15</c:v>
                </c:pt>
                <c:pt idx="41">
                  <c:v>-5.1070258030757202E-15</c:v>
                </c:pt>
                <c:pt idx="42">
                  <c:v>2.4424906971250401E-15</c:v>
                </c:pt>
                <c:pt idx="43">
                  <c:v>-2.5535129418799599E-15</c:v>
                </c:pt>
                <c:pt idx="44">
                  <c:v>-3.2196467671131299E-15</c:v>
                </c:pt>
                <c:pt idx="45">
                  <c:v>4.4408921085006204E-16</c:v>
                </c:pt>
                <c:pt idx="46">
                  <c:v>8.8817841986789701E-16</c:v>
                </c:pt>
                <c:pt idx="47">
                  <c:v>-6.7723604501966537E-15</c:v>
                </c:pt>
                <c:pt idx="48">
                  <c:v>3.7747582837261854E-15</c:v>
                </c:pt>
                <c:pt idx="49">
                  <c:v>1.7763568394002524E-15</c:v>
                </c:pt>
                <c:pt idx="50">
                  <c:v>-3.7747582837255299E-15</c:v>
                </c:pt>
                <c:pt idx="51">
                  <c:v>-1.4432899320126974E-15</c:v>
                </c:pt>
                <c:pt idx="52">
                  <c:v>-4.1078251845594697E-15</c:v>
                </c:pt>
                <c:pt idx="53">
                  <c:v>-4.1078251910962733E-15</c:v>
                </c:pt>
                <c:pt idx="54">
                  <c:v>-2.3314683515450479E-15</c:v>
                </c:pt>
                <c:pt idx="55">
                  <c:v>5.7731597290508104E-15</c:v>
                </c:pt>
                <c:pt idx="56">
                  <c:v>-6.1062266311385405E-15</c:v>
                </c:pt>
                <c:pt idx="57">
                  <c:v>3.5527136935584003E-15</c:v>
                </c:pt>
                <c:pt idx="58">
                  <c:v>2.8865799069750999E-15</c:v>
                </c:pt>
                <c:pt idx="59">
                  <c:v>1.1102231348251501E-15</c:v>
                </c:pt>
                <c:pt idx="60">
                  <c:v>3.7747585397255301E-15</c:v>
                </c:pt>
                <c:pt idx="61">
                  <c:v>2.2204515368403103E-16</c:v>
                </c:pt>
                <c:pt idx="62">
                  <c:v>-6.7723593494634503E-15</c:v>
                </c:pt>
                <c:pt idx="63">
                  <c:v>1.9984035325952802E-15</c:v>
                </c:pt>
                <c:pt idx="64">
                  <c:v>3.5527174568205004E-15</c:v>
                </c:pt>
                <c:pt idx="65">
                  <c:v>6.561E-21</c:v>
                </c:pt>
                <c:pt idx="66">
                  <c:v>2.2205560002503101E-16</c:v>
                </c:pt>
                <c:pt idx="67">
                  <c:v>6.6615167267509308E-16</c:v>
                </c:pt>
                <c:pt idx="68">
                  <c:v>-2.22041783815031E-15</c:v>
                </c:pt>
                <c:pt idx="69">
                  <c:v>1.33231110745018E-15</c:v>
                </c:pt>
                <c:pt idx="70">
                  <c:v>7.3275374985260296E-15</c:v>
                </c:pt>
                <c:pt idx="71">
                  <c:v>6.4393903693259E-15</c:v>
                </c:pt>
                <c:pt idx="72">
                  <c:v>-2.2203055672503097E-15</c:v>
                </c:pt>
                <c:pt idx="73">
                  <c:v>3.9970033646505601E-15</c:v>
                </c:pt>
                <c:pt idx="74">
                  <c:v>4.6632184964256503E-15</c:v>
                </c:pt>
                <c:pt idx="75">
                  <c:v>-2.6641446341003703E-15</c:v>
                </c:pt>
                <c:pt idx="76">
                  <c:v>-7.4379596679885395E-15</c:v>
                </c:pt>
                <c:pt idx="77">
                  <c:v>-5.6614144055882897E-15</c:v>
                </c:pt>
                <c:pt idx="78">
                  <c:v>5.7741269010508104E-15</c:v>
                </c:pt>
                <c:pt idx="79">
                  <c:v>7.9948864073011206E-15</c:v>
                </c:pt>
                <c:pt idx="80">
                  <c:v>-1.1085434046251501E-15</c:v>
                </c:pt>
                <c:pt idx="81">
                  <c:v>-9.9701732216264015E-16</c:v>
                </c:pt>
                <c:pt idx="82">
                  <c:v>2.22326079925031E-15</c:v>
                </c:pt>
                <c:pt idx="83">
                  <c:v>8.9177882970012506E-16</c:v>
                </c:pt>
                <c:pt idx="84">
                  <c:v>-4.2142758635755904E-15</c:v>
                </c:pt>
                <c:pt idx="85">
                  <c:v>5.1127907132757203E-15</c:v>
                </c:pt>
                <c:pt idx="86">
                  <c:v>-1.1030009846251501E-15</c:v>
                </c:pt>
                <c:pt idx="87">
                  <c:v>4.5308115985006204E-16</c:v>
                </c:pt>
                <c:pt idx="88">
                  <c:v>2.8977101640254001E-15</c:v>
                </c:pt>
                <c:pt idx="89">
                  <c:v>-9.7321202462514996E-17</c:v>
                </c:pt>
                <c:pt idx="90">
                  <c:v>-5.5343379231257804E-15</c:v>
                </c:pt>
                <c:pt idx="91">
                  <c:v>-3.1262550738754702E-16</c:v>
                </c:pt>
                <c:pt idx="92">
                  <c:v>-7.6357512699135795E-15</c:v>
                </c:pt>
                <c:pt idx="93">
                  <c:v>-1.9684796443252802E-15</c:v>
                </c:pt>
                <c:pt idx="94">
                  <c:v>-7.4025307649885393E-15</c:v>
                </c:pt>
                <c:pt idx="95">
                  <c:v>2.7075819591003702E-15</c:v>
                </c:pt>
                <c:pt idx="96">
                  <c:v>2.7336650492503103E-16</c:v>
                </c:pt>
                <c:pt idx="97">
                  <c:v>-3.71380138372553E-15</c:v>
                </c:pt>
                <c:pt idx="98">
                  <c:v>-3.5915969812630105E-15</c:v>
                </c:pt>
                <c:pt idx="99">
                  <c:v>7.5121011477509301E-16</c:v>
                </c:pt>
                <c:pt idx="100">
                  <c:v>-4.7849813083506801E-15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32-4548-A860-E89273116E5F}"/>
            </c:ext>
          </c:extLst>
        </c:ser>
        <c:ser>
          <c:idx val="3"/>
          <c:order val="2"/>
          <c:tx>
            <c:strRef>
              <c:f>'r'!$D$105</c:f>
              <c:strCache>
                <c:ptCount val="1"/>
                <c:pt idx="0">
                  <c:v>3rd diff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'r'!$A$106:$A$206</c:f>
              <c:numCache>
                <c:formatCode>0.0000</c:formatCode>
                <c:ptCount val="101"/>
                <c:pt idx="0">
                  <c:v>0.99</c:v>
                </c:pt>
                <c:pt idx="1">
                  <c:v>0.99019999999999997</c:v>
                </c:pt>
                <c:pt idx="2">
                  <c:v>0.99039999999999995</c:v>
                </c:pt>
                <c:pt idx="3">
                  <c:v>0.99060000000000004</c:v>
                </c:pt>
                <c:pt idx="4">
                  <c:v>0.99080000000000001</c:v>
                </c:pt>
                <c:pt idx="5">
                  <c:v>0.99099999999999999</c:v>
                </c:pt>
                <c:pt idx="6">
                  <c:v>0.99119999999999997</c:v>
                </c:pt>
                <c:pt idx="7">
                  <c:v>0.99139999999999995</c:v>
                </c:pt>
                <c:pt idx="8">
                  <c:v>0.99160000000000004</c:v>
                </c:pt>
                <c:pt idx="9">
                  <c:v>0.99180000000000001</c:v>
                </c:pt>
                <c:pt idx="10">
                  <c:v>0.99199999999999999</c:v>
                </c:pt>
                <c:pt idx="11">
                  <c:v>0.99219999999999997</c:v>
                </c:pt>
                <c:pt idx="12">
                  <c:v>0.99239999999999995</c:v>
                </c:pt>
                <c:pt idx="13">
                  <c:v>0.99260000000000004</c:v>
                </c:pt>
                <c:pt idx="14">
                  <c:v>0.99280000000000002</c:v>
                </c:pt>
                <c:pt idx="15">
                  <c:v>0.99299999999999999</c:v>
                </c:pt>
                <c:pt idx="16">
                  <c:v>0.99319999999999997</c:v>
                </c:pt>
                <c:pt idx="17">
                  <c:v>0.99339999999999995</c:v>
                </c:pt>
                <c:pt idx="18">
                  <c:v>0.99360000000000004</c:v>
                </c:pt>
                <c:pt idx="19">
                  <c:v>0.99380000000000002</c:v>
                </c:pt>
                <c:pt idx="20">
                  <c:v>0.99399999999999999</c:v>
                </c:pt>
                <c:pt idx="21">
                  <c:v>0.99419999999999997</c:v>
                </c:pt>
                <c:pt idx="22">
                  <c:v>0.99439999999999995</c:v>
                </c:pt>
                <c:pt idx="23">
                  <c:v>0.99460000000000004</c:v>
                </c:pt>
                <c:pt idx="24">
                  <c:v>0.99480000000000002</c:v>
                </c:pt>
                <c:pt idx="25">
                  <c:v>0.995</c:v>
                </c:pt>
                <c:pt idx="26">
                  <c:v>0.99519999999999997</c:v>
                </c:pt>
                <c:pt idx="27">
                  <c:v>0.99539999999999995</c:v>
                </c:pt>
                <c:pt idx="28">
                  <c:v>0.99560000000000004</c:v>
                </c:pt>
                <c:pt idx="29">
                  <c:v>0.99580000000000002</c:v>
                </c:pt>
                <c:pt idx="30">
                  <c:v>0.996</c:v>
                </c:pt>
                <c:pt idx="31">
                  <c:v>0.99619999999999997</c:v>
                </c:pt>
                <c:pt idx="32">
                  <c:v>0.99639999999999995</c:v>
                </c:pt>
                <c:pt idx="33">
                  <c:v>0.99660000000000004</c:v>
                </c:pt>
                <c:pt idx="34">
                  <c:v>0.99680000000000002</c:v>
                </c:pt>
                <c:pt idx="35">
                  <c:v>0.997</c:v>
                </c:pt>
                <c:pt idx="36">
                  <c:v>0.99719999999999998</c:v>
                </c:pt>
                <c:pt idx="37">
                  <c:v>0.99739999999999995</c:v>
                </c:pt>
                <c:pt idx="38">
                  <c:v>0.99760000000000004</c:v>
                </c:pt>
                <c:pt idx="39">
                  <c:v>0.99780000000000002</c:v>
                </c:pt>
                <c:pt idx="40">
                  <c:v>0.998</c:v>
                </c:pt>
                <c:pt idx="41">
                  <c:v>0.99819999999999998</c:v>
                </c:pt>
                <c:pt idx="42">
                  <c:v>0.99839999999999995</c:v>
                </c:pt>
                <c:pt idx="43">
                  <c:v>0.99860000000000004</c:v>
                </c:pt>
                <c:pt idx="44">
                  <c:v>0.99880000000000002</c:v>
                </c:pt>
                <c:pt idx="45">
                  <c:v>0.999</c:v>
                </c:pt>
                <c:pt idx="46">
                  <c:v>0.99919999999999998</c:v>
                </c:pt>
                <c:pt idx="47">
                  <c:v>0.99939999999999996</c:v>
                </c:pt>
                <c:pt idx="48">
                  <c:v>0.99960000000000004</c:v>
                </c:pt>
                <c:pt idx="49">
                  <c:v>0.99980000000000002</c:v>
                </c:pt>
                <c:pt idx="50">
                  <c:v>1</c:v>
                </c:pt>
                <c:pt idx="51">
                  <c:v>1.0002</c:v>
                </c:pt>
                <c:pt idx="52">
                  <c:v>1.0004</c:v>
                </c:pt>
                <c:pt idx="53">
                  <c:v>1.0005999999999999</c:v>
                </c:pt>
                <c:pt idx="54">
                  <c:v>1.0007999999999999</c:v>
                </c:pt>
                <c:pt idx="55">
                  <c:v>1.0009999999999999</c:v>
                </c:pt>
                <c:pt idx="56">
                  <c:v>1.0012000000000001</c:v>
                </c:pt>
                <c:pt idx="57">
                  <c:v>1.0014000000000001</c:v>
                </c:pt>
                <c:pt idx="58">
                  <c:v>1.0016</c:v>
                </c:pt>
                <c:pt idx="59">
                  <c:v>1.0018</c:v>
                </c:pt>
                <c:pt idx="60">
                  <c:v>1.002</c:v>
                </c:pt>
                <c:pt idx="61">
                  <c:v>1.0022</c:v>
                </c:pt>
                <c:pt idx="62">
                  <c:v>1.0024</c:v>
                </c:pt>
                <c:pt idx="63">
                  <c:v>1.0025999999999999</c:v>
                </c:pt>
                <c:pt idx="64">
                  <c:v>1.0027999999999999</c:v>
                </c:pt>
                <c:pt idx="65">
                  <c:v>1.0029999999999999</c:v>
                </c:pt>
                <c:pt idx="66">
                  <c:v>1.0032000000000001</c:v>
                </c:pt>
                <c:pt idx="67">
                  <c:v>1.0034000000000001</c:v>
                </c:pt>
                <c:pt idx="68">
                  <c:v>1.0036</c:v>
                </c:pt>
                <c:pt idx="69">
                  <c:v>1.0038</c:v>
                </c:pt>
                <c:pt idx="70">
                  <c:v>1.004</c:v>
                </c:pt>
                <c:pt idx="71">
                  <c:v>1.0042</c:v>
                </c:pt>
                <c:pt idx="72">
                  <c:v>1.0044</c:v>
                </c:pt>
                <c:pt idx="73">
                  <c:v>1.0045999999999999</c:v>
                </c:pt>
                <c:pt idx="74">
                  <c:v>1.0047999999999999</c:v>
                </c:pt>
                <c:pt idx="75">
                  <c:v>1.0049999999999999</c:v>
                </c:pt>
                <c:pt idx="76">
                  <c:v>1.0052000000000001</c:v>
                </c:pt>
                <c:pt idx="77">
                  <c:v>1.0054000000000001</c:v>
                </c:pt>
                <c:pt idx="78">
                  <c:v>1.0056</c:v>
                </c:pt>
                <c:pt idx="79">
                  <c:v>1.0058</c:v>
                </c:pt>
                <c:pt idx="80">
                  <c:v>1.006</c:v>
                </c:pt>
                <c:pt idx="81">
                  <c:v>1.0062</c:v>
                </c:pt>
                <c:pt idx="82">
                  <c:v>1.0064</c:v>
                </c:pt>
                <c:pt idx="83">
                  <c:v>1.0065999999999999</c:v>
                </c:pt>
                <c:pt idx="84">
                  <c:v>1.0067999999999999</c:v>
                </c:pt>
                <c:pt idx="85">
                  <c:v>1.0069999999999999</c:v>
                </c:pt>
                <c:pt idx="86">
                  <c:v>1.0072000000000001</c:v>
                </c:pt>
                <c:pt idx="87">
                  <c:v>1.0074000000000001</c:v>
                </c:pt>
                <c:pt idx="88">
                  <c:v>1.0076000000000001</c:v>
                </c:pt>
                <c:pt idx="89">
                  <c:v>1.0078</c:v>
                </c:pt>
                <c:pt idx="90">
                  <c:v>1.008</c:v>
                </c:pt>
                <c:pt idx="91">
                  <c:v>1.0082</c:v>
                </c:pt>
                <c:pt idx="92">
                  <c:v>1.0084</c:v>
                </c:pt>
                <c:pt idx="93">
                  <c:v>1.0085999999999999</c:v>
                </c:pt>
                <c:pt idx="94">
                  <c:v>1.0087999999999999</c:v>
                </c:pt>
                <c:pt idx="95">
                  <c:v>1.0089999999999999</c:v>
                </c:pt>
                <c:pt idx="96">
                  <c:v>1.0092000000000001</c:v>
                </c:pt>
                <c:pt idx="97">
                  <c:v>1.0094000000000001</c:v>
                </c:pt>
                <c:pt idx="98">
                  <c:v>1.0096000000000001</c:v>
                </c:pt>
                <c:pt idx="99">
                  <c:v>1.0098</c:v>
                </c:pt>
                <c:pt idx="100">
                  <c:v>1.01</c:v>
                </c:pt>
              </c:numCache>
            </c:numRef>
          </c:cat>
          <c:val>
            <c:numRef>
              <c:f>'r'!$D$106:$D$206</c:f>
              <c:numCache>
                <c:formatCode>0.00E+00</c:formatCode>
                <c:ptCount val="101"/>
                <c:pt idx="0">
                  <c:v>0</c:v>
                </c:pt>
                <c:pt idx="1">
                  <c:v>-2.258180704118798E-24</c:v>
                </c:pt>
                <c:pt idx="2">
                  <c:v>4.2101613500905671E-23</c:v>
                </c:pt>
                <c:pt idx="3">
                  <c:v>6.1458879978223713E-24</c:v>
                </c:pt>
                <c:pt idx="4">
                  <c:v>1.2686239598902195E-23</c:v>
                </c:pt>
                <c:pt idx="5">
                  <c:v>-2.1000004496424079E-23</c:v>
                </c:pt>
                <c:pt idx="6">
                  <c:v>4.751944250383715E-23</c:v>
                </c:pt>
                <c:pt idx="7">
                  <c:v>7.2893369002557637E-24</c:v>
                </c:pt>
                <c:pt idx="8">
                  <c:v>1.0889170699680394E-23</c:v>
                </c:pt>
                <c:pt idx="9">
                  <c:v>-8.5865539014232675E-24</c:v>
                </c:pt>
                <c:pt idx="10">
                  <c:v>-1.6000003800908017E-23</c:v>
                </c:pt>
                <c:pt idx="11">
                  <c:v>-4.3706834799125497E-23</c:v>
                </c:pt>
                <c:pt idx="12">
                  <c:v>-4.787455289953211E-23</c:v>
                </c:pt>
                <c:pt idx="13">
                  <c:v>2.5979593801203536E-24</c:v>
                </c:pt>
                <c:pt idx="14">
                  <c:v>-1.3630899004486353E-24</c:v>
                </c:pt>
                <c:pt idx="15">
                  <c:v>-1.0000022297386856E-24</c:v>
                </c:pt>
                <c:pt idx="16">
                  <c:v>-2.3965356995230311E-24</c:v>
                </c:pt>
                <c:pt idx="17">
                  <c:v>3.9373013702781287E-24</c:v>
                </c:pt>
                <c:pt idx="18">
                  <c:v>2.3289202003392906E-25</c:v>
                </c:pt>
                <c:pt idx="19">
                  <c:v>-1.055850160221194E-24</c:v>
                </c:pt>
                <c:pt idx="20">
                  <c:v>3.9999990000303426E-24</c:v>
                </c:pt>
                <c:pt idx="21">
                  <c:v>-8.1718099014803075E-25</c:v>
                </c:pt>
                <c:pt idx="22">
                  <c:v>-1.1574084097525585E-25</c:v>
                </c:pt>
                <c:pt idx="23">
                  <c:v>3.8660808794095943E-25</c:v>
                </c:pt>
                <c:pt idx="24">
                  <c:v>-2.8531500102211715E-25</c:v>
                </c:pt>
                <c:pt idx="25">
                  <c:v>-3.4902665417157682E-31</c:v>
                </c:pt>
                <c:pt idx="26">
                  <c:v>1.9570916699989062E-25</c:v>
                </c:pt>
                <c:pt idx="27">
                  <c:v>-1.223195699906918E-25</c:v>
                </c:pt>
                <c:pt idx="28">
                  <c:v>-2.362523189970595E-25</c:v>
                </c:pt>
                <c:pt idx="29">
                  <c:v>-1.9964279395371687E-26</c:v>
                </c:pt>
                <c:pt idx="30">
                  <c:v>-8.7702034842533753E-32</c:v>
                </c:pt>
                <c:pt idx="31">
                  <c:v>-2.1385023302352698E-26</c:v>
                </c:pt>
                <c:pt idx="32">
                  <c:v>9.2539529704506603E-28</c:v>
                </c:pt>
                <c:pt idx="33">
                  <c:v>-3.9048990900428506E-26</c:v>
                </c:pt>
                <c:pt idx="34">
                  <c:v>-1.6277780801045581E-26</c:v>
                </c:pt>
                <c:pt idx="35">
                  <c:v>-1.3640248367845693E-32</c:v>
                </c:pt>
                <c:pt idx="36">
                  <c:v>1.6631349979162747E-29</c:v>
                </c:pt>
                <c:pt idx="37">
                  <c:v>-6.4576528986897283E-28</c:v>
                </c:pt>
                <c:pt idx="38">
                  <c:v>-3.1417630998916633E-27</c:v>
                </c:pt>
                <c:pt idx="39">
                  <c:v>2.6463826897302236E-28</c:v>
                </c:pt>
                <c:pt idx="40">
                  <c:v>-9.1100812188727282E-34</c:v>
                </c:pt>
                <c:pt idx="41">
                  <c:v>3.9423955399713434E-28</c:v>
                </c:pt>
                <c:pt idx="42">
                  <c:v>2.7039799497274004E-29</c:v>
                </c:pt>
                <c:pt idx="43">
                  <c:v>9.4399194000738056E-30</c:v>
                </c:pt>
                <c:pt idx="44">
                  <c:v>3.0399719697798648E-30</c:v>
                </c:pt>
                <c:pt idx="45">
                  <c:v>-8.0001574123072464E-36</c:v>
                </c:pt>
                <c:pt idx="46">
                  <c:v>-1.6000171400528368E-31</c:v>
                </c:pt>
                <c:pt idx="47">
                  <c:v>3.9999766200941784E-32</c:v>
                </c:pt>
                <c:pt idx="48">
                  <c:v>-1.3973972494001368E-38</c:v>
                </c:pt>
                <c:pt idx="49">
                  <c:v>-1.1142985258464513E-40</c:v>
                </c:pt>
                <c:pt idx="50">
                  <c:v>-2.3082446544464302E-120</c:v>
                </c:pt>
                <c:pt idx="51">
                  <c:v>1.1595009110594091E-40</c:v>
                </c:pt>
                <c:pt idx="52">
                  <c:v>6.5529446400000147E-24</c:v>
                </c:pt>
                <c:pt idx="53">
                  <c:v>4.0000263501632917E-32</c:v>
                </c:pt>
                <c:pt idx="54">
                  <c:v>-1.5999798899684739E-31</c:v>
                </c:pt>
                <c:pt idx="55">
                  <c:v>9.7639499515176256E-36</c:v>
                </c:pt>
                <c:pt idx="56">
                  <c:v>3.0400356198602259E-30</c:v>
                </c:pt>
                <c:pt idx="57">
                  <c:v>9.4401067004049297E-30</c:v>
                </c:pt>
                <c:pt idx="58">
                  <c:v>2.7040276295415113E-29</c:v>
                </c:pt>
                <c:pt idx="59">
                  <c:v>3.9424064100027043E-28</c:v>
                </c:pt>
                <c:pt idx="60">
                  <c:v>1.3629621898914259E-33</c:v>
                </c:pt>
                <c:pt idx="61">
                  <c:v>2.6464269898805264E-28</c:v>
                </c:pt>
                <c:pt idx="62">
                  <c:v>-3.1417549498601906E-27</c:v>
                </c:pt>
                <c:pt idx="63">
                  <c:v>-6.4575101993179114E-28</c:v>
                </c:pt>
                <c:pt idx="64">
                  <c:v>1.6655320283806522E-29</c:v>
                </c:pt>
                <c:pt idx="65">
                  <c:v>2.5210122045475107E-32</c:v>
                </c:pt>
                <c:pt idx="66">
                  <c:v>-1.6277719800223858E-26</c:v>
                </c:pt>
                <c:pt idx="67">
                  <c:v>-3.9048897601159762E-26</c:v>
                </c:pt>
                <c:pt idx="68">
                  <c:v>9.2553449965032769E-28</c:v>
                </c:pt>
                <c:pt idx="69">
                  <c:v>-2.1384820002391475E-26</c:v>
                </c:pt>
                <c:pt idx="70">
                  <c:v>2.0329394269222516E-31</c:v>
                </c:pt>
                <c:pt idx="71">
                  <c:v>-1.9963869894517262E-26</c:v>
                </c:pt>
                <c:pt idx="72">
                  <c:v>-2.3625175200328387E-25</c:v>
                </c:pt>
                <c:pt idx="73">
                  <c:v>-1.223187960075954E-25</c:v>
                </c:pt>
                <c:pt idx="74">
                  <c:v>1.9571021003540025E-25</c:v>
                </c:pt>
                <c:pt idx="75">
                  <c:v>1.0379799435275008E-30</c:v>
                </c:pt>
                <c:pt idx="76">
                  <c:v>-2.8531317601090185E-25</c:v>
                </c:pt>
                <c:pt idx="77">
                  <c:v>3.8661046694592323E-25</c:v>
                </c:pt>
                <c:pt idx="78">
                  <c:v>-1.1573777393181941E-25</c:v>
                </c:pt>
                <c:pt idx="79">
                  <c:v>-8.1717707011022195E-25</c:v>
                </c:pt>
                <c:pt idx="80">
                  <c:v>4.0000039698925641E-24</c:v>
                </c:pt>
                <c:pt idx="81">
                  <c:v>-1.0558439001785028E-24</c:v>
                </c:pt>
                <c:pt idx="82">
                  <c:v>2.3289983006503954E-25</c:v>
                </c:pt>
                <c:pt idx="83">
                  <c:v>3.9373110600168649E-24</c:v>
                </c:pt>
                <c:pt idx="84">
                  <c:v>-2.3965237595277479E-24</c:v>
                </c:pt>
                <c:pt idx="85">
                  <c:v>-9.9998759960445601E-25</c:v>
                </c:pt>
                <c:pt idx="86">
                  <c:v>-1.3630720802040459E-24</c:v>
                </c:pt>
                <c:pt idx="87">
                  <c:v>2.5979809597801944E-24</c:v>
                </c:pt>
                <c:pt idx="88">
                  <c:v>-4.7874526899477861E-23</c:v>
                </c:pt>
                <c:pt idx="89">
                  <c:v>-4.3706803599060398E-23</c:v>
                </c:pt>
                <c:pt idx="90">
                  <c:v>-1.5999966499496854E-23</c:v>
                </c:pt>
                <c:pt idx="91">
                  <c:v>-8.5865095988715708E-24</c:v>
                </c:pt>
                <c:pt idx="92">
                  <c:v>1.0889223100382321E-23</c:v>
                </c:pt>
                <c:pt idx="93">
                  <c:v>7.2893986964143313E-24</c:v>
                </c:pt>
                <c:pt idx="94">
                  <c:v>4.7519515103692334E-23</c:v>
                </c:pt>
                <c:pt idx="95">
                  <c:v>-2.099991960143213E-23</c:v>
                </c:pt>
                <c:pt idx="96">
                  <c:v>1.26863386009458E-23</c:v>
                </c:pt>
                <c:pt idx="97">
                  <c:v>6.1460031961664368E-24</c:v>
                </c:pt>
                <c:pt idx="98">
                  <c:v>4.2101746990961976E-23</c:v>
                </c:pt>
                <c:pt idx="99">
                  <c:v>-2.2580265064637306E-24</c:v>
                </c:pt>
                <c:pt idx="100">
                  <c:v>1.7700066560896452E-28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332-4548-A860-E89273116E5F}"/>
            </c:ext>
          </c:extLst>
        </c:ser>
        <c:ser>
          <c:idx val="4"/>
          <c:order val="3"/>
          <c:tx>
            <c:strRef>
              <c:f>'r'!$E$105</c:f>
              <c:strCache>
                <c:ptCount val="1"/>
                <c:pt idx="0">
                  <c:v>4th diff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'r'!$A$106:$A$206</c:f>
              <c:numCache>
                <c:formatCode>0.0000</c:formatCode>
                <c:ptCount val="101"/>
                <c:pt idx="0">
                  <c:v>0.99</c:v>
                </c:pt>
                <c:pt idx="1">
                  <c:v>0.99019999999999997</c:v>
                </c:pt>
                <c:pt idx="2">
                  <c:v>0.99039999999999995</c:v>
                </c:pt>
                <c:pt idx="3">
                  <c:v>0.99060000000000004</c:v>
                </c:pt>
                <c:pt idx="4">
                  <c:v>0.99080000000000001</c:v>
                </c:pt>
                <c:pt idx="5">
                  <c:v>0.99099999999999999</c:v>
                </c:pt>
                <c:pt idx="6">
                  <c:v>0.99119999999999997</c:v>
                </c:pt>
                <c:pt idx="7">
                  <c:v>0.99139999999999995</c:v>
                </c:pt>
                <c:pt idx="8">
                  <c:v>0.99160000000000004</c:v>
                </c:pt>
                <c:pt idx="9">
                  <c:v>0.99180000000000001</c:v>
                </c:pt>
                <c:pt idx="10">
                  <c:v>0.99199999999999999</c:v>
                </c:pt>
                <c:pt idx="11">
                  <c:v>0.99219999999999997</c:v>
                </c:pt>
                <c:pt idx="12">
                  <c:v>0.99239999999999995</c:v>
                </c:pt>
                <c:pt idx="13">
                  <c:v>0.99260000000000004</c:v>
                </c:pt>
                <c:pt idx="14">
                  <c:v>0.99280000000000002</c:v>
                </c:pt>
                <c:pt idx="15">
                  <c:v>0.99299999999999999</c:v>
                </c:pt>
                <c:pt idx="16">
                  <c:v>0.99319999999999997</c:v>
                </c:pt>
                <c:pt idx="17">
                  <c:v>0.99339999999999995</c:v>
                </c:pt>
                <c:pt idx="18">
                  <c:v>0.99360000000000004</c:v>
                </c:pt>
                <c:pt idx="19">
                  <c:v>0.99380000000000002</c:v>
                </c:pt>
                <c:pt idx="20">
                  <c:v>0.99399999999999999</c:v>
                </c:pt>
                <c:pt idx="21">
                  <c:v>0.99419999999999997</c:v>
                </c:pt>
                <c:pt idx="22">
                  <c:v>0.99439999999999995</c:v>
                </c:pt>
                <c:pt idx="23">
                  <c:v>0.99460000000000004</c:v>
                </c:pt>
                <c:pt idx="24">
                  <c:v>0.99480000000000002</c:v>
                </c:pt>
                <c:pt idx="25">
                  <c:v>0.995</c:v>
                </c:pt>
                <c:pt idx="26">
                  <c:v>0.99519999999999997</c:v>
                </c:pt>
                <c:pt idx="27">
                  <c:v>0.99539999999999995</c:v>
                </c:pt>
                <c:pt idx="28">
                  <c:v>0.99560000000000004</c:v>
                </c:pt>
                <c:pt idx="29">
                  <c:v>0.99580000000000002</c:v>
                </c:pt>
                <c:pt idx="30">
                  <c:v>0.996</c:v>
                </c:pt>
                <c:pt idx="31">
                  <c:v>0.99619999999999997</c:v>
                </c:pt>
                <c:pt idx="32">
                  <c:v>0.99639999999999995</c:v>
                </c:pt>
                <c:pt idx="33">
                  <c:v>0.99660000000000004</c:v>
                </c:pt>
                <c:pt idx="34">
                  <c:v>0.99680000000000002</c:v>
                </c:pt>
                <c:pt idx="35">
                  <c:v>0.997</c:v>
                </c:pt>
                <c:pt idx="36">
                  <c:v>0.99719999999999998</c:v>
                </c:pt>
                <c:pt idx="37">
                  <c:v>0.99739999999999995</c:v>
                </c:pt>
                <c:pt idx="38">
                  <c:v>0.99760000000000004</c:v>
                </c:pt>
                <c:pt idx="39">
                  <c:v>0.99780000000000002</c:v>
                </c:pt>
                <c:pt idx="40">
                  <c:v>0.998</c:v>
                </c:pt>
                <c:pt idx="41">
                  <c:v>0.99819999999999998</c:v>
                </c:pt>
                <c:pt idx="42">
                  <c:v>0.99839999999999995</c:v>
                </c:pt>
                <c:pt idx="43">
                  <c:v>0.99860000000000004</c:v>
                </c:pt>
                <c:pt idx="44">
                  <c:v>0.99880000000000002</c:v>
                </c:pt>
                <c:pt idx="45">
                  <c:v>0.999</c:v>
                </c:pt>
                <c:pt idx="46">
                  <c:v>0.99919999999999998</c:v>
                </c:pt>
                <c:pt idx="47">
                  <c:v>0.99939999999999996</c:v>
                </c:pt>
                <c:pt idx="48">
                  <c:v>0.99960000000000004</c:v>
                </c:pt>
                <c:pt idx="49">
                  <c:v>0.99980000000000002</c:v>
                </c:pt>
                <c:pt idx="50">
                  <c:v>1</c:v>
                </c:pt>
                <c:pt idx="51">
                  <c:v>1.0002</c:v>
                </c:pt>
                <c:pt idx="52">
                  <c:v>1.0004</c:v>
                </c:pt>
                <c:pt idx="53">
                  <c:v>1.0005999999999999</c:v>
                </c:pt>
                <c:pt idx="54">
                  <c:v>1.0007999999999999</c:v>
                </c:pt>
                <c:pt idx="55">
                  <c:v>1.0009999999999999</c:v>
                </c:pt>
                <c:pt idx="56">
                  <c:v>1.0012000000000001</c:v>
                </c:pt>
                <c:pt idx="57">
                  <c:v>1.0014000000000001</c:v>
                </c:pt>
                <c:pt idx="58">
                  <c:v>1.0016</c:v>
                </c:pt>
                <c:pt idx="59">
                  <c:v>1.0018</c:v>
                </c:pt>
                <c:pt idx="60">
                  <c:v>1.002</c:v>
                </c:pt>
                <c:pt idx="61">
                  <c:v>1.0022</c:v>
                </c:pt>
                <c:pt idx="62">
                  <c:v>1.0024</c:v>
                </c:pt>
                <c:pt idx="63">
                  <c:v>1.0025999999999999</c:v>
                </c:pt>
                <c:pt idx="64">
                  <c:v>1.0027999999999999</c:v>
                </c:pt>
                <c:pt idx="65">
                  <c:v>1.0029999999999999</c:v>
                </c:pt>
                <c:pt idx="66">
                  <c:v>1.0032000000000001</c:v>
                </c:pt>
                <c:pt idx="67">
                  <c:v>1.0034000000000001</c:v>
                </c:pt>
                <c:pt idx="68">
                  <c:v>1.0036</c:v>
                </c:pt>
                <c:pt idx="69">
                  <c:v>1.0038</c:v>
                </c:pt>
                <c:pt idx="70">
                  <c:v>1.004</c:v>
                </c:pt>
                <c:pt idx="71">
                  <c:v>1.0042</c:v>
                </c:pt>
                <c:pt idx="72">
                  <c:v>1.0044</c:v>
                </c:pt>
                <c:pt idx="73">
                  <c:v>1.0045999999999999</c:v>
                </c:pt>
                <c:pt idx="74">
                  <c:v>1.0047999999999999</c:v>
                </c:pt>
                <c:pt idx="75">
                  <c:v>1.0049999999999999</c:v>
                </c:pt>
                <c:pt idx="76">
                  <c:v>1.0052000000000001</c:v>
                </c:pt>
                <c:pt idx="77">
                  <c:v>1.0054000000000001</c:v>
                </c:pt>
                <c:pt idx="78">
                  <c:v>1.0056</c:v>
                </c:pt>
                <c:pt idx="79">
                  <c:v>1.0058</c:v>
                </c:pt>
                <c:pt idx="80">
                  <c:v>1.006</c:v>
                </c:pt>
                <c:pt idx="81">
                  <c:v>1.0062</c:v>
                </c:pt>
                <c:pt idx="82">
                  <c:v>1.0064</c:v>
                </c:pt>
                <c:pt idx="83">
                  <c:v>1.0065999999999999</c:v>
                </c:pt>
                <c:pt idx="84">
                  <c:v>1.0067999999999999</c:v>
                </c:pt>
                <c:pt idx="85">
                  <c:v>1.0069999999999999</c:v>
                </c:pt>
                <c:pt idx="86">
                  <c:v>1.0072000000000001</c:v>
                </c:pt>
                <c:pt idx="87">
                  <c:v>1.0074000000000001</c:v>
                </c:pt>
                <c:pt idx="88">
                  <c:v>1.0076000000000001</c:v>
                </c:pt>
                <c:pt idx="89">
                  <c:v>1.0078</c:v>
                </c:pt>
                <c:pt idx="90">
                  <c:v>1.008</c:v>
                </c:pt>
                <c:pt idx="91">
                  <c:v>1.0082</c:v>
                </c:pt>
                <c:pt idx="92">
                  <c:v>1.0084</c:v>
                </c:pt>
                <c:pt idx="93">
                  <c:v>1.0085999999999999</c:v>
                </c:pt>
                <c:pt idx="94">
                  <c:v>1.0087999999999999</c:v>
                </c:pt>
                <c:pt idx="95">
                  <c:v>1.0089999999999999</c:v>
                </c:pt>
                <c:pt idx="96">
                  <c:v>1.0092000000000001</c:v>
                </c:pt>
                <c:pt idx="97">
                  <c:v>1.0094000000000001</c:v>
                </c:pt>
                <c:pt idx="98">
                  <c:v>1.0096000000000001</c:v>
                </c:pt>
                <c:pt idx="99">
                  <c:v>1.0098</c:v>
                </c:pt>
                <c:pt idx="100">
                  <c:v>1.01</c:v>
                </c:pt>
              </c:numCache>
            </c:numRef>
          </c:cat>
          <c:val>
            <c:numRef>
              <c:f>'r'!$E$106:$E$206</c:f>
              <c:numCache>
                <c:formatCode>0.00E+00</c:formatCode>
                <c:ptCount val="101"/>
                <c:pt idx="0">
                  <c:v>0</c:v>
                </c:pt>
                <c:pt idx="1">
                  <c:v>-2.2581806055111849E-24</c:v>
                </c:pt>
                <c:pt idx="2">
                  <c:v>4.2101613698120897E-23</c:v>
                </c:pt>
                <c:pt idx="3">
                  <c:v>6.1458879978223713E-24</c:v>
                </c:pt>
                <c:pt idx="4">
                  <c:v>1.2686239395523993E-23</c:v>
                </c:pt>
                <c:pt idx="5">
                  <c:v>-2.1000004496424079E-23</c:v>
                </c:pt>
                <c:pt idx="6">
                  <c:v>4.7519442399066561E-23</c:v>
                </c:pt>
                <c:pt idx="7">
                  <c:v>7.2893369002557637E-24</c:v>
                </c:pt>
                <c:pt idx="8">
                  <c:v>1.0889170699680394E-23</c:v>
                </c:pt>
                <c:pt idx="9">
                  <c:v>-8.5865537997341665E-24</c:v>
                </c:pt>
                <c:pt idx="10">
                  <c:v>-1.6000003800908017E-23</c:v>
                </c:pt>
                <c:pt idx="11">
                  <c:v>-4.3706834799125497E-23</c:v>
                </c:pt>
                <c:pt idx="12">
                  <c:v>-4.787455289953211E-23</c:v>
                </c:pt>
                <c:pt idx="13">
                  <c:v>2.597959398609281E-24</c:v>
                </c:pt>
                <c:pt idx="14">
                  <c:v>-1.3630899204783067E-24</c:v>
                </c:pt>
                <c:pt idx="15">
                  <c:v>-1.0000022297386856E-24</c:v>
                </c:pt>
                <c:pt idx="16">
                  <c:v>-2.3965357095378668E-24</c:v>
                </c:pt>
                <c:pt idx="17">
                  <c:v>3.9373013702781287E-24</c:v>
                </c:pt>
                <c:pt idx="18">
                  <c:v>2.3289201001909335E-25</c:v>
                </c:pt>
                <c:pt idx="19">
                  <c:v>-1.0558501502063583E-24</c:v>
                </c:pt>
                <c:pt idx="20">
                  <c:v>3.9999989900155069E-24</c:v>
                </c:pt>
                <c:pt idx="21">
                  <c:v>-8.1718099014803075E-25</c:v>
                </c:pt>
                <c:pt idx="22">
                  <c:v>-1.1574084290118579E-25</c:v>
                </c:pt>
                <c:pt idx="23">
                  <c:v>3.8660808996318587E-25</c:v>
                </c:pt>
                <c:pt idx="24">
                  <c:v>-2.8531500304434359E-25</c:v>
                </c:pt>
                <c:pt idx="25">
                  <c:v>-3.4998961914377044E-31</c:v>
                </c:pt>
                <c:pt idx="26">
                  <c:v>1.9570916699989062E-25</c:v>
                </c:pt>
                <c:pt idx="27">
                  <c:v>-1.2231957100180502E-25</c:v>
                </c:pt>
                <c:pt idx="28">
                  <c:v>-2.3625232000817272E-25</c:v>
                </c:pt>
                <c:pt idx="29">
                  <c:v>-1.9964279395371687E-26</c:v>
                </c:pt>
                <c:pt idx="30">
                  <c:v>-8.7702034842533753E-32</c:v>
                </c:pt>
                <c:pt idx="31">
                  <c:v>-2.1385023302352698E-26</c:v>
                </c:pt>
                <c:pt idx="32">
                  <c:v>9.2539539936009432E-28</c:v>
                </c:pt>
                <c:pt idx="33">
                  <c:v>-3.9048990801122743E-26</c:v>
                </c:pt>
                <c:pt idx="34">
                  <c:v>-1.6277780801045581E-26</c:v>
                </c:pt>
                <c:pt idx="35">
                  <c:v>-1.3640248367845693E-32</c:v>
                </c:pt>
                <c:pt idx="36">
                  <c:v>1.6631349979162747E-29</c:v>
                </c:pt>
                <c:pt idx="37">
                  <c:v>-6.4576528986897283E-28</c:v>
                </c:pt>
                <c:pt idx="38">
                  <c:v>-3.1417630998916633E-27</c:v>
                </c:pt>
                <c:pt idx="39">
                  <c:v>2.6463826793858733E-28</c:v>
                </c:pt>
                <c:pt idx="40">
                  <c:v>-9.1204255691599643E-34</c:v>
                </c:pt>
                <c:pt idx="41">
                  <c:v>3.942395529862092E-28</c:v>
                </c:pt>
                <c:pt idx="42">
                  <c:v>2.7039799397356984E-29</c:v>
                </c:pt>
                <c:pt idx="43">
                  <c:v>9.4399194000738056E-30</c:v>
                </c:pt>
                <c:pt idx="44">
                  <c:v>3.0399719697798648E-30</c:v>
                </c:pt>
                <c:pt idx="45">
                  <c:v>-8.0001574123072464E-36</c:v>
                </c:pt>
                <c:pt idx="46">
                  <c:v>-1.6000171400528368E-31</c:v>
                </c:pt>
                <c:pt idx="47">
                  <c:v>3.9999766200941784E-32</c:v>
                </c:pt>
                <c:pt idx="48">
                  <c:v>-1.3974959008120252E-38</c:v>
                </c:pt>
                <c:pt idx="49">
                  <c:v>-1.114098840815285E-40</c:v>
                </c:pt>
                <c:pt idx="50">
                  <c:v>-2.3082446544463999E-120</c:v>
                </c:pt>
                <c:pt idx="51">
                  <c:v>1.1596025051980726E-40</c:v>
                </c:pt>
                <c:pt idx="52">
                  <c:v>6.5529446400000147E-24</c:v>
                </c:pt>
                <c:pt idx="53">
                  <c:v>4.0000263501632917E-32</c:v>
                </c:pt>
                <c:pt idx="54">
                  <c:v>-1.5999798899684739E-31</c:v>
                </c:pt>
                <c:pt idx="55">
                  <c:v>9.7610112156405699E-36</c:v>
                </c:pt>
                <c:pt idx="56">
                  <c:v>3.0400356095746504E-30</c:v>
                </c:pt>
                <c:pt idx="57">
                  <c:v>9.4401067004049297E-30</c:v>
                </c:pt>
                <c:pt idx="58">
                  <c:v>2.7040276395332133E-29</c:v>
                </c:pt>
                <c:pt idx="59">
                  <c:v>3.9424064100027043E-28</c:v>
                </c:pt>
                <c:pt idx="60">
                  <c:v>1.3619747746367352E-33</c:v>
                </c:pt>
                <c:pt idx="61">
                  <c:v>2.6464269795361762E-28</c:v>
                </c:pt>
                <c:pt idx="62">
                  <c:v>-3.1417549498601906E-27</c:v>
                </c:pt>
                <c:pt idx="63">
                  <c:v>-6.4575102971190414E-28</c:v>
                </c:pt>
                <c:pt idx="64">
                  <c:v>1.6655320283806522E-29</c:v>
                </c:pt>
                <c:pt idx="65">
                  <c:v>2.5200341932476265E-32</c:v>
                </c:pt>
                <c:pt idx="66">
                  <c:v>-1.6277719800223858E-26</c:v>
                </c:pt>
                <c:pt idx="67">
                  <c:v>-3.9048897601159762E-26</c:v>
                </c:pt>
                <c:pt idx="68">
                  <c:v>9.2553449965032769E-28</c:v>
                </c:pt>
                <c:pt idx="69">
                  <c:v>-2.1384820002391475E-26</c:v>
                </c:pt>
                <c:pt idx="70">
                  <c:v>2.0329394269222516E-31</c:v>
                </c:pt>
                <c:pt idx="71">
                  <c:v>-1.9963870099147319E-26</c:v>
                </c:pt>
                <c:pt idx="72">
                  <c:v>-2.3625175301439709E-25</c:v>
                </c:pt>
                <c:pt idx="73">
                  <c:v>-1.223187960075954E-25</c:v>
                </c:pt>
                <c:pt idx="74">
                  <c:v>1.9571021003540025E-25</c:v>
                </c:pt>
                <c:pt idx="75">
                  <c:v>1.0369688303066975E-30</c:v>
                </c:pt>
                <c:pt idx="76">
                  <c:v>-2.8531317601090185E-25</c:v>
                </c:pt>
                <c:pt idx="77">
                  <c:v>3.866104680051847E-25</c:v>
                </c:pt>
                <c:pt idx="78">
                  <c:v>-1.157377710429245E-25</c:v>
                </c:pt>
                <c:pt idx="79">
                  <c:v>-8.1717707011022195E-25</c:v>
                </c:pt>
                <c:pt idx="80">
                  <c:v>4.0000039698925641E-24</c:v>
                </c:pt>
                <c:pt idx="81">
                  <c:v>-1.0558439001785028E-24</c:v>
                </c:pt>
                <c:pt idx="82">
                  <c:v>2.3289983006503954E-25</c:v>
                </c:pt>
                <c:pt idx="83">
                  <c:v>3.9373110600168649E-24</c:v>
                </c:pt>
                <c:pt idx="84">
                  <c:v>-2.3965237595277479E-24</c:v>
                </c:pt>
                <c:pt idx="85">
                  <c:v>-9.9998759960445601E-25</c:v>
                </c:pt>
                <c:pt idx="86">
                  <c:v>-1.3630720601743745E-24</c:v>
                </c:pt>
                <c:pt idx="87">
                  <c:v>2.5979809289653153E-24</c:v>
                </c:pt>
                <c:pt idx="88">
                  <c:v>-4.7874526899477861E-23</c:v>
                </c:pt>
                <c:pt idx="89">
                  <c:v>-4.3706803699208755E-23</c:v>
                </c:pt>
                <c:pt idx="90">
                  <c:v>-1.5999966499496854E-23</c:v>
                </c:pt>
                <c:pt idx="91">
                  <c:v>-8.5865095002639577E-24</c:v>
                </c:pt>
                <c:pt idx="92">
                  <c:v>1.0889223198989934E-23</c:v>
                </c:pt>
                <c:pt idx="93">
                  <c:v>7.2893987950219444E-24</c:v>
                </c:pt>
                <c:pt idx="94">
                  <c:v>4.7519515202299947E-23</c:v>
                </c:pt>
                <c:pt idx="95">
                  <c:v>-2.0999919496661541E-23</c:v>
                </c:pt>
                <c:pt idx="96">
                  <c:v>1.26863386009458E-23</c:v>
                </c:pt>
                <c:pt idx="97">
                  <c:v>6.1460031961664368E-24</c:v>
                </c:pt>
                <c:pt idx="98">
                  <c:v>4.2101746892354363E-23</c:v>
                </c:pt>
                <c:pt idx="99">
                  <c:v>-2.2580265064637306E-24</c:v>
                </c:pt>
                <c:pt idx="100">
                  <c:v>1.772964884484224E-28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332-4548-A860-E89273116E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8723232"/>
        <c:axId val="1428723888"/>
      </c:lineChart>
      <c:catAx>
        <c:axId val="1428723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Wartości argumentów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6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28723888"/>
        <c:crosses val="autoZero"/>
        <c:auto val="1"/>
        <c:lblAlgn val="ctr"/>
        <c:lblOffset val="100"/>
        <c:noMultiLvlLbl val="0"/>
      </c:catAx>
      <c:valAx>
        <c:axId val="142872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Różnica</a:t>
                </a:r>
                <a:r>
                  <a:rPr lang="pl-PL" baseline="0"/>
                  <a:t> między otrzymaną a oczekiwaną wartością funkcji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28723232"/>
        <c:crosses val="autoZero"/>
        <c:crossBetween val="between"/>
      </c:valAx>
      <c:spPr>
        <a:noFill/>
        <a:ln>
          <a:solidFill>
            <a:schemeClr val="accent6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1680</Words>
  <Characters>10081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Korohoda</dc:creator>
  <cp:keywords/>
  <dc:description/>
  <cp:lastModifiedBy>Nikodem Korohoda</cp:lastModifiedBy>
  <cp:revision>4</cp:revision>
  <dcterms:created xsi:type="dcterms:W3CDTF">2022-03-15T19:50:00Z</dcterms:created>
  <dcterms:modified xsi:type="dcterms:W3CDTF">2022-03-15T22:25:00Z</dcterms:modified>
</cp:coreProperties>
</file>