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410F9" w14:textId="77777777" w:rsidR="00B7023B" w:rsidRPr="00F006AE" w:rsidRDefault="00B7023B" w:rsidP="00B7023B">
      <w:pPr>
        <w:pStyle w:val="Title"/>
      </w:pPr>
      <w:r w:rsidRPr="00F006AE">
        <w:t>CSCE 15</w:t>
      </w:r>
      <w:r w:rsidR="008B3799" w:rsidRPr="00F006AE">
        <w:t>5</w:t>
      </w:r>
      <w:r w:rsidRPr="00F006AE">
        <w:t xml:space="preserve"> – Lab</w:t>
      </w:r>
      <w:r w:rsidR="00000262" w:rsidRPr="00F006AE">
        <w:t xml:space="preserve">: </w:t>
      </w:r>
      <w:r w:rsidR="00970088" w:rsidRPr="00F006AE">
        <w:t>Recursion</w:t>
      </w:r>
      <w:r w:rsidRPr="00F006AE">
        <w:t xml:space="preserve"> </w:t>
      </w:r>
    </w:p>
    <w:p w14:paraId="7F6BF6EC" w14:textId="77777777" w:rsidR="001B7FAD" w:rsidRPr="001B7FAD" w:rsidRDefault="001B7FAD" w:rsidP="001B7FAD">
      <w:pPr>
        <w:pStyle w:val="Subtitle"/>
      </w:pPr>
      <w:r>
        <w:t>Worksheet</w:t>
      </w:r>
      <w:r w:rsidR="008B3799">
        <w:t xml:space="preserve"> – C Version</w:t>
      </w:r>
    </w:p>
    <w:p w14:paraId="6BECAD19" w14:textId="77777777" w:rsidR="00E90E9A" w:rsidRDefault="00B7023B" w:rsidP="00BA19C4">
      <w:r>
        <w:t>Name _________________________________</w:t>
      </w:r>
    </w:p>
    <w:p w14:paraId="71B9918A" w14:textId="77777777" w:rsidR="00C71E2C" w:rsidRDefault="00C34C65" w:rsidP="005064CA">
      <w:pPr>
        <w:pStyle w:val="ListParagraph"/>
        <w:numPr>
          <w:ilvl w:val="0"/>
          <w:numId w:val="8"/>
        </w:numPr>
      </w:pPr>
      <w:r>
        <w:t xml:space="preserve">Test </w:t>
      </w:r>
      <w:r w:rsidR="002C0366">
        <w:t>your</w:t>
      </w:r>
      <w:r>
        <w:t xml:space="preserve"> palindrome</w:t>
      </w:r>
      <w:r w:rsidR="002C0366">
        <w:t xml:space="preserve"> program on the following inputs:</w:t>
      </w:r>
    </w:p>
    <w:p w14:paraId="771145E7" w14:textId="77777777" w:rsidR="00D1015A" w:rsidRDefault="00D1015A" w:rsidP="00D1015A">
      <w:pPr>
        <w:pStyle w:val="ListParagraph"/>
        <w:numPr>
          <w:ilvl w:val="1"/>
          <w:numId w:val="8"/>
        </w:numPr>
      </w:pPr>
      <w:r>
        <w:t>“abba”</w:t>
      </w:r>
    </w:p>
    <w:p w14:paraId="6CB3A8F9" w14:textId="77777777" w:rsidR="00CD4E91" w:rsidRDefault="00CD4E91" w:rsidP="00D1015A">
      <w:pPr>
        <w:pStyle w:val="ListParagraph"/>
        <w:numPr>
          <w:ilvl w:val="1"/>
          <w:numId w:val="8"/>
        </w:numPr>
      </w:pPr>
      <w:r>
        <w:t>“aaba”</w:t>
      </w:r>
    </w:p>
    <w:p w14:paraId="763CA2D8" w14:textId="1D10A287" w:rsidR="00CB54A8" w:rsidRDefault="00CB54A8" w:rsidP="00D1015A">
      <w:pPr>
        <w:pStyle w:val="ListParagraph"/>
        <w:numPr>
          <w:ilvl w:val="1"/>
          <w:numId w:val="8"/>
        </w:numPr>
      </w:pPr>
      <w:r>
        <w:t>“foobar”</w:t>
      </w:r>
      <w:bookmarkStart w:id="0" w:name="_GoBack"/>
      <w:bookmarkEnd w:id="0"/>
    </w:p>
    <w:p w14:paraId="4366549D" w14:textId="77777777" w:rsidR="00F27BA3" w:rsidRDefault="00F27BA3" w:rsidP="00D1015A">
      <w:pPr>
        <w:pStyle w:val="ListParagraph"/>
        <w:numPr>
          <w:ilvl w:val="1"/>
          <w:numId w:val="8"/>
        </w:numPr>
      </w:pPr>
      <w:r>
        <w:t>“civic”</w:t>
      </w:r>
    </w:p>
    <w:p w14:paraId="47C8E420" w14:textId="77777777" w:rsidR="00327A9F" w:rsidRDefault="00D1015A" w:rsidP="00D1015A">
      <w:pPr>
        <w:pStyle w:val="ListParagraph"/>
        <w:numPr>
          <w:ilvl w:val="1"/>
          <w:numId w:val="8"/>
        </w:numPr>
      </w:pPr>
      <w:r>
        <w:t>“</w:t>
      </w:r>
      <w:r w:rsidR="00327A9F">
        <w:t>civil”</w:t>
      </w:r>
    </w:p>
    <w:p w14:paraId="00E47858" w14:textId="77777777" w:rsidR="00D1015A" w:rsidRDefault="00327A9F" w:rsidP="00D1015A">
      <w:pPr>
        <w:pStyle w:val="ListParagraph"/>
        <w:numPr>
          <w:ilvl w:val="1"/>
          <w:numId w:val="8"/>
        </w:numPr>
      </w:pPr>
      <w:r>
        <w:t>“foo</w:t>
      </w:r>
      <w:r w:rsidR="00D1015A">
        <w:t>”</w:t>
      </w:r>
      <w:r w:rsidR="002C0366">
        <w:br/>
      </w:r>
    </w:p>
    <w:p w14:paraId="57E97DD7" w14:textId="77777777" w:rsidR="00B05601" w:rsidRDefault="00B05601" w:rsidP="005064CA">
      <w:pPr>
        <w:pStyle w:val="ListParagraph"/>
        <w:numPr>
          <w:ilvl w:val="0"/>
          <w:numId w:val="8"/>
        </w:numPr>
      </w:pPr>
      <w:r>
        <w:t xml:space="preserve">Fill out the following table with the specified values using the </w:t>
      </w:r>
      <w:r w:rsidRPr="00B05601">
        <w:rPr>
          <w:rFonts w:ascii="Courier" w:hAnsi="Courier"/>
        </w:rPr>
        <w:t>recursiveFunction</w:t>
      </w:r>
      <w:r>
        <w:t xml:space="preserve"> program.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350"/>
        <w:gridCol w:w="3420"/>
        <w:gridCol w:w="3600"/>
      </w:tblGrid>
      <w:tr w:rsidR="00CB7C9E" w:rsidRPr="00CB7C9E" w14:paraId="6A0D29D8" w14:textId="77777777" w:rsidTr="00CB7C9E">
        <w:tc>
          <w:tcPr>
            <w:tcW w:w="1350" w:type="dxa"/>
          </w:tcPr>
          <w:p w14:paraId="338D91F3" w14:textId="77777777" w:rsidR="00CB7C9E" w:rsidRPr="00CB7C9E" w:rsidRDefault="00CB7C9E" w:rsidP="00CB7C9E">
            <w:pPr>
              <w:jc w:val="center"/>
              <w:rPr>
                <w:b/>
              </w:rPr>
            </w:pPr>
            <w:r w:rsidRPr="00CB7C9E">
              <w:rPr>
                <w:b/>
              </w:rPr>
              <w:t>n</w:t>
            </w:r>
          </w:p>
        </w:tc>
        <w:tc>
          <w:tcPr>
            <w:tcW w:w="3420" w:type="dxa"/>
          </w:tcPr>
          <w:p w14:paraId="5924EB58" w14:textId="77777777" w:rsidR="00CB7C9E" w:rsidRPr="00CB7C9E" w:rsidRDefault="00CB7C9E" w:rsidP="00CB7C9E">
            <w:pPr>
              <w:jc w:val="center"/>
              <w:rPr>
                <w:b/>
              </w:rPr>
            </w:pPr>
            <w:r w:rsidRPr="00CB7C9E">
              <w:rPr>
                <w:b/>
              </w:rPr>
              <w:t>f(n)</w:t>
            </w:r>
          </w:p>
        </w:tc>
        <w:tc>
          <w:tcPr>
            <w:tcW w:w="3600" w:type="dxa"/>
          </w:tcPr>
          <w:p w14:paraId="78658786" w14:textId="77777777" w:rsidR="00CB7C9E" w:rsidRPr="00CB7C9E" w:rsidRDefault="00CB7C9E" w:rsidP="00CB7C9E">
            <w:pPr>
              <w:jc w:val="center"/>
              <w:rPr>
                <w:b/>
              </w:rPr>
            </w:pPr>
            <w:r w:rsidRPr="00CB7C9E">
              <w:rPr>
                <w:b/>
              </w:rPr>
              <w:t>Time (s)</w:t>
            </w:r>
          </w:p>
        </w:tc>
      </w:tr>
      <w:tr w:rsidR="00CB7C9E" w14:paraId="0BAF2849" w14:textId="77777777" w:rsidTr="00CB7C9E">
        <w:tc>
          <w:tcPr>
            <w:tcW w:w="1350" w:type="dxa"/>
          </w:tcPr>
          <w:p w14:paraId="160B4193" w14:textId="77777777" w:rsidR="00CB7C9E" w:rsidRDefault="00CB7C9E" w:rsidP="008C6A72">
            <w:pPr>
              <w:jc w:val="center"/>
            </w:pPr>
            <w:r>
              <w:t>0</w:t>
            </w:r>
          </w:p>
        </w:tc>
        <w:tc>
          <w:tcPr>
            <w:tcW w:w="3420" w:type="dxa"/>
          </w:tcPr>
          <w:p w14:paraId="48DF72C7" w14:textId="77777777" w:rsidR="00CB7C9E" w:rsidRDefault="00CB7C9E" w:rsidP="00CB7C9E"/>
        </w:tc>
        <w:tc>
          <w:tcPr>
            <w:tcW w:w="3600" w:type="dxa"/>
          </w:tcPr>
          <w:p w14:paraId="3F4315FC" w14:textId="77777777" w:rsidR="00CB7C9E" w:rsidRDefault="00CB7C9E" w:rsidP="00CB7C9E"/>
        </w:tc>
      </w:tr>
      <w:tr w:rsidR="00CB7C9E" w14:paraId="4F07E4AB" w14:textId="77777777" w:rsidTr="00CB7C9E">
        <w:tc>
          <w:tcPr>
            <w:tcW w:w="1350" w:type="dxa"/>
          </w:tcPr>
          <w:p w14:paraId="59A933C9" w14:textId="77777777" w:rsidR="00CB7C9E" w:rsidRDefault="00CB7C9E" w:rsidP="008C6A7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14:paraId="4B3499DC" w14:textId="77777777" w:rsidR="00CB7C9E" w:rsidRDefault="00CB7C9E" w:rsidP="00CB7C9E"/>
        </w:tc>
        <w:tc>
          <w:tcPr>
            <w:tcW w:w="3600" w:type="dxa"/>
          </w:tcPr>
          <w:p w14:paraId="3BFF5FB8" w14:textId="77777777" w:rsidR="00CB7C9E" w:rsidRDefault="00CB7C9E" w:rsidP="00CB7C9E"/>
        </w:tc>
      </w:tr>
      <w:tr w:rsidR="00CB7C9E" w14:paraId="3E487A11" w14:textId="77777777" w:rsidTr="00CB7C9E">
        <w:tc>
          <w:tcPr>
            <w:tcW w:w="1350" w:type="dxa"/>
          </w:tcPr>
          <w:p w14:paraId="7CDC5141" w14:textId="77777777" w:rsidR="00CB7C9E" w:rsidRDefault="00CB7C9E" w:rsidP="008C6A72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14:paraId="2B26225A" w14:textId="77777777" w:rsidR="00CB7C9E" w:rsidRDefault="00CB7C9E" w:rsidP="00CB7C9E"/>
        </w:tc>
        <w:tc>
          <w:tcPr>
            <w:tcW w:w="3600" w:type="dxa"/>
          </w:tcPr>
          <w:p w14:paraId="7100945C" w14:textId="77777777" w:rsidR="00CB7C9E" w:rsidRDefault="00CB7C9E" w:rsidP="00CB7C9E"/>
        </w:tc>
      </w:tr>
      <w:tr w:rsidR="00CB7C9E" w14:paraId="732E1B29" w14:textId="77777777" w:rsidTr="00CB7C9E">
        <w:tc>
          <w:tcPr>
            <w:tcW w:w="1350" w:type="dxa"/>
          </w:tcPr>
          <w:p w14:paraId="7D7FC6B3" w14:textId="77777777" w:rsidR="00CB7C9E" w:rsidRDefault="00CB7C9E" w:rsidP="008C6A72">
            <w:pPr>
              <w:jc w:val="center"/>
            </w:pPr>
            <w:r>
              <w:t>5</w:t>
            </w:r>
          </w:p>
        </w:tc>
        <w:tc>
          <w:tcPr>
            <w:tcW w:w="3420" w:type="dxa"/>
          </w:tcPr>
          <w:p w14:paraId="29F6A9C7" w14:textId="77777777" w:rsidR="00CB7C9E" w:rsidRDefault="00CB7C9E" w:rsidP="00CB7C9E"/>
        </w:tc>
        <w:tc>
          <w:tcPr>
            <w:tcW w:w="3600" w:type="dxa"/>
          </w:tcPr>
          <w:p w14:paraId="76DC0EBB" w14:textId="77777777" w:rsidR="00CB7C9E" w:rsidRDefault="00CB7C9E" w:rsidP="00CB7C9E"/>
        </w:tc>
      </w:tr>
      <w:tr w:rsidR="00CB7C9E" w14:paraId="32DF76C6" w14:textId="77777777" w:rsidTr="00CB7C9E">
        <w:tc>
          <w:tcPr>
            <w:tcW w:w="1350" w:type="dxa"/>
          </w:tcPr>
          <w:p w14:paraId="4AD4DE38" w14:textId="77777777" w:rsidR="00CB7C9E" w:rsidRDefault="00CB7C9E" w:rsidP="008C6A72">
            <w:pPr>
              <w:jc w:val="center"/>
            </w:pPr>
            <w:r>
              <w:t>10</w:t>
            </w:r>
          </w:p>
        </w:tc>
        <w:tc>
          <w:tcPr>
            <w:tcW w:w="3420" w:type="dxa"/>
          </w:tcPr>
          <w:p w14:paraId="635DDA97" w14:textId="77777777" w:rsidR="00CB7C9E" w:rsidRDefault="00CB7C9E" w:rsidP="00CB7C9E"/>
        </w:tc>
        <w:tc>
          <w:tcPr>
            <w:tcW w:w="3600" w:type="dxa"/>
          </w:tcPr>
          <w:p w14:paraId="2297C14D" w14:textId="77777777" w:rsidR="00CB7C9E" w:rsidRDefault="00CB7C9E" w:rsidP="00CB7C9E"/>
        </w:tc>
      </w:tr>
      <w:tr w:rsidR="00CB7C9E" w14:paraId="1F6F6D11" w14:textId="77777777" w:rsidTr="00CB7C9E">
        <w:tc>
          <w:tcPr>
            <w:tcW w:w="1350" w:type="dxa"/>
          </w:tcPr>
          <w:p w14:paraId="41DC4E90" w14:textId="77777777" w:rsidR="00CB7C9E" w:rsidRDefault="00CB7C9E" w:rsidP="008C6A72">
            <w:pPr>
              <w:jc w:val="center"/>
            </w:pPr>
            <w:r>
              <w:t>20</w:t>
            </w:r>
          </w:p>
        </w:tc>
        <w:tc>
          <w:tcPr>
            <w:tcW w:w="3420" w:type="dxa"/>
          </w:tcPr>
          <w:p w14:paraId="3BBED2D7" w14:textId="77777777" w:rsidR="00CB7C9E" w:rsidRDefault="00CB7C9E" w:rsidP="00CB7C9E"/>
        </w:tc>
        <w:tc>
          <w:tcPr>
            <w:tcW w:w="3600" w:type="dxa"/>
          </w:tcPr>
          <w:p w14:paraId="22AB447E" w14:textId="77777777" w:rsidR="00CB7C9E" w:rsidRDefault="00CB7C9E" w:rsidP="00CB7C9E"/>
        </w:tc>
      </w:tr>
      <w:tr w:rsidR="00CB7C9E" w14:paraId="38F9FE7A" w14:textId="77777777" w:rsidTr="00CB7C9E">
        <w:tc>
          <w:tcPr>
            <w:tcW w:w="1350" w:type="dxa"/>
          </w:tcPr>
          <w:p w14:paraId="10B7F01B" w14:textId="77777777" w:rsidR="00CB7C9E" w:rsidRDefault="00CB7C9E" w:rsidP="008C6A72">
            <w:pPr>
              <w:jc w:val="center"/>
            </w:pPr>
            <w:r>
              <w:t>30</w:t>
            </w:r>
          </w:p>
        </w:tc>
        <w:tc>
          <w:tcPr>
            <w:tcW w:w="3420" w:type="dxa"/>
          </w:tcPr>
          <w:p w14:paraId="7B8307DC" w14:textId="77777777" w:rsidR="00CB7C9E" w:rsidRDefault="00CB7C9E" w:rsidP="00CB7C9E"/>
        </w:tc>
        <w:tc>
          <w:tcPr>
            <w:tcW w:w="3600" w:type="dxa"/>
          </w:tcPr>
          <w:p w14:paraId="6CD16AC5" w14:textId="77777777" w:rsidR="00CB7C9E" w:rsidRDefault="00CB7C9E" w:rsidP="00CB7C9E"/>
        </w:tc>
      </w:tr>
      <w:tr w:rsidR="00CB7C9E" w14:paraId="5E18E7FA" w14:textId="77777777" w:rsidTr="00CB7C9E">
        <w:tc>
          <w:tcPr>
            <w:tcW w:w="1350" w:type="dxa"/>
          </w:tcPr>
          <w:p w14:paraId="69A47259" w14:textId="77777777" w:rsidR="00CB7C9E" w:rsidRDefault="00CB7C9E" w:rsidP="008C6A72">
            <w:pPr>
              <w:jc w:val="center"/>
            </w:pPr>
            <w:r>
              <w:t>40</w:t>
            </w:r>
          </w:p>
        </w:tc>
        <w:tc>
          <w:tcPr>
            <w:tcW w:w="3420" w:type="dxa"/>
          </w:tcPr>
          <w:p w14:paraId="64C3ACFA" w14:textId="77777777" w:rsidR="00CB7C9E" w:rsidRDefault="00CB7C9E" w:rsidP="00CB7C9E"/>
        </w:tc>
        <w:tc>
          <w:tcPr>
            <w:tcW w:w="3600" w:type="dxa"/>
          </w:tcPr>
          <w:p w14:paraId="41CFDB32" w14:textId="77777777" w:rsidR="00CB7C9E" w:rsidRDefault="00CB7C9E" w:rsidP="00CB7C9E"/>
        </w:tc>
      </w:tr>
      <w:tr w:rsidR="00CB7C9E" w14:paraId="466AFD0D" w14:textId="77777777" w:rsidTr="00CB7C9E">
        <w:tc>
          <w:tcPr>
            <w:tcW w:w="1350" w:type="dxa"/>
          </w:tcPr>
          <w:p w14:paraId="7C88415A" w14:textId="77777777" w:rsidR="00CB7C9E" w:rsidRDefault="00CB7C9E" w:rsidP="008C6A72">
            <w:pPr>
              <w:jc w:val="center"/>
            </w:pPr>
            <w:r>
              <w:t>42</w:t>
            </w:r>
          </w:p>
        </w:tc>
        <w:tc>
          <w:tcPr>
            <w:tcW w:w="3420" w:type="dxa"/>
          </w:tcPr>
          <w:p w14:paraId="12400A3E" w14:textId="77777777" w:rsidR="00CB7C9E" w:rsidRDefault="00CB7C9E" w:rsidP="00CB7C9E"/>
        </w:tc>
        <w:tc>
          <w:tcPr>
            <w:tcW w:w="3600" w:type="dxa"/>
          </w:tcPr>
          <w:p w14:paraId="3DD59968" w14:textId="77777777" w:rsidR="00CB7C9E" w:rsidRDefault="00CB7C9E" w:rsidP="00CB7C9E"/>
        </w:tc>
      </w:tr>
      <w:tr w:rsidR="00CB7C9E" w14:paraId="5A7A153D" w14:textId="77777777" w:rsidTr="00CB7C9E">
        <w:tc>
          <w:tcPr>
            <w:tcW w:w="1350" w:type="dxa"/>
          </w:tcPr>
          <w:p w14:paraId="117AC680" w14:textId="77777777" w:rsidR="00CB7C9E" w:rsidRDefault="00CB7C9E" w:rsidP="008C6A72">
            <w:pPr>
              <w:jc w:val="center"/>
            </w:pPr>
            <w:r>
              <w:t>44</w:t>
            </w:r>
          </w:p>
        </w:tc>
        <w:tc>
          <w:tcPr>
            <w:tcW w:w="3420" w:type="dxa"/>
          </w:tcPr>
          <w:p w14:paraId="2E1DC9C2" w14:textId="77777777" w:rsidR="00CB7C9E" w:rsidRDefault="00CB7C9E" w:rsidP="00CB7C9E"/>
        </w:tc>
        <w:tc>
          <w:tcPr>
            <w:tcW w:w="3600" w:type="dxa"/>
          </w:tcPr>
          <w:p w14:paraId="47D1E63A" w14:textId="77777777" w:rsidR="00CB7C9E" w:rsidRDefault="00CB7C9E" w:rsidP="00CB7C9E"/>
        </w:tc>
      </w:tr>
      <w:tr w:rsidR="00CB7C9E" w14:paraId="42DF2AD7" w14:textId="77777777" w:rsidTr="00CB7C9E">
        <w:tc>
          <w:tcPr>
            <w:tcW w:w="1350" w:type="dxa"/>
          </w:tcPr>
          <w:p w14:paraId="188D9AA8" w14:textId="77777777" w:rsidR="00CB7C9E" w:rsidRDefault="00CB7C9E" w:rsidP="008C6A72">
            <w:pPr>
              <w:jc w:val="center"/>
            </w:pPr>
            <w:r>
              <w:t>46</w:t>
            </w:r>
          </w:p>
        </w:tc>
        <w:tc>
          <w:tcPr>
            <w:tcW w:w="3420" w:type="dxa"/>
          </w:tcPr>
          <w:p w14:paraId="0B72DC2D" w14:textId="77777777" w:rsidR="00CB7C9E" w:rsidRDefault="00CB7C9E" w:rsidP="00CB7C9E"/>
        </w:tc>
        <w:tc>
          <w:tcPr>
            <w:tcW w:w="3600" w:type="dxa"/>
          </w:tcPr>
          <w:p w14:paraId="50756637" w14:textId="77777777" w:rsidR="00CB7C9E" w:rsidRDefault="00CB7C9E" w:rsidP="00CB7C9E"/>
        </w:tc>
      </w:tr>
      <w:tr w:rsidR="00CB7C9E" w14:paraId="10120ADE" w14:textId="77777777" w:rsidTr="00CB7C9E">
        <w:tc>
          <w:tcPr>
            <w:tcW w:w="1350" w:type="dxa"/>
          </w:tcPr>
          <w:p w14:paraId="067B524D" w14:textId="77777777" w:rsidR="00CB7C9E" w:rsidRDefault="00CB7C9E" w:rsidP="008C6A72">
            <w:pPr>
              <w:jc w:val="center"/>
            </w:pPr>
            <w:r>
              <w:t>48</w:t>
            </w:r>
          </w:p>
        </w:tc>
        <w:tc>
          <w:tcPr>
            <w:tcW w:w="3420" w:type="dxa"/>
          </w:tcPr>
          <w:p w14:paraId="4410FF6E" w14:textId="77777777" w:rsidR="00CB7C9E" w:rsidRDefault="00CB7C9E" w:rsidP="00CB7C9E"/>
        </w:tc>
        <w:tc>
          <w:tcPr>
            <w:tcW w:w="3600" w:type="dxa"/>
          </w:tcPr>
          <w:p w14:paraId="5B240649" w14:textId="77777777" w:rsidR="00CB7C9E" w:rsidRDefault="00CB7C9E" w:rsidP="00CB7C9E"/>
        </w:tc>
      </w:tr>
    </w:tbl>
    <w:p w14:paraId="1F37B327" w14:textId="77777777" w:rsidR="00EF12E3" w:rsidRDefault="00EF12E3" w:rsidP="00EF12E3">
      <w:pPr>
        <w:pStyle w:val="ListParagraph"/>
      </w:pPr>
    </w:p>
    <w:p w14:paraId="36E0A41A" w14:textId="77777777" w:rsidR="00EF12E3" w:rsidRDefault="00EF12E3" w:rsidP="00EF12E3">
      <w:pPr>
        <w:pStyle w:val="ListParagraph"/>
      </w:pPr>
    </w:p>
    <w:p w14:paraId="6304577A" w14:textId="77777777" w:rsidR="00EF12E3" w:rsidRDefault="00EF12E3" w:rsidP="00EF12E3">
      <w:pPr>
        <w:pStyle w:val="ListParagraph"/>
      </w:pPr>
    </w:p>
    <w:p w14:paraId="389CE1F3" w14:textId="77777777" w:rsidR="00EF12E3" w:rsidRDefault="00EF12E3" w:rsidP="00EF12E3">
      <w:pPr>
        <w:pStyle w:val="ListParagraph"/>
      </w:pPr>
    </w:p>
    <w:p w14:paraId="75950010" w14:textId="77777777" w:rsidR="00EF12E3" w:rsidRDefault="00EF12E3" w:rsidP="00EF12E3">
      <w:pPr>
        <w:pStyle w:val="ListParagraph"/>
      </w:pPr>
    </w:p>
    <w:p w14:paraId="70306F61" w14:textId="77777777" w:rsidR="00EF12E3" w:rsidRDefault="00EF12E3" w:rsidP="00EF12E3">
      <w:pPr>
        <w:pStyle w:val="ListParagraph"/>
      </w:pPr>
    </w:p>
    <w:p w14:paraId="0D2DC8F6" w14:textId="77777777" w:rsidR="00EF12E3" w:rsidRDefault="00EF12E3" w:rsidP="00EF12E3">
      <w:pPr>
        <w:pStyle w:val="ListParagraph"/>
      </w:pPr>
    </w:p>
    <w:p w14:paraId="30834E6C" w14:textId="77777777" w:rsidR="00EF12E3" w:rsidRDefault="00EF12E3" w:rsidP="00EF12E3">
      <w:pPr>
        <w:pStyle w:val="ListParagraph"/>
      </w:pPr>
    </w:p>
    <w:p w14:paraId="386462E5" w14:textId="77777777" w:rsidR="00CB7C9E" w:rsidRDefault="008C6A72" w:rsidP="008C6A72">
      <w:pPr>
        <w:pStyle w:val="ListParagraph"/>
        <w:numPr>
          <w:ilvl w:val="0"/>
          <w:numId w:val="8"/>
        </w:numPr>
      </w:pPr>
      <w:r>
        <w:t>Without actually running it, make a prediction on how long it would take to run the program for n = 50.  How long would it run for n = 100?</w:t>
      </w:r>
    </w:p>
    <w:p w14:paraId="7E32C6FA" w14:textId="77777777" w:rsidR="00CB7C9E" w:rsidRDefault="00EF12E3" w:rsidP="00CB7C9E">
      <w:r>
        <w:br/>
      </w:r>
      <w:r>
        <w:br/>
      </w:r>
    </w:p>
    <w:p w14:paraId="7D085236" w14:textId="77777777" w:rsidR="00CB7C9E" w:rsidRDefault="00CB7C9E" w:rsidP="00CB7C9E"/>
    <w:p w14:paraId="4346E950" w14:textId="77777777" w:rsidR="00374905" w:rsidRDefault="00374905" w:rsidP="005064CA">
      <w:pPr>
        <w:pStyle w:val="ListParagraph"/>
        <w:numPr>
          <w:ilvl w:val="0"/>
          <w:numId w:val="8"/>
        </w:numPr>
      </w:pPr>
      <w:r>
        <w:t>What values do you get f</w:t>
      </w:r>
      <w:r w:rsidR="00281F13">
        <w:t>or each of the following inputs with your Jacobsthal program?</w:t>
      </w:r>
    </w:p>
    <w:p w14:paraId="12717A1B" w14:textId="77777777" w:rsidR="007F1F9A" w:rsidRDefault="00374905" w:rsidP="00374905">
      <w:pPr>
        <w:pStyle w:val="ListParagraph"/>
        <w:numPr>
          <w:ilvl w:val="1"/>
          <w:numId w:val="8"/>
        </w:numPr>
      </w:pPr>
      <w:r>
        <w:t xml:space="preserve">n = </w:t>
      </w:r>
      <w:r w:rsidR="007F1F9A">
        <w:t>0</w:t>
      </w:r>
      <w:r w:rsidR="00823629">
        <w:br/>
      </w:r>
    </w:p>
    <w:p w14:paraId="266621B2" w14:textId="77777777" w:rsidR="007F1F9A" w:rsidRDefault="007F1F9A" w:rsidP="00374905">
      <w:pPr>
        <w:pStyle w:val="ListParagraph"/>
        <w:numPr>
          <w:ilvl w:val="1"/>
          <w:numId w:val="8"/>
        </w:numPr>
      </w:pPr>
      <w:r>
        <w:t>n = 1</w:t>
      </w:r>
      <w:r w:rsidR="00823629">
        <w:br/>
      </w:r>
    </w:p>
    <w:p w14:paraId="372772DF" w14:textId="77777777" w:rsidR="007F1F9A" w:rsidRDefault="007F1F9A" w:rsidP="00374905">
      <w:pPr>
        <w:pStyle w:val="ListParagraph"/>
        <w:numPr>
          <w:ilvl w:val="1"/>
          <w:numId w:val="8"/>
        </w:numPr>
      </w:pPr>
      <w:r>
        <w:t>n = 5</w:t>
      </w:r>
      <w:r w:rsidR="00823629">
        <w:br/>
      </w:r>
    </w:p>
    <w:p w14:paraId="7F6E9A3E" w14:textId="77777777" w:rsidR="007F1F9A" w:rsidRDefault="007F1F9A" w:rsidP="00374905">
      <w:pPr>
        <w:pStyle w:val="ListParagraph"/>
        <w:numPr>
          <w:ilvl w:val="1"/>
          <w:numId w:val="8"/>
        </w:numPr>
      </w:pPr>
      <w:r>
        <w:t>n = 10</w:t>
      </w:r>
      <w:r w:rsidR="00823629">
        <w:br/>
      </w:r>
    </w:p>
    <w:p w14:paraId="5120366E" w14:textId="77777777" w:rsidR="007F1F9A" w:rsidRDefault="007F1F9A" w:rsidP="00374905">
      <w:pPr>
        <w:pStyle w:val="ListParagraph"/>
        <w:numPr>
          <w:ilvl w:val="1"/>
          <w:numId w:val="8"/>
        </w:numPr>
      </w:pPr>
      <w:r>
        <w:t>n = 20</w:t>
      </w:r>
      <w:r w:rsidR="00823629">
        <w:br/>
      </w:r>
    </w:p>
    <w:p w14:paraId="5BD5082E" w14:textId="77777777" w:rsidR="00B61E9E" w:rsidRDefault="007F1F9A" w:rsidP="00B05601">
      <w:pPr>
        <w:pStyle w:val="ListParagraph"/>
        <w:numPr>
          <w:ilvl w:val="1"/>
          <w:numId w:val="8"/>
        </w:numPr>
      </w:pPr>
      <w:r>
        <w:t>n = 32</w:t>
      </w:r>
      <w:r w:rsidR="002C0366">
        <w:br/>
      </w:r>
      <w:r w:rsidR="002C0366">
        <w:br/>
      </w:r>
    </w:p>
    <w:p w14:paraId="16A7ADF9" w14:textId="77777777" w:rsidR="00C008D3" w:rsidRDefault="00D90EBE" w:rsidP="005064CA">
      <w:pPr>
        <w:pStyle w:val="ListParagraph"/>
        <w:numPr>
          <w:ilvl w:val="0"/>
          <w:numId w:val="8"/>
        </w:numPr>
      </w:pPr>
      <w:r>
        <w:t xml:space="preserve">Demonstrate your working suffix generator program to a lab instructor. </w:t>
      </w:r>
      <w:r w:rsidR="00FD4594">
        <w:br/>
      </w:r>
    </w:p>
    <w:p w14:paraId="39C9D418" w14:textId="77777777" w:rsidR="00334EFA" w:rsidRDefault="00FF0733" w:rsidP="00431EDB">
      <w:pPr>
        <w:pStyle w:val="ListParagraph"/>
        <w:jc w:val="right"/>
      </w:pPr>
      <w:r>
        <w:t>L</w:t>
      </w:r>
      <w:r w:rsidR="009C2853">
        <w:t>ab Instructor Signature_____</w:t>
      </w:r>
      <w:r w:rsidR="00C008D3">
        <w:t>_______________________________</w:t>
      </w: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3D4"/>
    <w:multiLevelType w:val="hybridMultilevel"/>
    <w:tmpl w:val="761A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51B"/>
    <w:multiLevelType w:val="hybridMultilevel"/>
    <w:tmpl w:val="B420E33A"/>
    <w:lvl w:ilvl="0" w:tplc="D5A0D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32560"/>
    <w:multiLevelType w:val="hybridMultilevel"/>
    <w:tmpl w:val="C278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8F"/>
    <w:rsid w:val="00000262"/>
    <w:rsid w:val="000072EB"/>
    <w:rsid w:val="00065F0F"/>
    <w:rsid w:val="00070DBB"/>
    <w:rsid w:val="00083FD1"/>
    <w:rsid w:val="000B59D0"/>
    <w:rsid w:val="000E1B9F"/>
    <w:rsid w:val="000F7E8A"/>
    <w:rsid w:val="00120BCD"/>
    <w:rsid w:val="00121DF9"/>
    <w:rsid w:val="00136B6D"/>
    <w:rsid w:val="00145146"/>
    <w:rsid w:val="00147431"/>
    <w:rsid w:val="001869A3"/>
    <w:rsid w:val="00191852"/>
    <w:rsid w:val="001A0D63"/>
    <w:rsid w:val="001A25E4"/>
    <w:rsid w:val="001B7FAD"/>
    <w:rsid w:val="001C2B8A"/>
    <w:rsid w:val="001C58B0"/>
    <w:rsid w:val="0020314E"/>
    <w:rsid w:val="002062DF"/>
    <w:rsid w:val="002205E6"/>
    <w:rsid w:val="00220FEA"/>
    <w:rsid w:val="0022732E"/>
    <w:rsid w:val="00233631"/>
    <w:rsid w:val="00240B2B"/>
    <w:rsid w:val="00254F6A"/>
    <w:rsid w:val="0026391E"/>
    <w:rsid w:val="00281F13"/>
    <w:rsid w:val="00296173"/>
    <w:rsid w:val="002A18AF"/>
    <w:rsid w:val="002A73A2"/>
    <w:rsid w:val="002B3F4C"/>
    <w:rsid w:val="002C0366"/>
    <w:rsid w:val="002C4473"/>
    <w:rsid w:val="002E738F"/>
    <w:rsid w:val="002E7F58"/>
    <w:rsid w:val="00327A9F"/>
    <w:rsid w:val="00334EFA"/>
    <w:rsid w:val="0036203F"/>
    <w:rsid w:val="00374905"/>
    <w:rsid w:val="003A7C21"/>
    <w:rsid w:val="003B30C7"/>
    <w:rsid w:val="003E6064"/>
    <w:rsid w:val="00431EDB"/>
    <w:rsid w:val="00486FA9"/>
    <w:rsid w:val="00496569"/>
    <w:rsid w:val="004B2CBE"/>
    <w:rsid w:val="005064CA"/>
    <w:rsid w:val="00543AE3"/>
    <w:rsid w:val="005452FD"/>
    <w:rsid w:val="00597024"/>
    <w:rsid w:val="005C1FD0"/>
    <w:rsid w:val="00636C48"/>
    <w:rsid w:val="00654F64"/>
    <w:rsid w:val="006650D1"/>
    <w:rsid w:val="006E6FDD"/>
    <w:rsid w:val="006F18F8"/>
    <w:rsid w:val="00710510"/>
    <w:rsid w:val="00723EE1"/>
    <w:rsid w:val="00727957"/>
    <w:rsid w:val="007509CF"/>
    <w:rsid w:val="00785CDA"/>
    <w:rsid w:val="00787BBC"/>
    <w:rsid w:val="007A4A2C"/>
    <w:rsid w:val="007A7E6F"/>
    <w:rsid w:val="007D3AFB"/>
    <w:rsid w:val="007F1F9A"/>
    <w:rsid w:val="007F298B"/>
    <w:rsid w:val="00823629"/>
    <w:rsid w:val="00837D4A"/>
    <w:rsid w:val="00847A49"/>
    <w:rsid w:val="008757BE"/>
    <w:rsid w:val="00882203"/>
    <w:rsid w:val="008B3799"/>
    <w:rsid w:val="008B4FD2"/>
    <w:rsid w:val="008B6C8A"/>
    <w:rsid w:val="008C41D9"/>
    <w:rsid w:val="008C6A72"/>
    <w:rsid w:val="008E6712"/>
    <w:rsid w:val="008E7190"/>
    <w:rsid w:val="008F4AFA"/>
    <w:rsid w:val="00913591"/>
    <w:rsid w:val="009158CB"/>
    <w:rsid w:val="00921DCC"/>
    <w:rsid w:val="00924613"/>
    <w:rsid w:val="0093255F"/>
    <w:rsid w:val="009362BB"/>
    <w:rsid w:val="00940158"/>
    <w:rsid w:val="00947DDA"/>
    <w:rsid w:val="009502AD"/>
    <w:rsid w:val="009502DA"/>
    <w:rsid w:val="00970088"/>
    <w:rsid w:val="00997888"/>
    <w:rsid w:val="009B0B12"/>
    <w:rsid w:val="009B2CDA"/>
    <w:rsid w:val="009C2853"/>
    <w:rsid w:val="009D38F3"/>
    <w:rsid w:val="009F1811"/>
    <w:rsid w:val="00A065B0"/>
    <w:rsid w:val="00A222EF"/>
    <w:rsid w:val="00A42E76"/>
    <w:rsid w:val="00A72727"/>
    <w:rsid w:val="00AE3E4D"/>
    <w:rsid w:val="00AF752C"/>
    <w:rsid w:val="00B05601"/>
    <w:rsid w:val="00B06BAE"/>
    <w:rsid w:val="00B20F84"/>
    <w:rsid w:val="00B27253"/>
    <w:rsid w:val="00B33CDD"/>
    <w:rsid w:val="00B422F1"/>
    <w:rsid w:val="00B45289"/>
    <w:rsid w:val="00B61E9E"/>
    <w:rsid w:val="00B7023B"/>
    <w:rsid w:val="00BA19C4"/>
    <w:rsid w:val="00BA425E"/>
    <w:rsid w:val="00BB1669"/>
    <w:rsid w:val="00BB4065"/>
    <w:rsid w:val="00C008D3"/>
    <w:rsid w:val="00C2712F"/>
    <w:rsid w:val="00C34C65"/>
    <w:rsid w:val="00C71E2C"/>
    <w:rsid w:val="00CA415E"/>
    <w:rsid w:val="00CB54A8"/>
    <w:rsid w:val="00CB7C9E"/>
    <w:rsid w:val="00CD4E91"/>
    <w:rsid w:val="00CD7D3A"/>
    <w:rsid w:val="00CE6F8A"/>
    <w:rsid w:val="00CF04AF"/>
    <w:rsid w:val="00CF4DA0"/>
    <w:rsid w:val="00D0064E"/>
    <w:rsid w:val="00D1015A"/>
    <w:rsid w:val="00D10505"/>
    <w:rsid w:val="00D17D10"/>
    <w:rsid w:val="00D30E59"/>
    <w:rsid w:val="00D350CF"/>
    <w:rsid w:val="00D42DAD"/>
    <w:rsid w:val="00D90EBE"/>
    <w:rsid w:val="00D914E8"/>
    <w:rsid w:val="00D95760"/>
    <w:rsid w:val="00D96590"/>
    <w:rsid w:val="00DA561B"/>
    <w:rsid w:val="00DB3E4D"/>
    <w:rsid w:val="00DC0D22"/>
    <w:rsid w:val="00DE52ED"/>
    <w:rsid w:val="00DF62A9"/>
    <w:rsid w:val="00E70C4F"/>
    <w:rsid w:val="00E90E9A"/>
    <w:rsid w:val="00E96B4E"/>
    <w:rsid w:val="00ED7016"/>
    <w:rsid w:val="00EE7239"/>
    <w:rsid w:val="00EF12E3"/>
    <w:rsid w:val="00EF6C8D"/>
    <w:rsid w:val="00F006AE"/>
    <w:rsid w:val="00F27BA3"/>
    <w:rsid w:val="00F34A36"/>
    <w:rsid w:val="00F56767"/>
    <w:rsid w:val="00F63D79"/>
    <w:rsid w:val="00F87946"/>
    <w:rsid w:val="00FC796F"/>
    <w:rsid w:val="00FD4594"/>
    <w:rsid w:val="00FE7C47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BA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Chris Bourke</cp:lastModifiedBy>
  <cp:revision>169</cp:revision>
  <cp:lastPrinted>2013-08-10T03:29:00Z</cp:lastPrinted>
  <dcterms:created xsi:type="dcterms:W3CDTF">2011-10-22T02:59:00Z</dcterms:created>
  <dcterms:modified xsi:type="dcterms:W3CDTF">2013-11-29T13:59:00Z</dcterms:modified>
</cp:coreProperties>
</file>