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F096" w14:textId="2216915E" w:rsidR="00230A38" w:rsidRDefault="00712D76" w:rsidP="00712D76">
      <w:pPr>
        <w:jc w:val="center"/>
        <w:rPr>
          <w:rFonts w:ascii="Bahnschrift" w:hAnsi="Bahnschrift"/>
          <w:b/>
          <w:bCs/>
          <w:sz w:val="48"/>
          <w:szCs w:val="48"/>
        </w:rPr>
      </w:pPr>
      <w:bookmarkStart w:id="0" w:name="_GoBack"/>
      <w:r>
        <w:rPr>
          <w:rFonts w:ascii="Bahnschrift" w:hAnsi="Bahnschrift"/>
          <w:b/>
          <w:bCs/>
          <w:sz w:val="48"/>
          <w:szCs w:val="48"/>
        </w:rPr>
        <w:t>Project Abstract</w:t>
      </w:r>
    </w:p>
    <w:p w14:paraId="56D38130" w14:textId="5A76E818" w:rsidR="00712D76" w:rsidRDefault="00712D76" w:rsidP="00BF6F4B">
      <w:pPr>
        <w:jc w:val="both"/>
        <w:rPr>
          <w:rFonts w:ascii="Times New Roman" w:hAnsi="Times New Roman" w:cs="Times New Roman"/>
          <w:sz w:val="24"/>
          <w:szCs w:val="24"/>
        </w:rPr>
      </w:pPr>
      <w:r>
        <w:rPr>
          <w:rFonts w:ascii="Times New Roman" w:hAnsi="Times New Roman" w:cs="Times New Roman"/>
          <w:sz w:val="24"/>
          <w:szCs w:val="24"/>
        </w:rPr>
        <w:t>This project is going to be an app that is going be based on the app known as reddit.</w:t>
      </w:r>
    </w:p>
    <w:p w14:paraId="279689FE" w14:textId="159A5C6F" w:rsidR="00712D76" w:rsidRDefault="00712D76" w:rsidP="00BF6F4B">
      <w:pPr>
        <w:jc w:val="both"/>
        <w:rPr>
          <w:rFonts w:ascii="Times New Roman" w:hAnsi="Times New Roman" w:cs="Times New Roman"/>
          <w:sz w:val="24"/>
          <w:szCs w:val="24"/>
        </w:rPr>
      </w:pPr>
      <w:r>
        <w:rPr>
          <w:rFonts w:ascii="Times New Roman" w:hAnsi="Times New Roman" w:cs="Times New Roman"/>
          <w:sz w:val="24"/>
          <w:szCs w:val="24"/>
        </w:rPr>
        <w:t>Our goal is to develop an app that is mostly similar to reddit and another app known as Quora</w:t>
      </w:r>
      <w:r w:rsidR="00633BFF">
        <w:rPr>
          <w:rFonts w:ascii="Times New Roman" w:hAnsi="Times New Roman" w:cs="Times New Roman"/>
          <w:sz w:val="24"/>
          <w:szCs w:val="24"/>
        </w:rPr>
        <w:t xml:space="preserve"> with the focus being on keeping the identity of the users anonymous</w:t>
      </w:r>
      <w:r>
        <w:rPr>
          <w:rFonts w:ascii="Times New Roman" w:hAnsi="Times New Roman" w:cs="Times New Roman"/>
          <w:sz w:val="24"/>
          <w:szCs w:val="24"/>
        </w:rPr>
        <w:t>.</w:t>
      </w:r>
    </w:p>
    <w:p w14:paraId="02279EE2" w14:textId="199F7FD4" w:rsidR="00712D76" w:rsidRPr="00712D76" w:rsidRDefault="00712D76" w:rsidP="00BF6F4B">
      <w:pPr>
        <w:jc w:val="both"/>
        <w:rPr>
          <w:rFonts w:ascii="Times New Roman" w:hAnsi="Times New Roman" w:cs="Times New Roman"/>
          <w:sz w:val="24"/>
          <w:szCs w:val="24"/>
        </w:rPr>
      </w:pPr>
      <w:r>
        <w:rPr>
          <w:rFonts w:ascii="Times New Roman" w:hAnsi="Times New Roman" w:cs="Times New Roman"/>
          <w:sz w:val="24"/>
          <w:szCs w:val="24"/>
        </w:rPr>
        <w:t>The app will be designed in a way that each user will first need to create an account or logon to their previous account before they can use the app.</w:t>
      </w:r>
      <w:r w:rsidR="00633BFF">
        <w:rPr>
          <w:rFonts w:ascii="Times New Roman" w:hAnsi="Times New Roman" w:cs="Times New Roman"/>
          <w:sz w:val="24"/>
          <w:szCs w:val="24"/>
        </w:rPr>
        <w:t xml:space="preserve"> If the user is creating a new account, the users will be asked to enter their name, email address and age. The user will then be assigned a unique username that will be displayed to other users using the app. T</w:t>
      </w:r>
      <w:r w:rsidR="00BF6F4B">
        <w:rPr>
          <w:rFonts w:ascii="Times New Roman" w:hAnsi="Times New Roman" w:cs="Times New Roman"/>
          <w:sz w:val="24"/>
          <w:szCs w:val="24"/>
        </w:rPr>
        <w:t xml:space="preserve">he user will be asked to enter a new password. After clicking the sign up/register button, the home page of the user will be displayed. On the news feed page, the user will be able to see threads which are made by other users and the user himself. A thread will be a discussion and it could be started by asking a question or a making a comment about a certain comment. Since we want the User to have control on this app, before posting a thread, the user will be asked if he wants to post a public, private or friends post. If the user opts for a public post, then anyone will be able to comment on the thread however the user will have the option of deleting any comments made by other users on the thread. If the user decides to post a </w:t>
      </w:r>
      <w:r w:rsidR="00982E21">
        <w:rPr>
          <w:rFonts w:ascii="Times New Roman" w:hAnsi="Times New Roman" w:cs="Times New Roman"/>
          <w:sz w:val="24"/>
          <w:szCs w:val="24"/>
        </w:rPr>
        <w:t xml:space="preserve">private post then the comments made by other users will be visible only to the user and they can choose which comments they want to make visible to the public. If the user opts for a friend’s post, the thread will only be visible to the user’s friends and only the user’s friends and the user themselves will be able to comment on the thread. Directly messaging to any user will be allowed and a search bar will be provided to search for other users using their usernames. Whether a user decides to display their identity (real name/picture) will be up to them. However, users won’t have a profile picture and named displayed on their profile. If a user decides to post their picture or name on a thread or in a private conversation with another user, that’s up to them. </w:t>
      </w:r>
      <w:r w:rsidR="002D4CFA">
        <w:rPr>
          <w:rFonts w:ascii="Times New Roman" w:hAnsi="Times New Roman" w:cs="Times New Roman"/>
          <w:sz w:val="24"/>
          <w:szCs w:val="24"/>
        </w:rPr>
        <w:t>User will be able to comment with pictures, videos and text on comments and threads. Users will have the option of replying to comments as well. Furthermore, users will have the option of following any threads, i.e. the users will be notified when someone replies to their comments on a thread or when someone “upvotes” their comment. Users will have the option to upvote or downvote all threads however the votes of private threads will only be visible to the user who posted the thread. The goal of this app is to give people the freedom of saying what they want without worrying about what they are saying. People often tend to say what’s on their mind more when people around them don’t know who they are. This app will allow users to do that.</w:t>
      </w:r>
      <w:bookmarkEnd w:id="0"/>
    </w:p>
    <w:sectPr w:rsidR="00712D76" w:rsidRPr="00712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76"/>
    <w:rsid w:val="00230A38"/>
    <w:rsid w:val="002D4CFA"/>
    <w:rsid w:val="00633BFF"/>
    <w:rsid w:val="00712D76"/>
    <w:rsid w:val="00982E21"/>
    <w:rsid w:val="00BF6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082F"/>
  <w15:chartTrackingRefBased/>
  <w15:docId w15:val="{45E8B84F-819B-4DAD-B268-9C7FE7DD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Jaseem</dc:creator>
  <cp:keywords/>
  <dc:description/>
  <cp:lastModifiedBy>Syed Muhammad Ali Jaseem</cp:lastModifiedBy>
  <cp:revision>1</cp:revision>
  <dcterms:created xsi:type="dcterms:W3CDTF">2020-03-26T11:07:00Z</dcterms:created>
  <dcterms:modified xsi:type="dcterms:W3CDTF">2020-03-26T17:17:00Z</dcterms:modified>
</cp:coreProperties>
</file>