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6037" w:rsidRDefault="0001004C">
      <w:r>
        <w:t>28 JUN 2019</w:t>
      </w:r>
      <w:r>
        <w:br/>
      </w:r>
      <w:r>
        <w:br/>
      </w:r>
      <w:r w:rsidR="00B50F98">
        <w:t>Multi</w:t>
      </w:r>
      <w:r w:rsidR="00257AB5">
        <w:t>-processing vs Multi-threading</w:t>
      </w:r>
      <w:r w:rsidR="00257AB5">
        <w:br/>
      </w:r>
      <w:r w:rsidR="00257AB5">
        <w:tab/>
        <w:t>- process</w:t>
      </w:r>
      <w:r w:rsidR="00257AB5">
        <w:br/>
      </w:r>
      <w:r w:rsidR="00257AB5">
        <w:tab/>
      </w:r>
      <w:r w:rsidR="00257AB5">
        <w:tab/>
        <w:t>- program in execution</w:t>
      </w:r>
      <w:r w:rsidR="00257AB5">
        <w:br/>
      </w:r>
      <w:r w:rsidR="00257AB5">
        <w:tab/>
        <w:t>-</w:t>
      </w:r>
      <w:r w:rsidR="0040716C">
        <w:t xml:space="preserve"> OS’s r</w:t>
      </w:r>
      <w:r w:rsidR="0035226A">
        <w:t>un with multi-processing now</w:t>
      </w:r>
      <w:r w:rsidR="0035226A">
        <w:br/>
      </w:r>
      <w:r w:rsidR="0035226A">
        <w:tab/>
      </w:r>
      <w:r w:rsidR="0035226A">
        <w:tab/>
        <w:t>- breaks up CPU cycles to give time to each program</w:t>
      </w:r>
      <w:r w:rsidR="0035226A">
        <w:br/>
      </w:r>
      <w:r w:rsidR="0035226A">
        <w:tab/>
      </w:r>
      <w:r w:rsidR="009F71FE">
        <w:tab/>
        <w:t xml:space="preserve">- round-robin system </w:t>
      </w:r>
      <w:r w:rsidR="00F31ECB">
        <w:br/>
      </w:r>
      <w:r w:rsidR="00F31ECB">
        <w:tab/>
        <w:t>- threading</w:t>
      </w:r>
      <w:r w:rsidR="00F31ECB">
        <w:br/>
      </w:r>
      <w:r w:rsidR="00F31ECB">
        <w:tab/>
      </w:r>
      <w:r w:rsidR="00F31ECB">
        <w:tab/>
        <w:t>- tasks of a single process</w:t>
      </w:r>
      <w:r w:rsidR="00BA03B6">
        <w:br/>
      </w:r>
      <w:r w:rsidR="00BA03B6">
        <w:tab/>
      </w:r>
      <w:r w:rsidR="00BA03B6">
        <w:tab/>
        <w:t>- no resource switching required unlike multi-processing</w:t>
      </w:r>
      <w:r w:rsidR="00803F6F">
        <w:br/>
      </w:r>
      <w:r w:rsidR="00803F6F">
        <w:br/>
        <w:t>Thread</w:t>
      </w:r>
      <w:r w:rsidR="00803F6F">
        <w:br/>
      </w:r>
      <w:r w:rsidR="00803F6F">
        <w:tab/>
        <w:t>1. Runnable Interface</w:t>
      </w:r>
      <w:r w:rsidR="00803F6F">
        <w:br/>
      </w:r>
      <w:r w:rsidR="00803F6F">
        <w:tab/>
      </w:r>
      <w:r w:rsidR="002E5DB3">
        <w:tab/>
        <w:t>- run()</w:t>
      </w:r>
      <w:r w:rsidR="002E5DB3">
        <w:br/>
      </w:r>
      <w:r w:rsidR="002E5DB3">
        <w:tab/>
      </w:r>
      <w:r w:rsidR="00803F6F">
        <w:t>2. Thread Class</w:t>
      </w:r>
      <w:r w:rsidR="002E5DB3">
        <w:t xml:space="preserve"> </w:t>
      </w:r>
      <w:r w:rsidR="002E5DB3">
        <w:br/>
      </w:r>
      <w:r w:rsidR="002E5DB3">
        <w:tab/>
      </w:r>
      <w:r w:rsidR="002E5DB3">
        <w:tab/>
        <w:t>(Implementing Runnable)</w:t>
      </w:r>
      <w:r w:rsidR="00BF4C4D">
        <w:br/>
      </w:r>
      <w:r w:rsidR="00BF4C4D">
        <w:br/>
        <w:t>Thread Methods</w:t>
      </w:r>
      <w:r w:rsidR="00BF4C4D">
        <w:br/>
      </w:r>
      <w:r w:rsidR="00BF4C4D">
        <w:tab/>
        <w:t>- Start() -&gt; run()</w:t>
      </w:r>
      <w:r w:rsidR="00BF4C4D">
        <w:br/>
      </w:r>
      <w:r w:rsidR="00BF4C4D">
        <w:tab/>
        <w:t>- currentThread()</w:t>
      </w:r>
      <w:r w:rsidR="00BF4C4D">
        <w:br/>
      </w:r>
      <w:r w:rsidR="00BF4C4D">
        <w:tab/>
      </w:r>
      <w:r w:rsidR="00BF4C4D">
        <w:tab/>
        <w:t>- .setName()</w:t>
      </w:r>
      <w:r w:rsidR="00BF4C4D">
        <w:br/>
      </w:r>
      <w:r w:rsidR="00BF4C4D">
        <w:tab/>
      </w:r>
      <w:r w:rsidR="00BF4C4D">
        <w:tab/>
        <w:t>- .getName()</w:t>
      </w:r>
      <w:r w:rsidR="00687BB7">
        <w:br/>
        <w:t>Thread Priority</w:t>
      </w:r>
      <w:r w:rsidR="00687BB7">
        <w:br/>
      </w:r>
      <w:r w:rsidR="00687BB7">
        <w:tab/>
        <w:t xml:space="preserve">- 5 is normal, </w:t>
      </w:r>
      <w:r w:rsidR="000C3805">
        <w:t>10</w:t>
      </w:r>
      <w:r w:rsidR="00687BB7">
        <w:t xml:space="preserve"> is highest, </w:t>
      </w:r>
      <w:r w:rsidR="000C3805">
        <w:t>1</w:t>
      </w:r>
      <w:r w:rsidR="00687BB7">
        <w:t xml:space="preserve"> is lowest</w:t>
      </w:r>
      <w:r w:rsidR="00687BB7">
        <w:br/>
      </w:r>
      <w:r w:rsidR="00687BB7">
        <w:tab/>
        <w:t>- we can reduce priority whenever we want and OS will accept it</w:t>
      </w:r>
      <w:r w:rsidR="00687BB7">
        <w:br/>
      </w:r>
      <w:r w:rsidR="00687BB7">
        <w:tab/>
        <w:t>- higher priority than 5 can be set but it’s entirely at the discretion of the OS which may ignore it</w:t>
      </w:r>
      <w:r w:rsidR="003D7F72">
        <w:br/>
      </w:r>
      <w:r w:rsidR="003D7F72">
        <w:br/>
        <w:t>Thread States</w:t>
      </w:r>
      <w:r w:rsidR="003D7F72">
        <w:br/>
      </w:r>
      <w:r w:rsidR="003D7F72">
        <w:tab/>
        <w:t>- New</w:t>
      </w:r>
      <w:r w:rsidR="003D7F72">
        <w:br/>
      </w:r>
      <w:r w:rsidR="003D7F72">
        <w:tab/>
        <w:t>- Runnable</w:t>
      </w:r>
      <w:r w:rsidR="003D7F72">
        <w:br/>
      </w:r>
      <w:r w:rsidR="003D7F72">
        <w:tab/>
        <w:t>- Waiting</w:t>
      </w:r>
      <w:r w:rsidR="004E2559">
        <w:br/>
      </w:r>
      <w:r w:rsidR="004E2559">
        <w:tab/>
        <w:t>- Timed_Waiting</w:t>
      </w:r>
      <w:r w:rsidR="003D7F72">
        <w:br/>
      </w:r>
      <w:r w:rsidR="003D7F72">
        <w:tab/>
        <w:t>- Blocked</w:t>
      </w:r>
      <w:r w:rsidR="003D7F72">
        <w:br/>
      </w:r>
      <w:r w:rsidR="003D7F72">
        <w:tab/>
        <w:t>- Terminated</w:t>
      </w:r>
      <w:r w:rsidR="00486037">
        <w:br/>
      </w:r>
      <w:r w:rsidR="00486037">
        <w:br/>
        <w:t>Static used on</w:t>
      </w:r>
      <w:r w:rsidR="00DD658A">
        <w:t xml:space="preserve"> variable, class, etc how do they differ</w:t>
      </w:r>
      <w:r w:rsidR="00486037">
        <w:br/>
      </w:r>
      <w:r w:rsidR="00486037">
        <w:br/>
        <w:t>Final vs Finally vs Finalized</w:t>
      </w:r>
      <w:r w:rsidR="00810EE4">
        <w:br/>
      </w:r>
      <w:r w:rsidR="00AB217A">
        <w:br/>
      </w:r>
      <w:r w:rsidR="00AB217A">
        <w:br/>
      </w:r>
      <w:r w:rsidR="00AB217A">
        <w:br/>
      </w:r>
      <w:r w:rsidR="00AB217A">
        <w:br/>
      </w:r>
      <w:r w:rsidR="00810EE4">
        <w:br/>
      </w:r>
      <w:r w:rsidR="00810EE4">
        <w:lastRenderedPageBreak/>
        <w:t xml:space="preserve">Presentation: </w:t>
      </w:r>
      <w:r w:rsidR="00CA43E4">
        <w:t>SCRUM</w:t>
      </w:r>
      <w:r w:rsidR="00AB217A">
        <w:br/>
      </w:r>
      <w:r w:rsidR="00AB217A">
        <w:br/>
        <w:t>User Stories</w:t>
      </w:r>
      <w:r w:rsidR="00AB217A">
        <w:br/>
      </w:r>
      <w:r w:rsidR="00AB217A">
        <w:tab/>
        <w:t>- Stories for short</w:t>
      </w:r>
      <w:r w:rsidR="00AB217A">
        <w:br/>
      </w:r>
      <w:r w:rsidR="00AB217A">
        <w:tab/>
        <w:t>- Short requirements/requests written from the perspective of an end user.</w:t>
      </w:r>
      <w:r w:rsidR="00AB217A">
        <w:br/>
        <w:t>Epics</w:t>
      </w:r>
      <w:r w:rsidR="00AB217A">
        <w:br/>
      </w:r>
      <w:r w:rsidR="00AB217A">
        <w:tab/>
        <w:t>- Large user stories</w:t>
      </w:r>
      <w:r w:rsidR="00AB217A">
        <w:br/>
      </w:r>
      <w:r w:rsidR="00AB217A">
        <w:tab/>
        <w:t>- Typically can be broken down</w:t>
      </w:r>
      <w:bookmarkStart w:id="0" w:name="_GoBack"/>
      <w:bookmarkEnd w:id="0"/>
      <w:r w:rsidR="00E91580">
        <w:br/>
      </w:r>
      <w:r w:rsidR="00E91580">
        <w:br/>
      </w:r>
    </w:p>
    <w:sectPr w:rsidR="004860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04C"/>
    <w:rsid w:val="0001004C"/>
    <w:rsid w:val="000C3805"/>
    <w:rsid w:val="00257AB5"/>
    <w:rsid w:val="002E3AC5"/>
    <w:rsid w:val="002E5DB3"/>
    <w:rsid w:val="0035226A"/>
    <w:rsid w:val="003D7F72"/>
    <w:rsid w:val="0040716C"/>
    <w:rsid w:val="00486037"/>
    <w:rsid w:val="00495C94"/>
    <w:rsid w:val="004E2559"/>
    <w:rsid w:val="00687BB7"/>
    <w:rsid w:val="00803F6F"/>
    <w:rsid w:val="00810EE4"/>
    <w:rsid w:val="009F71FE"/>
    <w:rsid w:val="00AB217A"/>
    <w:rsid w:val="00AE4192"/>
    <w:rsid w:val="00B50F98"/>
    <w:rsid w:val="00BA03B6"/>
    <w:rsid w:val="00BF4C4D"/>
    <w:rsid w:val="00CA43E4"/>
    <w:rsid w:val="00DD658A"/>
    <w:rsid w:val="00E91580"/>
    <w:rsid w:val="00F31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25D68"/>
  <w15:chartTrackingRefBased/>
  <w15:docId w15:val="{5B9DD465-29DB-41CB-887F-98B4106CC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syntel</dc:creator>
  <cp:keywords/>
  <dc:description/>
  <cp:lastModifiedBy>syntel</cp:lastModifiedBy>
  <cp:revision>22</cp:revision>
  <dcterms:created xsi:type="dcterms:W3CDTF">2019-06-28T15:59:00Z</dcterms:created>
  <dcterms:modified xsi:type="dcterms:W3CDTF">2019-06-28T18:25:00Z</dcterms:modified>
</cp:coreProperties>
</file>