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9B7" w:rsidRDefault="003B3EE1">
      <w:r>
        <w:t>1 JUL 2019</w:t>
      </w:r>
      <w:r>
        <w:br/>
      </w:r>
      <w:r>
        <w:br/>
        <w:t>HTML/HTML5 – CSS/CSS3 – JavaScript – Jquery</w:t>
      </w:r>
      <w:r>
        <w:br/>
      </w:r>
      <w:r>
        <w:br/>
      </w:r>
      <w:r w:rsidR="00502B1F">
        <w:t>HTML/HTML5</w:t>
      </w:r>
      <w:r w:rsidR="00502B1F">
        <w:br/>
      </w:r>
      <w:r w:rsidR="00502B1F">
        <w:tab/>
        <w:t>&lt;HTML&gt;</w:t>
      </w:r>
      <w:r w:rsidR="00502B1F">
        <w:br/>
      </w:r>
      <w:r w:rsidR="00502B1F">
        <w:tab/>
      </w:r>
      <w:r w:rsidR="00502B1F">
        <w:tab/>
        <w:t>&lt;HEAD&gt;</w:t>
      </w:r>
      <w:r w:rsidR="00CE40EC">
        <w:br/>
      </w:r>
      <w:r w:rsidR="00CE40EC">
        <w:tab/>
      </w:r>
      <w:r w:rsidR="00CE40EC">
        <w:tab/>
      </w:r>
      <w:r w:rsidR="00CE40EC">
        <w:tab/>
      </w:r>
      <w:r w:rsidR="00945A3F">
        <w:t>Tags:</w:t>
      </w:r>
      <w:r w:rsidR="009E4BDD">
        <w:t xml:space="preserve"> TITLE, SCRIPT, STYLE, </w:t>
      </w:r>
      <w:r w:rsidR="007135CF">
        <w:t xml:space="preserve">LINK, </w:t>
      </w:r>
      <w:r w:rsidR="006260CA">
        <w:t>META</w:t>
      </w:r>
      <w:r w:rsidR="00784C7F">
        <w:t xml:space="preserve">, </w:t>
      </w:r>
      <w:r w:rsidR="009E117B">
        <w:t>BASE</w:t>
      </w:r>
      <w:r w:rsidR="00CE40EC">
        <w:br/>
      </w:r>
      <w:r w:rsidR="00CE40EC">
        <w:tab/>
      </w:r>
      <w:r w:rsidR="00CE40EC">
        <w:tab/>
        <w:t>&lt;/HEAD&gt;</w:t>
      </w:r>
      <w:r w:rsidR="00502B1F">
        <w:br/>
      </w:r>
      <w:r w:rsidR="00502B1F">
        <w:tab/>
      </w:r>
      <w:r w:rsidR="00502B1F">
        <w:tab/>
        <w:t>&lt;BODY&gt;</w:t>
      </w:r>
      <w:r w:rsidR="00CE40EC">
        <w:br/>
      </w:r>
      <w:r w:rsidR="00CE40EC">
        <w:tab/>
      </w:r>
      <w:r w:rsidR="00CE40EC">
        <w:tab/>
      </w:r>
      <w:r w:rsidR="00945A3F">
        <w:tab/>
        <w:t xml:space="preserve">Structural Tags: P, DIV, H[1-6], ARTICLE, </w:t>
      </w:r>
      <w:r w:rsidR="00D74865">
        <w:t xml:space="preserve">NAV, SECTION, </w:t>
      </w:r>
      <w:r w:rsidR="002A2CCC">
        <w:t xml:space="preserve">BR, HR, </w:t>
      </w:r>
      <w:r w:rsidR="002A2CCC">
        <w:br/>
      </w:r>
      <w:r w:rsidR="002A2CCC">
        <w:tab/>
      </w:r>
      <w:r w:rsidR="002A2CCC">
        <w:tab/>
      </w:r>
      <w:r w:rsidR="002A2CCC">
        <w:tab/>
        <w:t>Decorat</w:t>
      </w:r>
      <w:r w:rsidR="00525C71">
        <w:t>or</w:t>
      </w:r>
      <w:r w:rsidR="002A2CCC">
        <w:t xml:space="preserve">s Tags: </w:t>
      </w:r>
      <w:r w:rsidR="00525C71">
        <w:t xml:space="preserve">&lt;CENTER&gt;, </w:t>
      </w:r>
      <w:r w:rsidR="00D4796D">
        <w:t xml:space="preserve">&lt;STYLE&gt;, &lt;BOLD&gt;/&lt;B&gt;, &lt;I&gt;, &lt;U&gt;, </w:t>
      </w:r>
      <w:r w:rsidR="00BE2C1C">
        <w:t>&lt;STRIKE&gt;</w:t>
      </w:r>
      <w:r w:rsidR="00407E16">
        <w:t>,</w:t>
      </w:r>
      <w:r w:rsidR="00803D89">
        <w:t xml:space="preserve"> SUB, </w:t>
      </w:r>
      <w:r w:rsidR="00803D89">
        <w:br/>
      </w:r>
      <w:r w:rsidR="00803D89">
        <w:tab/>
      </w:r>
      <w:r w:rsidR="00803D89">
        <w:tab/>
      </w:r>
      <w:r w:rsidR="00803D89">
        <w:tab/>
      </w:r>
      <w:r w:rsidR="00803D89">
        <w:tab/>
        <w:t xml:space="preserve">SUP, </w:t>
      </w:r>
      <w:r w:rsidR="00803D89">
        <w:br/>
      </w:r>
      <w:r w:rsidR="00803D89">
        <w:tab/>
      </w:r>
      <w:r w:rsidR="00803D89">
        <w:tab/>
      </w:r>
      <w:r w:rsidR="00803D89">
        <w:tab/>
        <w:t xml:space="preserve">Forms :- </w:t>
      </w:r>
      <w:r w:rsidR="00186001">
        <w:t xml:space="preserve">&lt;FORM method = POST/GET, </w:t>
      </w:r>
      <w:r w:rsidR="00186001">
        <w:br/>
      </w:r>
      <w:r w:rsidR="00186001">
        <w:tab/>
      </w:r>
      <w:r w:rsidR="00186001">
        <w:tab/>
      </w:r>
      <w:r w:rsidR="00186001">
        <w:tab/>
      </w:r>
      <w:r w:rsidR="00186001">
        <w:tab/>
        <w:t>&lt;INPUT</w:t>
      </w:r>
      <w:r w:rsidR="00803D89">
        <w:t xml:space="preserve"> Type = TEXT, TEXTAREA, </w:t>
      </w:r>
      <w:r w:rsidR="00B3490E">
        <w:t xml:space="preserve">PASSWORD, </w:t>
      </w:r>
      <w:r w:rsidR="001701B6">
        <w:t xml:space="preserve">NUMBER, RANGE, DATE, </w:t>
      </w:r>
      <w:r w:rsidR="002457E6">
        <w:br/>
      </w:r>
      <w:r w:rsidR="003A3E6F">
        <w:t>(Unrelated to fields)</w:t>
      </w:r>
      <w:r w:rsidR="002457E6">
        <w:tab/>
      </w:r>
      <w:r w:rsidR="000A5D0F">
        <w:t>Tags -&gt;</w:t>
      </w:r>
      <w:r w:rsidR="003A3E6F">
        <w:tab/>
      </w:r>
      <w:r w:rsidR="003A3E6F">
        <w:tab/>
      </w:r>
      <w:r w:rsidR="002457E6">
        <w:t xml:space="preserve">DATE-TIME (etc…), </w:t>
      </w:r>
      <w:r w:rsidR="007F768D">
        <w:t xml:space="preserve">EMAIL, </w:t>
      </w:r>
      <w:r w:rsidR="00BB2ACB">
        <w:t xml:space="preserve">URL, </w:t>
      </w:r>
      <w:r w:rsidR="00400B7D">
        <w:t xml:space="preserve">SUBMIT, RESET, </w:t>
      </w:r>
      <w:r w:rsidR="001949B9">
        <w:t xml:space="preserve">COLOR, </w:t>
      </w:r>
      <w:r w:rsidR="001B30C1">
        <w:br/>
      </w:r>
      <w:r w:rsidR="001B30C1">
        <w:tab/>
      </w:r>
      <w:r w:rsidR="001B30C1">
        <w:tab/>
      </w:r>
      <w:r w:rsidR="009B0DDE">
        <w:tab/>
      </w:r>
      <w:r w:rsidR="000A5D0F">
        <w:t>Attributes</w:t>
      </w:r>
      <w:r w:rsidR="00902B1C">
        <w:tab/>
      </w:r>
      <w:r w:rsidR="006022B8">
        <w:t xml:space="preserve">HIDDEN, </w:t>
      </w:r>
      <w:r w:rsidR="00155785">
        <w:t xml:space="preserve">FILE, </w:t>
      </w:r>
      <w:r w:rsidR="0070284F">
        <w:t xml:space="preserve">RADIO, CHECKBOX, </w:t>
      </w:r>
      <w:r w:rsidR="00D44B27">
        <w:t>TEL, SLIDER, PROGRESS</w:t>
      </w:r>
      <w:r w:rsidR="006A259D">
        <w:br/>
      </w:r>
      <w:r w:rsidR="006A259D">
        <w:tab/>
      </w:r>
      <w:r w:rsidR="006A259D">
        <w:tab/>
      </w:r>
      <w:r w:rsidR="006A259D">
        <w:tab/>
      </w:r>
      <w:r w:rsidR="006A259D">
        <w:tab/>
        <w:t xml:space="preserve">&lt;BUTTON&gt;, &lt;SELECT&gt;, </w:t>
      </w:r>
      <w:r w:rsidR="00513053">
        <w:br/>
      </w:r>
      <w:r w:rsidR="00513053">
        <w:br/>
        <w:t>TH (Table Header), TD (Table ?), Tr (Table Row)</w:t>
      </w:r>
      <w:r w:rsidR="007E313B">
        <w:br/>
      </w:r>
      <w:r w:rsidR="007E313B">
        <w:br/>
        <w:t>&lt;a&gt; --&gt; hyperlink (anchor tag)</w:t>
      </w:r>
      <w:r w:rsidR="007E313B">
        <w:br/>
      </w:r>
      <w:r w:rsidR="008323C5">
        <w:t>&lt;a href=””…&gt;</w:t>
      </w:r>
      <w:r w:rsidR="008323C5">
        <w:br/>
        <w:t>target=”a_blank” to force link to open in new tab</w:t>
      </w:r>
      <w:r w:rsidR="003C4C33">
        <w:br/>
      </w:r>
      <w:r w:rsidR="003C4C33">
        <w:br/>
        <w:t>CSS (Cascading Style Sheets)</w:t>
      </w:r>
      <w:r w:rsidR="003C4C33">
        <w:br/>
      </w:r>
      <w:r w:rsidR="00EC7B2E">
        <w:tab/>
      </w:r>
      <w:r w:rsidR="00676BDB">
        <w:t>selector{</w:t>
      </w:r>
      <w:r w:rsidR="00EC7B2E">
        <w:t>key:value</w:t>
      </w:r>
      <w:r w:rsidR="00676BDB">
        <w:t>}</w:t>
      </w:r>
      <w:r w:rsidR="0040387C">
        <w:br/>
      </w:r>
      <w:r w:rsidR="0040387C">
        <w:tab/>
        <w:t>text-color:blue</w:t>
      </w:r>
      <w:r w:rsidR="00363E70">
        <w:br/>
        <w:t>Styling can go to one of three places:</w:t>
      </w:r>
      <w:r w:rsidR="00363E70">
        <w:br/>
      </w:r>
      <w:r w:rsidR="00363E70">
        <w:tab/>
        <w:t>1. Internal to the tag/inline</w:t>
      </w:r>
      <w:r w:rsidR="00363E70">
        <w:br/>
      </w:r>
      <w:r w:rsidR="00363E70">
        <w:tab/>
      </w:r>
      <w:r w:rsidR="00363E70">
        <w:tab/>
        <w:t>&lt;p style={font-family:__}&gt;</w:t>
      </w:r>
      <w:r w:rsidR="00363E70">
        <w:br/>
      </w:r>
      <w:r w:rsidR="00363E70">
        <w:tab/>
        <w:t xml:space="preserve">2. </w:t>
      </w:r>
      <w:r w:rsidR="005B669C">
        <w:t>Internal to a page (Head)</w:t>
      </w:r>
      <w:r w:rsidR="005B669C">
        <w:br/>
      </w:r>
      <w:r w:rsidR="005B669C">
        <w:tab/>
      </w:r>
      <w:r w:rsidR="005B669C">
        <w:tab/>
        <w:t>&lt;style&gt;&lt;/style&gt;</w:t>
      </w:r>
      <w:r w:rsidR="008D6891">
        <w:br/>
      </w:r>
      <w:r w:rsidR="008D6891">
        <w:tab/>
        <w:t xml:space="preserve">3. </w:t>
      </w:r>
      <w:r w:rsidR="002E4153">
        <w:t>External CSS file (.css)</w:t>
      </w:r>
      <w:r w:rsidR="002E4153">
        <w:br/>
      </w:r>
      <w:r w:rsidR="002E4153">
        <w:tab/>
      </w:r>
      <w:r w:rsidR="002E4153">
        <w:tab/>
      </w:r>
      <w:r w:rsidR="00BB169E">
        <w:t>link page :- &lt;link&gt;</w:t>
      </w:r>
      <w:r w:rsidR="005019B7">
        <w:br/>
        <w:t>Selectors:</w:t>
      </w:r>
      <w:r w:rsidR="005019B7">
        <w:br/>
      </w:r>
      <w:r w:rsidR="005019B7">
        <w:tab/>
        <w:t>-tag</w:t>
      </w:r>
      <w:r w:rsidR="005019B7">
        <w:br/>
      </w:r>
      <w:r w:rsidR="005019B7">
        <w:tab/>
        <w:t>-class(.__)</w:t>
      </w:r>
      <w:bookmarkStart w:id="0" w:name="_GoBack"/>
      <w:bookmarkEnd w:id="0"/>
    </w:p>
    <w:sectPr w:rsidR="00501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EE1"/>
    <w:rsid w:val="000A5D0F"/>
    <w:rsid w:val="000A6E64"/>
    <w:rsid w:val="000D0D25"/>
    <w:rsid w:val="00155785"/>
    <w:rsid w:val="001701B6"/>
    <w:rsid w:val="00186001"/>
    <w:rsid w:val="001949B9"/>
    <w:rsid w:val="001B30C1"/>
    <w:rsid w:val="002457E6"/>
    <w:rsid w:val="002A2CCC"/>
    <w:rsid w:val="002E4153"/>
    <w:rsid w:val="00363E70"/>
    <w:rsid w:val="003A3E6F"/>
    <w:rsid w:val="003B3EE1"/>
    <w:rsid w:val="003C4C33"/>
    <w:rsid w:val="00400B7D"/>
    <w:rsid w:val="0040387C"/>
    <w:rsid w:val="00407E16"/>
    <w:rsid w:val="005019B7"/>
    <w:rsid w:val="00502B1F"/>
    <w:rsid w:val="00513053"/>
    <w:rsid w:val="00525C71"/>
    <w:rsid w:val="005B669C"/>
    <w:rsid w:val="006022B8"/>
    <w:rsid w:val="006260CA"/>
    <w:rsid w:val="00676BDB"/>
    <w:rsid w:val="006A259D"/>
    <w:rsid w:val="0070284F"/>
    <w:rsid w:val="007135CF"/>
    <w:rsid w:val="00784C7F"/>
    <w:rsid w:val="007E313B"/>
    <w:rsid w:val="007F768D"/>
    <w:rsid w:val="00803D89"/>
    <w:rsid w:val="008323C5"/>
    <w:rsid w:val="008D6891"/>
    <w:rsid w:val="00902B1C"/>
    <w:rsid w:val="009413AB"/>
    <w:rsid w:val="00945A3F"/>
    <w:rsid w:val="009B0DDE"/>
    <w:rsid w:val="009E117B"/>
    <w:rsid w:val="009E4BDD"/>
    <w:rsid w:val="00B3490E"/>
    <w:rsid w:val="00BB169E"/>
    <w:rsid w:val="00BB2ACB"/>
    <w:rsid w:val="00BE2C1C"/>
    <w:rsid w:val="00CE40EC"/>
    <w:rsid w:val="00D44B27"/>
    <w:rsid w:val="00D4796D"/>
    <w:rsid w:val="00D74865"/>
    <w:rsid w:val="00E91B34"/>
    <w:rsid w:val="00EC7B2E"/>
    <w:rsid w:val="00F13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396BE"/>
  <w15:chartTrackingRefBased/>
  <w15:docId w15:val="{49606E05-FAC3-4E30-B1AA-AB8EF4FE5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syntel</dc:creator>
  <cp:keywords/>
  <dc:description/>
  <cp:lastModifiedBy>syntel</cp:lastModifiedBy>
  <cp:revision>51</cp:revision>
  <dcterms:created xsi:type="dcterms:W3CDTF">2019-07-01T16:10:00Z</dcterms:created>
  <dcterms:modified xsi:type="dcterms:W3CDTF">2019-07-01T22:41:00Z</dcterms:modified>
</cp:coreProperties>
</file>