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85" w:rsidRDefault="00AF1A85" w:rsidP="00AF1A85">
      <w:r>
        <w:t>Lab11</w:t>
      </w:r>
      <w:r>
        <w:tab/>
      </w:r>
      <w:r>
        <w:tab/>
      </w:r>
      <w:r>
        <w:tab/>
      </w:r>
      <w:r>
        <w:tab/>
        <w:t>CIS43</w:t>
      </w:r>
      <w:r>
        <w:tab/>
      </w:r>
      <w:r>
        <w:tab/>
      </w:r>
      <w:r>
        <w:tab/>
        <w:t xml:space="preserve">                                                          Due: 7/19/2016</w:t>
      </w:r>
    </w:p>
    <w:p w:rsidR="00AF1A85" w:rsidRDefault="00AF1A85" w:rsidP="00AF1A85">
      <w:r>
        <w:t xml:space="preserve">Name: Nikhil </w:t>
      </w:r>
      <w:proofErr w:type="spellStart"/>
      <w:r>
        <w:t>Vytla</w:t>
      </w:r>
      <w:proofErr w:type="spellEnd"/>
    </w:p>
    <w:p w:rsidR="00AF1A85" w:rsidRDefault="00AF1A85" w:rsidP="00AF1A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12.8, 12.9, and 12.12</w:t>
      </w:r>
    </w:p>
    <w:p w:rsidR="00AF1A85" w:rsidRDefault="00967878" w:rsidP="00AF1A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99pt">
            <v:imagedata r:id="rId4" o:title="Capture"/>
          </v:shape>
        </w:pict>
      </w:r>
    </w:p>
    <w:p w:rsidR="00422A65" w:rsidRDefault="00422A65" w:rsidP="00AF1A85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SecondGui</w:t>
      </w:r>
      <w:proofErr w:type="spellEnd"/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P128;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SecondGui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doThings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cb1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cb2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doThings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paper1;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paper1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paper2;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paper2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paper3;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paper3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paper2plus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paper2plus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paper1.setLayout(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paper2.setLayout(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paper3.setLayout(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(3,1));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"Snap to Grid"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"Show Grid"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"Cancel"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paper1.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paper1.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paper2.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paper2.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paper2.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paper2.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paper3.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paper3.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paper3.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paper1,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paper2,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paper3,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2A65" w:rsidRDefault="00422A65" w:rsidP="00422A6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422A65" w:rsidRDefault="00422A65" w:rsidP="00AF1A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Mainz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P128;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Mainz {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SecondGui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350,100);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fg.setDefaultCloseOperation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422A65" w:rsidRDefault="00422A65" w:rsidP="00422A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2A65" w:rsidRDefault="00422A65" w:rsidP="00422A6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2A65" w:rsidRPr="00422A65" w:rsidRDefault="00967878" w:rsidP="00422A6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6" type="#_x0000_t75" style="width:253.5pt;height:75pt">
            <v:imagedata r:id="rId5" o:title="Capture"/>
          </v:shape>
        </w:pict>
      </w:r>
    </w:p>
    <w:p w:rsidR="00AF1A85" w:rsidRDefault="00967878" w:rsidP="00AF1A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7" type="#_x0000_t75" style="width:390.75pt;height:126.75pt">
            <v:imagedata r:id="rId6" o:title="Capture1"/>
          </v:shape>
        </w:pict>
      </w:r>
    </w:p>
    <w:p w:rsidR="00AF1A85" w:rsidRDefault="00AF1A85" w:rsidP="00AF1A85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FirstGui</w:t>
      </w:r>
      <w:proofErr w:type="spellEnd"/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P129;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FirstGui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doThings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doThings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paper;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(4,4));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b9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paper,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1A85" w:rsidRDefault="00AF1A85" w:rsidP="00AF1A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AF1A85" w:rsidRDefault="00AF1A85" w:rsidP="00AF1A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AF1A85" w:rsidRDefault="00AF1A85" w:rsidP="00AF1A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Main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P129;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300,400);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fg.setDefaultCloseOperation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1A85" w:rsidRDefault="00AF1A85" w:rsidP="00AF1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1A85" w:rsidRDefault="00AF1A85" w:rsidP="00AF1A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1A85" w:rsidRPr="00AF1A85" w:rsidRDefault="00967878" w:rsidP="00AF1A8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8" type="#_x0000_t75" style="width:226.5pt;height:301.5pt">
            <v:imagedata r:id="rId7" o:title="Capture"/>
          </v:shape>
        </w:pict>
      </w:r>
    </w:p>
    <w:p w:rsidR="00AF1A85" w:rsidRPr="00AF1A85" w:rsidRDefault="00967878" w:rsidP="00AF1A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9" type="#_x0000_t75" style="width:6in;height:76.5pt">
            <v:imagedata r:id="rId8" o:title="Capture2" cropbottom="3641f"/>
          </v:shape>
        </w:pict>
      </w:r>
    </w:p>
    <w:p w:rsidR="00AF1A85" w:rsidRDefault="000D008E" w:rsidP="00AF1A85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Gui2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P1212;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Gui2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Gui2()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doThings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tf3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doThings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paper1;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paper1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paper2;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paper2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paper1.setLayout(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(2,2));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paper2.setLayout(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"CONVERT"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"CLEAR"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"Fahrenheit"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"Celsius"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paper2.add(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paper2.add(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paper1.add(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lab1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paper1.add(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paper1.add(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lab2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paper1.add(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paper1,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paper2,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Bh1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bh1);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Bh2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b2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bh2);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Bh1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event)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s1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.getText(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(s1);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 5.0 / 9.0 * (f - 32);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Bh2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event)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tf2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Main2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P1212;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Main2 {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Gui2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300,400);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fg.setDefaultCloseOperation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fg.setVisible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D008E" w:rsidRPr="000D008E" w:rsidRDefault="000D008E" w:rsidP="000D0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0" type="#_x0000_t75" style="width:222.75pt;height:302.25pt">
            <v:imagedata r:id="rId9" o:title="Capture"/>
          </v:shape>
        </w:pict>
      </w:r>
      <w:bookmarkStart w:id="0" w:name="_GoBack"/>
      <w:bookmarkEnd w:id="0"/>
    </w:p>
    <w:p w:rsidR="000D008E" w:rsidRPr="000D008E" w:rsidRDefault="000D008E" w:rsidP="00AF1A85">
      <w:pPr>
        <w:rPr>
          <w:rFonts w:ascii="Courier New" w:hAnsi="Courier New" w:cs="Courier New"/>
          <w:sz w:val="20"/>
          <w:szCs w:val="20"/>
        </w:rPr>
      </w:pPr>
    </w:p>
    <w:p w:rsidR="000D008E" w:rsidRPr="000D008E" w:rsidRDefault="000D008E" w:rsidP="00AF1A85">
      <w:pPr>
        <w:rPr>
          <w:rFonts w:ascii="Courier New" w:hAnsi="Courier New" w:cs="Courier New"/>
          <w:sz w:val="20"/>
          <w:szCs w:val="20"/>
        </w:rPr>
      </w:pPr>
    </w:p>
    <w:p w:rsidR="00D8725C" w:rsidRDefault="00D8725C"/>
    <w:sectPr w:rsidR="00D8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D2"/>
    <w:rsid w:val="000157DD"/>
    <w:rsid w:val="0002073D"/>
    <w:rsid w:val="000862F7"/>
    <w:rsid w:val="000D008E"/>
    <w:rsid w:val="000D4AE7"/>
    <w:rsid w:val="001008AC"/>
    <w:rsid w:val="00134A49"/>
    <w:rsid w:val="00142C6A"/>
    <w:rsid w:val="00164118"/>
    <w:rsid w:val="0017250D"/>
    <w:rsid w:val="001816D7"/>
    <w:rsid w:val="001A7161"/>
    <w:rsid w:val="001D61FB"/>
    <w:rsid w:val="001F3BE7"/>
    <w:rsid w:val="001F6C8C"/>
    <w:rsid w:val="0023657A"/>
    <w:rsid w:val="0027686E"/>
    <w:rsid w:val="002914C5"/>
    <w:rsid w:val="00291518"/>
    <w:rsid w:val="002B1D91"/>
    <w:rsid w:val="002B3212"/>
    <w:rsid w:val="002C478F"/>
    <w:rsid w:val="002E622F"/>
    <w:rsid w:val="002F7E2B"/>
    <w:rsid w:val="00316CEA"/>
    <w:rsid w:val="00341968"/>
    <w:rsid w:val="003A0FE9"/>
    <w:rsid w:val="003C58DB"/>
    <w:rsid w:val="00422A65"/>
    <w:rsid w:val="004650E3"/>
    <w:rsid w:val="00476894"/>
    <w:rsid w:val="00482E4B"/>
    <w:rsid w:val="00491538"/>
    <w:rsid w:val="005329CC"/>
    <w:rsid w:val="00580AA4"/>
    <w:rsid w:val="006458BC"/>
    <w:rsid w:val="006D357E"/>
    <w:rsid w:val="0071475C"/>
    <w:rsid w:val="00725CBE"/>
    <w:rsid w:val="00815301"/>
    <w:rsid w:val="00882736"/>
    <w:rsid w:val="00885789"/>
    <w:rsid w:val="0089109C"/>
    <w:rsid w:val="008A07BB"/>
    <w:rsid w:val="009425D7"/>
    <w:rsid w:val="00950A0D"/>
    <w:rsid w:val="00972DBC"/>
    <w:rsid w:val="009A3934"/>
    <w:rsid w:val="009D6F1D"/>
    <w:rsid w:val="009F5F52"/>
    <w:rsid w:val="00A51FA0"/>
    <w:rsid w:val="00A545E7"/>
    <w:rsid w:val="00A57FF1"/>
    <w:rsid w:val="00A91C43"/>
    <w:rsid w:val="00AD2407"/>
    <w:rsid w:val="00AF02F8"/>
    <w:rsid w:val="00AF1A85"/>
    <w:rsid w:val="00B31881"/>
    <w:rsid w:val="00B410B7"/>
    <w:rsid w:val="00B4277F"/>
    <w:rsid w:val="00B7002C"/>
    <w:rsid w:val="00B92F36"/>
    <w:rsid w:val="00BA3424"/>
    <w:rsid w:val="00BA476A"/>
    <w:rsid w:val="00BB2FF4"/>
    <w:rsid w:val="00BB3A08"/>
    <w:rsid w:val="00BD1B8C"/>
    <w:rsid w:val="00BF2403"/>
    <w:rsid w:val="00C15E6F"/>
    <w:rsid w:val="00C22A83"/>
    <w:rsid w:val="00C3716C"/>
    <w:rsid w:val="00C376E9"/>
    <w:rsid w:val="00CC386E"/>
    <w:rsid w:val="00CC7295"/>
    <w:rsid w:val="00CD5B8B"/>
    <w:rsid w:val="00CD70B6"/>
    <w:rsid w:val="00D31ED2"/>
    <w:rsid w:val="00D40E37"/>
    <w:rsid w:val="00D6648C"/>
    <w:rsid w:val="00D81A90"/>
    <w:rsid w:val="00D83F53"/>
    <w:rsid w:val="00D8725C"/>
    <w:rsid w:val="00DD05BC"/>
    <w:rsid w:val="00E203E5"/>
    <w:rsid w:val="00E76593"/>
    <w:rsid w:val="00E836AF"/>
    <w:rsid w:val="00E97476"/>
    <w:rsid w:val="00EE26D0"/>
    <w:rsid w:val="00F33A5C"/>
    <w:rsid w:val="00F465E5"/>
    <w:rsid w:val="00F552EE"/>
    <w:rsid w:val="00F56821"/>
    <w:rsid w:val="00FC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95FAB2E3-64A6-4D38-834F-F42B5D09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A8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93</cp:revision>
  <dcterms:created xsi:type="dcterms:W3CDTF">2016-07-11T17:24:00Z</dcterms:created>
  <dcterms:modified xsi:type="dcterms:W3CDTF">2016-07-13T20:45:00Z</dcterms:modified>
</cp:coreProperties>
</file>