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4B4" w:rsidRDefault="00F5144F" w:rsidP="007C34B4">
      <w:r>
        <w:t>Lab3</w:t>
      </w:r>
      <w:r w:rsidR="007C34B4">
        <w:tab/>
      </w:r>
      <w:r w:rsidR="007C34B4">
        <w:tab/>
      </w:r>
      <w:r w:rsidR="007C34B4">
        <w:tab/>
      </w:r>
      <w:r w:rsidR="007C34B4">
        <w:tab/>
        <w:t>CIS43</w:t>
      </w:r>
      <w:r w:rsidR="007C34B4">
        <w:tab/>
      </w:r>
      <w:r w:rsidR="007C34B4">
        <w:tab/>
      </w:r>
      <w:r w:rsidR="007C34B4">
        <w:tab/>
        <w:t xml:space="preserve">                                                          Due: 6/27/2016</w:t>
      </w:r>
    </w:p>
    <w:p w:rsidR="007C34B4" w:rsidRDefault="007C34B4" w:rsidP="007C34B4">
      <w:r>
        <w:t xml:space="preserve">Name: Nikhil </w:t>
      </w:r>
      <w:proofErr w:type="spellStart"/>
      <w:r>
        <w:t>Vytla</w:t>
      </w:r>
      <w:proofErr w:type="spellEnd"/>
    </w:p>
    <w:p w:rsidR="007C34B4" w:rsidRDefault="007C34B4" w:rsidP="007C34B4"/>
    <w:p w:rsidR="007C34B4" w:rsidRDefault="007C34B4" w:rsidP="007C34B4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Exercise: Ex 4.20, 4.21, 4.22, 4.37a</w:t>
      </w:r>
    </w:p>
    <w:p w:rsidR="00595DEB" w:rsidRDefault="00B55463" w:rsidP="007C34B4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84pt">
            <v:imagedata r:id="rId4" o:title="Capture1"/>
          </v:shape>
        </w:pict>
      </w:r>
    </w:p>
    <w:p w:rsidR="007C34B4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u w:val="single"/>
        </w:rPr>
        <w:t>SalaryCalc</w:t>
      </w:r>
      <w:proofErr w:type="spellEnd"/>
    </w:p>
    <w:p w:rsidR="007C34B4" w:rsidRPr="007C34B4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u w:val="single"/>
        </w:rPr>
      </w:pP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P420;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C9F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C9F">
        <w:rPr>
          <w:rFonts w:ascii="Courier New" w:hAnsi="Courier New" w:cs="Courier New"/>
          <w:color w:val="000000"/>
          <w:sz w:val="20"/>
          <w:szCs w:val="20"/>
        </w:rPr>
        <w:t>SalaryCalc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C60C9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>String name1, name2, name3;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hour1, hour2, hour3;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pay1, pay2, pay3, grossPay1, grossPay2, grossPay3;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"Enter Employee 1 name: %n"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 xml:space="preserve">name1 = </w:t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"Enter Employee 1 hours: 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 xml:space="preserve">hour1 = </w:t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"Enter Employee 1 pay: 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 xml:space="preserve">pay1 = </w:t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"Enter Employee 2 name: %n"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 xml:space="preserve">name2 = </w:t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"Enter Employee 2 hours: 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 xml:space="preserve">hour2 = </w:t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"Enter Employee 2 pay: 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 xml:space="preserve">pay2 = </w:t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"Enter Employee 3 name: %n"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 xml:space="preserve">name3 = </w:t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"Enter Employee 3 hours: 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 xml:space="preserve">hour3 = </w:t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"Enter Employee 3 pay: 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 xml:space="preserve">pay3 = </w:t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(hour1 &lt;= 40)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>grossPay1 = hour1 * pay1;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>grossPay1 = (1.5 * (hour1-40) * pay1) + (40 * pay1);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(hour2 &lt;= 40)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>grossPay2 = hour2 * pay2;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>grossPay2 = (1.5 * (hour2-40) * pay2) + (40 * pay2);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60C9F">
        <w:rPr>
          <w:rFonts w:ascii="Courier New" w:hAnsi="Courier New" w:cs="Courier New"/>
          <w:color w:val="000000"/>
          <w:sz w:val="20"/>
          <w:szCs w:val="20"/>
        </w:rPr>
        <w:t xml:space="preserve"> (hour3 &lt;= 40)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>grossPay3 = hour3 * pay3;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60C9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  <w:t>grossPay3 = (1.5 * (hour3-40) * pay3) + (40 * pay3);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"%s's gross pay is: %.2f%n"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, name1, grossPay1);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"%s's gross pay is: %.2f%n"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, name2, grossPay2);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0C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60C9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C60C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0C9F">
        <w:rPr>
          <w:rFonts w:ascii="Courier New" w:hAnsi="Courier New" w:cs="Courier New"/>
          <w:color w:val="2A00FF"/>
          <w:sz w:val="20"/>
          <w:szCs w:val="20"/>
        </w:rPr>
        <w:t>"%s's gross pay is: %.2f%n"</w:t>
      </w:r>
      <w:r w:rsidRPr="00C60C9F">
        <w:rPr>
          <w:rFonts w:ascii="Courier New" w:hAnsi="Courier New" w:cs="Courier New"/>
          <w:color w:val="000000"/>
          <w:sz w:val="20"/>
          <w:szCs w:val="20"/>
        </w:rPr>
        <w:t>, name3, grossPay3);</w:t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  <w:r w:rsidRPr="00C60C9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34B4" w:rsidRPr="00C60C9F" w:rsidRDefault="007C34B4" w:rsidP="007C3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34B4" w:rsidRPr="00C60C9F" w:rsidRDefault="007C34B4" w:rsidP="007C34B4">
      <w:pPr>
        <w:rPr>
          <w:rFonts w:ascii="Courier New" w:hAnsi="Courier New" w:cs="Courier New"/>
          <w:color w:val="000000"/>
          <w:sz w:val="20"/>
          <w:szCs w:val="20"/>
        </w:rPr>
      </w:pPr>
      <w:r w:rsidRPr="00C60C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34B4" w:rsidRDefault="00B55463" w:rsidP="007C34B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6" type="#_x0000_t75" style="width:468pt;height:276pt">
            <v:imagedata r:id="rId5" o:title="Capture"/>
          </v:shape>
        </w:pict>
      </w:r>
    </w:p>
    <w:p w:rsidR="00595DEB" w:rsidRPr="007C34B4" w:rsidRDefault="00B55463" w:rsidP="007C34B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pict>
          <v:shape id="_x0000_i1027" type="#_x0000_t75" style="width:450pt;height:120pt">
            <v:imagedata r:id="rId6" o:title="Capture2"/>
          </v:shape>
        </w:pict>
      </w:r>
    </w:p>
    <w:p w:rsidR="003D6F02" w:rsidRDefault="001F02F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SalesContest</w:t>
      </w:r>
      <w:proofErr w:type="spellEnd"/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P421;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SalesContest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counter = 1, number, largest;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"Choose any ten numbers!"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 1: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(counter &lt; 10){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 %d: "</w:t>
      </w:r>
      <w:r>
        <w:rPr>
          <w:rFonts w:ascii="Courier New" w:hAnsi="Courier New" w:cs="Courier New"/>
          <w:color w:val="000000"/>
          <w:sz w:val="20"/>
          <w:szCs w:val="20"/>
        </w:rPr>
        <w:t>, counter + 1);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(number &gt; largest){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number;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++counter;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largest number is: %d"</w:t>
      </w:r>
      <w:r>
        <w:rPr>
          <w:rFonts w:ascii="Courier New" w:hAnsi="Courier New" w:cs="Courier New"/>
          <w:color w:val="000000"/>
          <w:sz w:val="20"/>
          <w:szCs w:val="20"/>
        </w:rPr>
        <w:t>, largest);</w:t>
      </w:r>
    </w:p>
    <w:p w:rsidR="00123EC7" w:rsidRDefault="00123EC7" w:rsidP="0012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F02F3" w:rsidRDefault="00123EC7" w:rsidP="00123EC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  <w:r w:rsidR="00B55463">
        <w:rPr>
          <w:rFonts w:ascii="Courier New" w:hAnsi="Courier New" w:cs="Courier New"/>
          <w:color w:val="000000"/>
          <w:sz w:val="20"/>
          <w:szCs w:val="20"/>
        </w:rPr>
        <w:pict>
          <v:shape id="_x0000_i1028" type="#_x0000_t75" style="width:468pt;height:180pt">
            <v:imagedata r:id="rId7" o:title="Capture1"/>
          </v:shape>
        </w:pict>
      </w:r>
    </w:p>
    <w:p w:rsidR="00595DEB" w:rsidRDefault="00B55463" w:rsidP="001F02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pict>
          <v:shape id="_x0000_i1029" type="#_x0000_t75" style="width:450pt;height:132pt">
            <v:imagedata r:id="rId8" o:title="Capture3"/>
          </v:shape>
        </w:pict>
      </w:r>
    </w:p>
    <w:p w:rsidR="001F02F3" w:rsidRDefault="00392F35" w:rsidP="001F02F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ValueTable</w:t>
      </w:r>
      <w:proofErr w:type="spellEnd"/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P422;</w:t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w = </w:t>
      </w:r>
      <w:r>
        <w:rPr>
          <w:rFonts w:ascii="Courier New" w:hAnsi="Courier New" w:cs="Courier New"/>
          <w:color w:val="2A00FF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 = </w:t>
      </w:r>
      <w:r>
        <w:rPr>
          <w:rFonts w:ascii="Courier New" w:hAnsi="Courier New" w:cs="Courier New"/>
          <w:color w:val="2A00FF"/>
          <w:sz w:val="20"/>
          <w:szCs w:val="20"/>
        </w:rPr>
        <w:t>"10*N"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y = </w:t>
      </w:r>
      <w:r>
        <w:rPr>
          <w:rFonts w:ascii="Courier New" w:hAnsi="Courier New" w:cs="Courier New"/>
          <w:color w:val="2A00FF"/>
          <w:sz w:val="20"/>
          <w:szCs w:val="20"/>
        </w:rPr>
        <w:t>"100*N"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z = </w:t>
      </w:r>
      <w:r>
        <w:rPr>
          <w:rFonts w:ascii="Courier New" w:hAnsi="Courier New" w:cs="Courier New"/>
          <w:color w:val="2A00FF"/>
          <w:sz w:val="20"/>
          <w:szCs w:val="20"/>
        </w:rPr>
        <w:t>"1000*N"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"%s%10s%10s%10s"</w:t>
      </w:r>
      <w:r>
        <w:rPr>
          <w:rFonts w:ascii="Courier New" w:hAnsi="Courier New" w:cs="Courier New"/>
          <w:color w:val="000000"/>
          <w:sz w:val="20"/>
          <w:szCs w:val="20"/>
        </w:rPr>
        <w:t>,w,x,y,z);</w:t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1; n &lt; 6; ++n){</w:t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"%n%s%8s%10s%10s"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*10,n*100,n*1000);</w:t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F35" w:rsidRDefault="00392F35" w:rsidP="0039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F35" w:rsidRDefault="00392F35" w:rsidP="00392F3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2F35" w:rsidRDefault="00B55463" w:rsidP="00392F3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0" type="#_x0000_t75" style="width:468pt;height:102pt">
            <v:imagedata r:id="rId9" o:title="Capture2"/>
          </v:shape>
        </w:pict>
      </w:r>
    </w:p>
    <w:p w:rsidR="000748C8" w:rsidRDefault="00B55463" w:rsidP="00392F3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pict>
          <v:shape id="_x0000_i1031" type="#_x0000_t75" style="width:444pt;height:276pt">
            <v:imagedata r:id="rId10" o:title="Capture4"/>
          </v:shape>
        </w:pict>
      </w:r>
    </w:p>
    <w:p w:rsidR="00392F35" w:rsidRDefault="000748C8" w:rsidP="00392F3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Factorials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437a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Factorials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factorial = 1;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 to find its factorial: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1; n &lt;= number; n++){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factorial*n;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factorial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</w:rPr>
        <w:t>"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factorial);</w:t>
      </w:r>
    </w:p>
    <w:p w:rsidR="000748C8" w:rsidRDefault="000748C8" w:rsidP="0007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748C8" w:rsidRDefault="000748C8" w:rsidP="000748C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748C8" w:rsidRPr="000748C8" w:rsidRDefault="00B55463" w:rsidP="000748C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pict>
          <v:shape id="_x0000_i1032" type="#_x0000_t75" style="width:468pt;height:138pt">
            <v:imagedata r:id="rId11" o:title="Capture"/>
          </v:shape>
        </w:pict>
      </w:r>
    </w:p>
    <w:sectPr w:rsidR="000748C8" w:rsidRPr="0007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B4"/>
    <w:rsid w:val="000748C8"/>
    <w:rsid w:val="000C5B6D"/>
    <w:rsid w:val="00123EC7"/>
    <w:rsid w:val="00126C6A"/>
    <w:rsid w:val="0016093F"/>
    <w:rsid w:val="00165206"/>
    <w:rsid w:val="001C06C7"/>
    <w:rsid w:val="001C3C19"/>
    <w:rsid w:val="001E53B3"/>
    <w:rsid w:val="001F02F3"/>
    <w:rsid w:val="002F7FFE"/>
    <w:rsid w:val="00392F35"/>
    <w:rsid w:val="003A7B2F"/>
    <w:rsid w:val="003D6F02"/>
    <w:rsid w:val="004B1073"/>
    <w:rsid w:val="0056703C"/>
    <w:rsid w:val="00595DEB"/>
    <w:rsid w:val="005F0615"/>
    <w:rsid w:val="006D1746"/>
    <w:rsid w:val="006D3B73"/>
    <w:rsid w:val="007C34B4"/>
    <w:rsid w:val="007D6A8E"/>
    <w:rsid w:val="00815011"/>
    <w:rsid w:val="009856BF"/>
    <w:rsid w:val="009B2F43"/>
    <w:rsid w:val="009B6C2A"/>
    <w:rsid w:val="009C1F1C"/>
    <w:rsid w:val="00A95A14"/>
    <w:rsid w:val="00AE15AB"/>
    <w:rsid w:val="00AF54C1"/>
    <w:rsid w:val="00C60C9F"/>
    <w:rsid w:val="00D30DA3"/>
    <w:rsid w:val="00E1157A"/>
    <w:rsid w:val="00E15DA3"/>
    <w:rsid w:val="00EA575D"/>
    <w:rsid w:val="00EC11C4"/>
    <w:rsid w:val="00F5144F"/>
    <w:rsid w:val="00FA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A9AB83C0-39EF-49F0-8B16-87CFF5ED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78</cp:revision>
  <dcterms:created xsi:type="dcterms:W3CDTF">2016-06-21T20:21:00Z</dcterms:created>
  <dcterms:modified xsi:type="dcterms:W3CDTF">2016-06-28T19:46:00Z</dcterms:modified>
</cp:coreProperties>
</file>