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A8E" w:rsidRDefault="00F60CE7" w:rsidP="001C5A8E">
      <w:r>
        <w:t>Lab5</w:t>
      </w:r>
      <w:bookmarkStart w:id="0" w:name="_GoBack"/>
      <w:bookmarkEnd w:id="0"/>
      <w:r w:rsidR="001C5A8E">
        <w:tab/>
      </w:r>
      <w:r w:rsidR="001C5A8E">
        <w:tab/>
      </w:r>
      <w:r w:rsidR="001C5A8E">
        <w:tab/>
      </w:r>
      <w:r w:rsidR="001C5A8E">
        <w:tab/>
        <w:t>CIS43</w:t>
      </w:r>
      <w:r w:rsidR="001C5A8E">
        <w:tab/>
      </w:r>
      <w:r w:rsidR="001C5A8E">
        <w:tab/>
      </w:r>
      <w:r w:rsidR="001C5A8E">
        <w:tab/>
        <w:t xml:space="preserve">                                                          Due: 6/29/2016</w:t>
      </w:r>
    </w:p>
    <w:p w:rsidR="001C5A8E" w:rsidRDefault="001C5A8E" w:rsidP="001C5A8E">
      <w:r>
        <w:t xml:space="preserve">Name: Nikhil </w:t>
      </w:r>
      <w:proofErr w:type="spellStart"/>
      <w:r>
        <w:t>Vytla</w:t>
      </w:r>
      <w:proofErr w:type="spellEnd"/>
    </w:p>
    <w:p w:rsidR="001C5A8E" w:rsidRDefault="001C5A8E" w:rsidP="001C5A8E"/>
    <w:p w:rsidR="001C5A8E" w:rsidRDefault="001C5A8E" w:rsidP="001C5A8E">
      <w:pPr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Exercise: Ex 6.20, 6.22, 6.25, 6.30</w:t>
      </w:r>
    </w:p>
    <w:p w:rsidR="004559DE" w:rsidRDefault="00DD265F" w:rsidP="002A0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u w:val="single"/>
        </w:rPr>
      </w:pPr>
      <w:r>
        <w:rPr>
          <w:rFonts w:ascii="Courier New" w:hAnsi="Courier New" w:cs="Courier New"/>
          <w:bCs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6pt;height:28.2pt">
            <v:imagedata r:id="rId4" o:title="Capture1"/>
          </v:shape>
        </w:pict>
      </w:r>
    </w:p>
    <w:p w:rsidR="00CA6B6B" w:rsidRPr="00CA6B6B" w:rsidRDefault="00CA6B6B" w:rsidP="002A0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  <w:u w:val="single"/>
        </w:rPr>
      </w:pPr>
      <w:r>
        <w:rPr>
          <w:rFonts w:ascii="Courier New" w:hAnsi="Courier New" w:cs="Courier New"/>
          <w:bCs/>
          <w:sz w:val="20"/>
          <w:szCs w:val="20"/>
          <w:u w:val="single"/>
        </w:rPr>
        <w:t>Circle</w:t>
      </w:r>
    </w:p>
    <w:p w:rsidR="002A0087" w:rsidRDefault="002A0087" w:rsidP="002A0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P620;</w:t>
      </w:r>
    </w:p>
    <w:p w:rsidR="002A0087" w:rsidRDefault="002A0087" w:rsidP="002A0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0087" w:rsidRDefault="002A0087" w:rsidP="002A0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A0087" w:rsidRDefault="002A0087" w:rsidP="002A0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Circle {</w:t>
      </w:r>
    </w:p>
    <w:p w:rsidR="002A0087" w:rsidRDefault="002A0087" w:rsidP="002A0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0087" w:rsidRDefault="002A0087" w:rsidP="002A0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2A0087" w:rsidRDefault="002A0087" w:rsidP="002A0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A0087" w:rsidRDefault="002A0087" w:rsidP="002A0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 w:rsidRPr="00CA6B6B">
        <w:rPr>
          <w:rFonts w:ascii="Courier New" w:hAnsi="Courier New" w:cs="Courier New"/>
          <w:color w:val="00000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0087" w:rsidRDefault="002A0087" w:rsidP="002A0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"Input radius of circle: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A0087" w:rsidRDefault="002A0087" w:rsidP="002A0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A0087" w:rsidRDefault="002A0087" w:rsidP="002A0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A0087" w:rsidRDefault="002A0087" w:rsidP="002A0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area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circleArea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(radius);</w:t>
      </w:r>
    </w:p>
    <w:p w:rsidR="002A0087" w:rsidRDefault="002A0087" w:rsidP="002A0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A0087" w:rsidRDefault="002A0087" w:rsidP="002A0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"Area of the circle is: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area);</w:t>
      </w:r>
    </w:p>
    <w:p w:rsidR="002A0087" w:rsidRDefault="002A0087" w:rsidP="002A0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A0087" w:rsidRDefault="002A0087" w:rsidP="002A0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A0087" w:rsidRDefault="002A0087" w:rsidP="002A0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A0087" w:rsidRDefault="002A0087" w:rsidP="002A0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circleArea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radius){</w:t>
      </w:r>
    </w:p>
    <w:p w:rsidR="002A0087" w:rsidRDefault="002A0087" w:rsidP="002A0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A0087" w:rsidRDefault="002A0087" w:rsidP="002A0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(radius, 2);</w:t>
      </w:r>
    </w:p>
    <w:p w:rsidR="002A0087" w:rsidRDefault="002A0087" w:rsidP="002A0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2A0087" w:rsidRDefault="002A0087" w:rsidP="002A0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c;</w:t>
      </w:r>
    </w:p>
    <w:p w:rsidR="002A0087" w:rsidRDefault="002A0087" w:rsidP="002A0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A0087" w:rsidRDefault="002A0087" w:rsidP="002A00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D0C86" w:rsidRDefault="002A0087" w:rsidP="002A008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A0087" w:rsidRDefault="00DD265F" w:rsidP="002A008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 id="_x0000_i1026" type="#_x0000_t75" style="width:468pt;height:172.8pt">
            <v:imagedata r:id="rId5" o:title="Capture"/>
          </v:shape>
        </w:pict>
      </w:r>
    </w:p>
    <w:p w:rsidR="00CA6B6B" w:rsidRDefault="00DD265F" w:rsidP="002A008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pict>
          <v:shape id="_x0000_i1027" type="#_x0000_t75" style="width:374.4pt;height:122.4pt">
            <v:imagedata r:id="rId6" o:title="Capture"/>
          </v:shape>
        </w:pict>
      </w:r>
    </w:p>
    <w:p w:rsidR="00CA6B6B" w:rsidRDefault="00CA6B6B" w:rsidP="002A008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>Temperature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P622;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Temperature {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 w:rsidRPr="00CA6B6B">
        <w:rPr>
          <w:rFonts w:ascii="Courier New" w:hAnsi="Courier New" w:cs="Courier New"/>
          <w:color w:val="00000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"Type 1 to convert from Fahrenheit to Celsius %n"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"Type 2 to convert from Celsius to Fahrenheit %n"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>(in){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 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 temperature in Fahrenheit: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celsius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temperature in degrees Celsius is: %.2f"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 temperature in Celsius: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input.nextDouble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fahrenheit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(c);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temperature in degrees Fahrenheit is: %.2f"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tempf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celsius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f){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 = 5.0 / 9.0 * (f - 32);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c;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fahrenheit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c){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 = 9.0 / 5.0 * c + 32;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f;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A6B6B" w:rsidRDefault="00CA6B6B" w:rsidP="00CA6B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A6B6B" w:rsidRDefault="00CA6B6B" w:rsidP="00CA6B6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CA6B6B" w:rsidRDefault="00DD265F" w:rsidP="00CA6B6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 id="_x0000_i1028" type="#_x0000_t75" style="width:468pt;height:136.8pt">
            <v:imagedata r:id="rId7" o:title="Capture1"/>
          </v:shape>
        </w:pict>
      </w:r>
    </w:p>
    <w:p w:rsidR="00CA6B6B" w:rsidRDefault="00DD265F" w:rsidP="00CA6B6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 id="_x0000_i1029" type="#_x0000_t75" style="width:468pt;height:2in">
            <v:imagedata r:id="rId8" o:title="Capture2"/>
          </v:shape>
        </w:pict>
      </w:r>
    </w:p>
    <w:p w:rsidR="007C137E" w:rsidRDefault="00DD265F" w:rsidP="00CA6B6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 id="_x0000_i1030" type="#_x0000_t75" style="width:414.6pt;height:111.6pt">
            <v:imagedata r:id="rId9" o:title="Capture99"/>
          </v:shape>
        </w:pict>
      </w:r>
    </w:p>
    <w:p w:rsidR="00CA6B6B" w:rsidRDefault="00E641FC" w:rsidP="00CA6B6B">
      <w:pPr>
        <w:rPr>
          <w:rFonts w:ascii="Courier New" w:hAnsi="Courier New" w:cs="Courier New"/>
          <w:sz w:val="20"/>
          <w:szCs w:val="20"/>
          <w:u w:val="single"/>
        </w:rPr>
      </w:pPr>
      <w:proofErr w:type="spellStart"/>
      <w:r>
        <w:rPr>
          <w:rFonts w:ascii="Courier New" w:hAnsi="Courier New" w:cs="Courier New"/>
          <w:sz w:val="20"/>
          <w:szCs w:val="20"/>
          <w:u w:val="single"/>
        </w:rPr>
        <w:t>PrimeNumbers</w:t>
      </w:r>
      <w:proofErr w:type="spellEnd"/>
      <w:r>
        <w:rPr>
          <w:rFonts w:ascii="Courier New" w:hAnsi="Courier New" w:cs="Courier New"/>
          <w:sz w:val="20"/>
          <w:szCs w:val="20"/>
          <w:u w:val="single"/>
        </w:rPr>
        <w:t xml:space="preserve"> (with upper limit </w:t>
      </w:r>
      <w:proofErr w:type="spellStart"/>
      <w:r>
        <w:rPr>
          <w:rFonts w:ascii="Courier New" w:hAnsi="Courier New" w:cs="Courier New"/>
          <w:sz w:val="20"/>
          <w:szCs w:val="20"/>
          <w:u w:val="single"/>
        </w:rPr>
        <w:t>num</w:t>
      </w:r>
      <w:proofErr w:type="spellEnd"/>
      <w:r>
        <w:rPr>
          <w:rFonts w:ascii="Courier New" w:hAnsi="Courier New" w:cs="Courier New"/>
          <w:sz w:val="20"/>
          <w:szCs w:val="20"/>
          <w:u w:val="single"/>
        </w:rPr>
        <w:t xml:space="preserve"> / 2)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P625;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trials {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is_num_prime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is_prime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2;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++){ 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0){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is_prime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is_prime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10000;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prime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is_num_prime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(prime == 1){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E641FC" w:rsidRDefault="00CF345D" w:rsidP="00CF345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="00E641FC">
        <w:rPr>
          <w:rFonts w:ascii="Courier New" w:hAnsi="Courier New" w:cs="Courier New"/>
          <w:color w:val="000000"/>
          <w:sz w:val="20"/>
          <w:szCs w:val="20"/>
        </w:rPr>
        <w:t>-------------------------------------------------</w:t>
      </w:r>
    </w:p>
    <w:p w:rsidR="00E641FC" w:rsidRDefault="00E641FC" w:rsidP="00E641FC">
      <w:pPr>
        <w:rPr>
          <w:rFonts w:ascii="Courier New" w:hAnsi="Courier New" w:cs="Courier New"/>
          <w:sz w:val="20"/>
          <w:szCs w:val="20"/>
          <w:u w:val="single"/>
        </w:rPr>
      </w:pPr>
      <w:proofErr w:type="spellStart"/>
      <w:r>
        <w:rPr>
          <w:rFonts w:ascii="Courier New" w:hAnsi="Courier New" w:cs="Courier New"/>
          <w:sz w:val="20"/>
          <w:szCs w:val="20"/>
          <w:u w:val="single"/>
        </w:rPr>
        <w:t>PrimeNumbers</w:t>
      </w:r>
      <w:proofErr w:type="spellEnd"/>
      <w:r>
        <w:rPr>
          <w:rFonts w:ascii="Courier New" w:hAnsi="Courier New" w:cs="Courier New"/>
          <w:sz w:val="20"/>
          <w:szCs w:val="20"/>
          <w:u w:val="single"/>
        </w:rPr>
        <w:t xml:space="preserve"> (with upper limit </w:t>
      </w:r>
      <w:proofErr w:type="spellStart"/>
      <w:r>
        <w:rPr>
          <w:rFonts w:ascii="Courier New" w:hAnsi="Courier New" w:cs="Courier New"/>
          <w:sz w:val="20"/>
          <w:szCs w:val="20"/>
          <w:u w:val="single"/>
        </w:rPr>
        <w:t>Math.sqrt</w:t>
      </w:r>
      <w:proofErr w:type="spellEnd"/>
      <w:r>
        <w:rPr>
          <w:rFonts w:ascii="Courier New" w:hAnsi="Courier New" w:cs="Courier New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u w:val="single"/>
        </w:rPr>
        <w:t>num</w:t>
      </w:r>
      <w:proofErr w:type="spellEnd"/>
      <w:r>
        <w:rPr>
          <w:rFonts w:ascii="Courier New" w:hAnsi="Courier New" w:cs="Courier New"/>
          <w:sz w:val="20"/>
          <w:szCs w:val="20"/>
          <w:u w:val="single"/>
        </w:rPr>
        <w:t>))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P625;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trials {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is_num_prime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is_prime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++){ 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%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0){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is_prime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is_prime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10000;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++){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prime = </w:t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is_num_prime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(prime == 1){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}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CF345D" w:rsidRDefault="00CF345D" w:rsidP="00CF34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124491" w:rsidRDefault="00CF345D" w:rsidP="00CF345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24491" w:rsidRDefault="00124491" w:rsidP="00E641FC">
      <w:pPr>
        <w:rPr>
          <w:rFonts w:ascii="Courier New" w:hAnsi="Courier New" w:cs="Courier New"/>
          <w:color w:val="000000"/>
          <w:sz w:val="20"/>
          <w:szCs w:val="20"/>
        </w:rPr>
      </w:pPr>
    </w:p>
    <w:p w:rsidR="00931C7D" w:rsidRDefault="00931C7D" w:rsidP="00E641FC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*(SAME RESULT BOTH WAYS)*</w:t>
      </w:r>
    </w:p>
    <w:p w:rsidR="00124491" w:rsidRDefault="00124491" w:rsidP="00E641FC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124491" w:rsidRDefault="00DD265F" w:rsidP="00E641FC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lastRenderedPageBreak/>
        <w:pict>
          <v:shape id="_x0000_i1031" type="#_x0000_t75" style="width:468pt;height:540pt">
            <v:imagedata r:id="rId10" o:title="Capture"/>
          </v:shape>
        </w:pict>
      </w:r>
    </w:p>
    <w:p w:rsidR="00124491" w:rsidRDefault="00DD265F" w:rsidP="00E641FC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lastRenderedPageBreak/>
        <w:pict>
          <v:shape id="_x0000_i1032" type="#_x0000_t75" style="width:467.4pt;height:550.8pt">
            <v:imagedata r:id="rId11" o:title="Capture1"/>
          </v:shape>
        </w:pict>
      </w:r>
    </w:p>
    <w:p w:rsidR="00124491" w:rsidRDefault="00DD265F" w:rsidP="00E641FC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lastRenderedPageBreak/>
        <w:pict>
          <v:shape id="_x0000_i1033" type="#_x0000_t75" style="width:468pt;height:502.2pt">
            <v:imagedata r:id="rId12" o:title="Capture2"/>
          </v:shape>
        </w:pict>
      </w:r>
    </w:p>
    <w:p w:rsidR="00124491" w:rsidRPr="00931C7D" w:rsidRDefault="00DD265F" w:rsidP="00E641FC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lastRenderedPageBreak/>
        <w:pict>
          <v:shape id="_x0000_i1034" type="#_x0000_t75" style="width:468pt;height:561.6pt">
            <v:imagedata r:id="rId13" o:title="Capture3"/>
          </v:shape>
        </w:pict>
      </w:r>
    </w:p>
    <w:p w:rsidR="00F23281" w:rsidRPr="00F23281" w:rsidRDefault="00DD265F" w:rsidP="00E641F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pict>
          <v:shape id="_x0000_i1035" type="#_x0000_t75" style="width:429pt;height:115.8pt">
            <v:imagedata r:id="rId14" o:title="Capture1"/>
          </v:shape>
        </w:pict>
      </w:r>
    </w:p>
    <w:p w:rsidR="00E641FC" w:rsidRDefault="00F23281" w:rsidP="00E641FC">
      <w:p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  <w:u w:val="single"/>
        </w:rPr>
        <w:t>GuessNumbers</w:t>
      </w:r>
      <w:proofErr w:type="spellEnd"/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P630;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java.security.SecureRandom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GuessNumbers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Status{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CONTINUE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WON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};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Status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SecureRandom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SecureRandom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 w:rsidRPr="00F23281">
        <w:rPr>
          <w:rFonts w:ascii="Courier New" w:hAnsi="Courier New" w:cs="Courier New"/>
          <w:color w:val="000000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rng.nextInt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(1000);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"Guess a number between 1 and 1000: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guess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(guess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"Too low. Try again."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CONTINUE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(guess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"Too high. Try again."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CONTINUE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WON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68A1" w:rsidRDefault="00EF68A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CONTINUE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"Guess a number between 1 and 1000: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guess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(guess &lt;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"Too low. Try again."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CONTINUE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(guess 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"Too high. Try again."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CONTINUE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(guess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WON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gameStatus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Status.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WON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"Congratulations. You guessed the number!"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"Press 1 to play again."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response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(response != 1){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23281" w:rsidRDefault="00F23281" w:rsidP="00F2328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F23281" w:rsidRDefault="00F23281" w:rsidP="00F23281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23281" w:rsidRPr="00F23281" w:rsidRDefault="00DD265F" w:rsidP="00F2328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pict>
          <v:shape id="_x0000_i1036" type="#_x0000_t75" style="width:468pt;height:312pt">
            <v:imagedata r:id="rId15" o:title="Capture"/>
          </v:shape>
        </w:pict>
      </w:r>
    </w:p>
    <w:sectPr w:rsidR="00F23281" w:rsidRPr="00F23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875"/>
    <w:rsid w:val="00021639"/>
    <w:rsid w:val="00030205"/>
    <w:rsid w:val="00031183"/>
    <w:rsid w:val="00065588"/>
    <w:rsid w:val="000954FD"/>
    <w:rsid w:val="000C12C4"/>
    <w:rsid w:val="000E43D5"/>
    <w:rsid w:val="000E53CD"/>
    <w:rsid w:val="00124491"/>
    <w:rsid w:val="00151656"/>
    <w:rsid w:val="00156200"/>
    <w:rsid w:val="0016147B"/>
    <w:rsid w:val="00166875"/>
    <w:rsid w:val="00173615"/>
    <w:rsid w:val="001842BE"/>
    <w:rsid w:val="001C5A8E"/>
    <w:rsid w:val="001D5F25"/>
    <w:rsid w:val="001E5BBF"/>
    <w:rsid w:val="00201ED3"/>
    <w:rsid w:val="00233A3C"/>
    <w:rsid w:val="00245F5B"/>
    <w:rsid w:val="002536CF"/>
    <w:rsid w:val="00255B56"/>
    <w:rsid w:val="00256255"/>
    <w:rsid w:val="00271288"/>
    <w:rsid w:val="002742D0"/>
    <w:rsid w:val="00280ED1"/>
    <w:rsid w:val="002836C7"/>
    <w:rsid w:val="002A0087"/>
    <w:rsid w:val="00311764"/>
    <w:rsid w:val="00316BC9"/>
    <w:rsid w:val="00322F6F"/>
    <w:rsid w:val="00355444"/>
    <w:rsid w:val="003573AF"/>
    <w:rsid w:val="00363982"/>
    <w:rsid w:val="003A0EDA"/>
    <w:rsid w:val="003F7CE7"/>
    <w:rsid w:val="00410339"/>
    <w:rsid w:val="00432048"/>
    <w:rsid w:val="00433CD5"/>
    <w:rsid w:val="004559DE"/>
    <w:rsid w:val="00463BCF"/>
    <w:rsid w:val="004702FD"/>
    <w:rsid w:val="00483C14"/>
    <w:rsid w:val="0048737B"/>
    <w:rsid w:val="004E242D"/>
    <w:rsid w:val="004E7B74"/>
    <w:rsid w:val="00506FDF"/>
    <w:rsid w:val="0051035F"/>
    <w:rsid w:val="00512D30"/>
    <w:rsid w:val="00513971"/>
    <w:rsid w:val="00526BC7"/>
    <w:rsid w:val="005335A2"/>
    <w:rsid w:val="00542D0E"/>
    <w:rsid w:val="00562E58"/>
    <w:rsid w:val="00565967"/>
    <w:rsid w:val="00567B4F"/>
    <w:rsid w:val="00585830"/>
    <w:rsid w:val="005A4E2A"/>
    <w:rsid w:val="005B78AF"/>
    <w:rsid w:val="005C733F"/>
    <w:rsid w:val="005D5CF7"/>
    <w:rsid w:val="005E5B7B"/>
    <w:rsid w:val="00620FFF"/>
    <w:rsid w:val="00621FE6"/>
    <w:rsid w:val="00644B37"/>
    <w:rsid w:val="006477A3"/>
    <w:rsid w:val="0067729B"/>
    <w:rsid w:val="006A79B3"/>
    <w:rsid w:val="006B624D"/>
    <w:rsid w:val="006B7442"/>
    <w:rsid w:val="006C0A05"/>
    <w:rsid w:val="006F5172"/>
    <w:rsid w:val="0072130A"/>
    <w:rsid w:val="00721545"/>
    <w:rsid w:val="00724F18"/>
    <w:rsid w:val="00765A46"/>
    <w:rsid w:val="0076684B"/>
    <w:rsid w:val="007742EB"/>
    <w:rsid w:val="007C0CE5"/>
    <w:rsid w:val="007C137E"/>
    <w:rsid w:val="007F717E"/>
    <w:rsid w:val="00812C6D"/>
    <w:rsid w:val="00815F17"/>
    <w:rsid w:val="008422D3"/>
    <w:rsid w:val="00846395"/>
    <w:rsid w:val="0087751A"/>
    <w:rsid w:val="008A70FE"/>
    <w:rsid w:val="008C7830"/>
    <w:rsid w:val="008E0E51"/>
    <w:rsid w:val="008F231A"/>
    <w:rsid w:val="00905CFC"/>
    <w:rsid w:val="00910EFF"/>
    <w:rsid w:val="00931C7D"/>
    <w:rsid w:val="0096178E"/>
    <w:rsid w:val="00985035"/>
    <w:rsid w:val="009B60DF"/>
    <w:rsid w:val="009E1A4F"/>
    <w:rsid w:val="009E721A"/>
    <w:rsid w:val="00A2492C"/>
    <w:rsid w:val="00A759E7"/>
    <w:rsid w:val="00A8334C"/>
    <w:rsid w:val="00A87275"/>
    <w:rsid w:val="00AA3D33"/>
    <w:rsid w:val="00AD4F74"/>
    <w:rsid w:val="00AD7E5B"/>
    <w:rsid w:val="00AE254D"/>
    <w:rsid w:val="00B108CD"/>
    <w:rsid w:val="00B21102"/>
    <w:rsid w:val="00B27001"/>
    <w:rsid w:val="00B375F7"/>
    <w:rsid w:val="00B46AEB"/>
    <w:rsid w:val="00B773A8"/>
    <w:rsid w:val="00B870F2"/>
    <w:rsid w:val="00B90BB9"/>
    <w:rsid w:val="00BC0E72"/>
    <w:rsid w:val="00C53FEC"/>
    <w:rsid w:val="00C90C80"/>
    <w:rsid w:val="00CA2B72"/>
    <w:rsid w:val="00CA6B6B"/>
    <w:rsid w:val="00CB255F"/>
    <w:rsid w:val="00CB409D"/>
    <w:rsid w:val="00CB6C6D"/>
    <w:rsid w:val="00CC7F89"/>
    <w:rsid w:val="00CD1191"/>
    <w:rsid w:val="00CD433F"/>
    <w:rsid w:val="00CE17B8"/>
    <w:rsid w:val="00CF345D"/>
    <w:rsid w:val="00CF5E59"/>
    <w:rsid w:val="00D05FB2"/>
    <w:rsid w:val="00D7345F"/>
    <w:rsid w:val="00DC329B"/>
    <w:rsid w:val="00DC7AC6"/>
    <w:rsid w:val="00DE33E8"/>
    <w:rsid w:val="00E31AD8"/>
    <w:rsid w:val="00E46ABB"/>
    <w:rsid w:val="00E641FC"/>
    <w:rsid w:val="00E7388A"/>
    <w:rsid w:val="00E80977"/>
    <w:rsid w:val="00E92D4A"/>
    <w:rsid w:val="00E93481"/>
    <w:rsid w:val="00EA5EF5"/>
    <w:rsid w:val="00ED0C86"/>
    <w:rsid w:val="00EF68A1"/>
    <w:rsid w:val="00F0247F"/>
    <w:rsid w:val="00F15AE5"/>
    <w:rsid w:val="00F23281"/>
    <w:rsid w:val="00F60CE7"/>
    <w:rsid w:val="00F803D5"/>
    <w:rsid w:val="00F902FE"/>
    <w:rsid w:val="00FA08B1"/>
    <w:rsid w:val="00FB0FBD"/>
    <w:rsid w:val="00FC564D"/>
    <w:rsid w:val="00FD5C88"/>
    <w:rsid w:val="00FD62ED"/>
    <w:rsid w:val="00FE07F9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5:chartTrackingRefBased/>
  <w15:docId w15:val="{0C8BEF53-D558-4CA8-BEED-849EC1EE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A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2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170</cp:revision>
  <dcterms:created xsi:type="dcterms:W3CDTF">2016-06-22T16:22:00Z</dcterms:created>
  <dcterms:modified xsi:type="dcterms:W3CDTF">2016-06-28T19:37:00Z</dcterms:modified>
</cp:coreProperties>
</file>