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ch10;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import java.awt.Color;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java.awt.Dimension;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java.awt.FontMetrics;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java.awt.Graphics;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java.awt.Toolkit;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java.awt.event.KeyAdapter;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java.awt.event.KeyEvent;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javax.swing.JPanel;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javax.swing.Timer;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@SuppressWarnings("serial")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Board extends JPanel implements ActionListener {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TODO: Implement a way for the player to win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Holds height and width of the window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final static int BOARDWIDTH = 1000;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final static int BOARDHEIGHT = 980;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Used to represent pixel size of food &amp; our snake's joints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final static int PIXELSIZE = 25;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The total amount of pixels the game could possibly have.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We don't want less, because the game would end prematurely.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We don't more because there would be no way to let the player win.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final static int TOTALPIXELS = (BOARDWIDTH * BOARDHEIGHT)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 (PIXELSIZE * PIXELSIZE);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Check to see if the game is running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boolean inGame = true;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Timer used to record tick times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Timer timer;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Used to set game speed, the lower the #, the faster the snake travels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which in turn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makes the game harder.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static int speed = 45;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Instances of our snake &amp; food so we can use their methods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Snake snake = new Snake();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Food food = new Food();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Board() {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addKeyListener(new Keys());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setBackground(Color.BLACK);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setFocusable(true);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setPreferredSize(new Dimension(BOARDWIDTH, BOARDHEIGHT));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initializeGame();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Used to paint our components to the screen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protected void paintComponent(Graphics g) 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super.paintComponent(g);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draw(g);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Draw our Snake &amp; Food (Called on repaint()).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draw(Graphics g) 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Only draw if the game is running / the snake is alive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(inGame == true) {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g.setColor(Color.PINK);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g.fillRect(food.getFoodX(), food.getFoodY(), PIXELSIZE, PIXELSIZE); // food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Draw our snake.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 (int i = 0; i &lt; snake.getJoints(); i++) {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Snake's head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(i == 0) {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g.setColor(Color.GREEN);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g.fillRect(snake.getSnakeX(i), snake.getSnakeY(i),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PIXELSIZE, PIXELSIZE);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// Body of snake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g.fillRect(snake.getSnakeX(i), snake.getSnakeY(i),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PIXELSIZE, PIXELSIZE);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Sync our graphics together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Toolkit.getDefaultToolkit().sync();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If we're not alive, then we end our game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endGame(g);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initializeGame() {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snake.setJoints(3); // set our snake's initial size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Create our snake's body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(int i = 0; i &lt; snake.getJoints(); i++) {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snake.setSnakeX(BOARDWIDTH / 2);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snake.setSnakeY(BOARDHEIGHT / 2);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Start off our snake moving right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snake.setMovingRight(true);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Generate our first 'food'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food.createFood();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set the timer to record our game's speed / make the game move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timer = new Timer(speed, this);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timer.start();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if our snake is in the close proximity of the food..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checkFoodCollisions() {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((proximity(snake.getSnakeX(0), food.getFoodX(), 20))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&amp;&amp; (proximity(snake.getSnakeY(0), food.getFoodY(), 20))) {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Add a 'joint' to our snake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snake.setJoints(snake.getJoints() + 1);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Create new food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food.createFood();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food.getScore();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Used to check collisions with snake's self and board edges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checkCollisions() {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If the snake hits its' own joints..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(int i = snake.getJoints(); i &gt; 0; i--) {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Snake cant intersect with itself if it's not larger than 5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((i &gt; 5)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&amp;&amp; (snake.getSnakeX(0) == snake.getSnakeX(i) &amp;&amp; (snake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.getSnakeY(0) == snake.getSnakeY(i)))) {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inGame = false; // then the game ends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If the snake intersects with the board edges..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(snake.getSnakeY(0) &gt;= BOARDHEIGHT) {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inGame = false;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(snake.getSnakeY(0) &lt; 0) {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inGame = false;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(snake.getSnakeX(0) &gt;= BOARDWIDTH) {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inGame = false;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(snake.getSnakeX(0) &lt; 0) {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inGame = false;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If the game has ended, then we can stop our timer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(!inGame) {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timer.stop();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endGame(Graphics g) {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Create a message telling the player the game is over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String message = "Game over. Press enter to play again.";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String message2 = "Total score is: " + (food.getScore() - 5); 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food.setScore(0);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Create a new font instance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Font font = new Font("Serif", Font.ROMAN_BASELINE, 30);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FontMetrics metrics = getFontMetrics(font);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Font scorefont = new Font("Serif", Font.ROMAN_BASELINE, 30);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FontMetrics scoremetrics = getFontMetrics(scorefont);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Set the color of the text to red, and set the font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g.setColor(Color.cyan);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g.setFont(font);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g.drawString(message, (BOARDWIDTH - metrics.stringWidth(message)) / 2,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BOARDHEIGHT / 3);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g.setColor(Color.cyan);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g.setFont(scorefont);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Draw the message to the board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g.drawString(message2, (BOARDWIDTH - scoremetrics.stringWidth(message2)) / 2, BOARDHEIGHT / 2);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System.out.println("Game Ended");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Run constantly as long as we're in game.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actionPerformed(ActionEvent e) {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(inGame == true) {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checkFoodCollisions();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checkCollisions();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snake.move();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System.out.println(snake.getSnakeX(0) + " " + snake.getSnakeY(0)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+ " " + food.getFoodX() + ", " + food.getFoodY());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Repaint or 'render' our screen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repaint();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}package ch10;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import java.awt.Color;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java.awt.Dimension;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java.awt.FontMetrics;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java.awt.Graphics;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java.awt.Toolkit;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java.awt.event.KeyAdapter;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java.awt.event.KeyEvent;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javax.swing.JPanel;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javax.swing.Timer;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@SuppressWarnings("serial")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Board extends JPanel implements ActionListener {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TODO: Implement a way for the player to win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Holds height and width of the window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final static int BOARDWIDTH = 1000;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final static int BOARDHEIGHT = 980;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Used to represent pixel size of food &amp; our snake's joints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final static int PIXELSIZE = 25;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The total amount of pixels the game could possibly have.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We don't want less, because the game would end prematurely.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We don't more because there would be no way to let the player win.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final static int TOTALPIXELS = (BOARDWIDTH * BOARDHEIGHT)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 (PIXELSIZE * PIXELSIZE);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Check to see if the game is running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boolean inGame = true;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Timer used to record tick times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Timer timer;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Used to set game speed, the lower the #, the faster the snake travels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which in turn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makes the game harder.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static int speed = 45;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Instances of our snake &amp; food so we can use their methods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Snake snake = new Snake();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Food food = new Food();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Board() {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addKeyListener(new Keys());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setBackground(Color.BLACK);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setFocusable(true);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setPreferredSize(new Dimension(BOARDWIDTH, BOARDHEIGHT));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initializeGame();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Used to paint our components to the screen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protected void paintComponent(Graphics g) {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super.paintComponent(g);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draw(g);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Draw our Snake &amp; Food (Called on repaint()).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draw(Graphics g) {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Only draw if the game is running / the snake is alive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(inGame == true) {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g.setColor(Color.PINK);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g.fillRect(food.getFoodX(), food.getFoodY(), PIXELSIZE, PIXELSIZE); // food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Draw our snake.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 (int i = 0; i &lt; snake.getJoints(); i++) {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Snake's head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(i == 0) {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g.setColor(Color.GREEN);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g.fillRect(snake.getSnakeX(i), snake.getSnakeY(i),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PIXELSIZE, PIXELSIZE);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// Body of snake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g.fillRect(snake.getSnakeX(i), snake.getSnakeY(i),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PIXELSIZE, PIXELSIZE);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Sync our graphics together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Toolkit.getDefaultToolkit().sync();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If we're not alive, then we end our game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endGame(g);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initializeGame() {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snake.setJoints(3); // set our snake's initial size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Create our snake's body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(int i = 0; i &lt; snake.getJoints(); i++) {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snake.setSnakeX(BOARDWIDTH / 2);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snake.setSnakeY(BOARDHEIGHT / 2);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Start off our snake moving right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snake.setMovingRight(true);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Generate our first 'food'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food.createFood();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set the timer to record our game's speed / make the game move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timer = new Timer(speed, this);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timer.start();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if our snake is in the close proximity of the food..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checkFoodCollisions() {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((proximity(snake.getSnakeX(0), food.getFoodX(), 20))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&amp;&amp; (proximity(snake.getSnakeY(0), food.getFoodY(), 20))) {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Add a 'joint' to our snake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snake.setJoints(snake.getJoints() + 1);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Create new food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food.createFood();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food.getScore();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Used to check collisions with snake's self and board edges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checkCollisions() {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If the snake hits its' own joints..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(int i = snake.getJoints(); i &gt; 0; i--) {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Snake cant intersect with itself if it's not larger than 5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((i &gt; 5)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&amp;&amp; (snake.getSnakeX(0) == snake.getSnakeX(i) &amp;&amp; (snake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.getSnakeY(0) == snake.getSnakeY(i)))) {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inGame = false; // then the game ends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If the snake intersects with the board edges..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(snake.getSnakeY(0) &gt;= BOARDHEIGHT) {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inGame = false;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(snake.getSnakeY(0) &lt; 0) {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inGame = false;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(snake.getSnakeX(0) &gt;= BOARDWIDTH) {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inGame = false;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(snake.getSnakeX(0) &lt; 0) {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inGame = false;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If the game has ended, then we can stop our timer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(!inGame) {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timer.stop();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endGame(Graphics g) {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Create a message telling the player the game is over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String message = "Game over. Press enter to play again.";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String message2 = "Total score is: " + (food.getScore() - 5); 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food.setScore(0);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Create a new font instance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Font font = new Font("Serif", Font.ROMAN_BASELINE, 30);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FontMetrics metrics = getFontMetrics(font);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Font scorefont = new Font("Serif", Font.ROMAN_BASELINE, 30);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FontMetrics scoremetrics = getFontMetrics(scorefont);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Set the color of the text to red, and set the font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g.setColor(Color.cyan);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g.setFont(font);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g.drawString(message, (BOARDWIDTH - metrics.stringWidth(message)) / 2,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BOARDHEIGHT / 3);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g.setColor(Color.cyan);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g.setFont(scorefont);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Draw the message to the board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g.drawString(message2, (BOARDWIDTH - scoremetrics.stringWidth(message2)) / 2, BOARDHEIGHT / 2);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System.out.println("Game Ended");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Run constantly as long as we're in game.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actionPerformed(ActionEvent e) {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(inGame == true) {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checkFoodCollisions();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checkCollisions();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snake.move();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System.out.println(snake.getSnakeX(0) + " " + snake.getSnakeY(0)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+ " " + food.getFoodX() + ", " + food.getFoodY());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Repaint or 'render' our screen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repaint();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class Keys extends KeyAdapter {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keyPressed(KeyEvent e) {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key = e.getKeyCode();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((key == KeyEvent.VK_LEFT) &amp;&amp; (!snake.isMovingRight())) {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snake.setMovingLeft(true);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snake.setMovingUp(false);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snake.setMovingDown(false);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((key == KeyEvent.VK_RIGHT) &amp;&amp; (!snake.isMovingLeft())) {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snake.setMovingRight(true);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snake.setMovingUp(false);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snake.setMovingDown(false);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((key == KeyEvent.VK_UP) &amp;&amp; (!snake.isMovingDown())) {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snake.setMovingUp(true);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snake.setMovingRight(false);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snake.setMovingLeft(false);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((key == KeyEvent.VK_DOWN) &amp;&amp; (!snake.isMovingUp())) {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snake.setMovingDown(true);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snake.setMovingRight(false);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snake.setMovingLeft(false);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((key == KeyEvent.VK_ENTER) &amp;&amp; (inGame == false)) {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inGame = true;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snake.setMovingDown(false);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snake.setMovingRight(false);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snake.setMovingLeft(false);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snake.setMovingUp(false);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initializeGame();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boolean proximity(int a, int b, int closeness) {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Math.abs((long) a - b) &lt;= closeness;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static int getAllDots() {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TOTALPIXELS;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static int getDotSize() {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PIXELSIZE;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