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Snake {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Stores the joints / body part locations for our snake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int[] x = new int[Board.getAllDots()];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final int[] y = new int[Board.getAllDots()];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Stores direction of our snake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boolean movingLeft = false;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boolean movingRight = false;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boolean movingUp = false;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boolean movingDown = false;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 int joints = 0; // Stores # of dots / joints the snake has (starts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// with 3)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int getSnakeX(int index)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x[index];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int getSnakeY(int index) 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y[index];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setSnakeX(int i) 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x[0] = i;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setSnakeY(int i) 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y[0] = i;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boolean isMovingLeft() 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movingLeft;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setMovingLeft(boolean movingLeft) {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this.movingLeft = movingLeft;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boolean isMovingRight() 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movingRight;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setMovingRight(boolean movingRight)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this.movingRight = movingRight;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boolean isMovingUp() 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movingUp;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setMovingUp(boolean movingUp) 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this.movingUp = movingUp;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boolean isMovingDown() 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movingDown;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setMovingDown(boolean movingDown) 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this.movingDown = movingDown;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int getJoints() 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joints;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setJoints(int j)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joints = j;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void move() 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 (int i = joints; i &gt; 0; i--) {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Moves the joints of the snake 'up the chain'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Meaning, the joint of the snake all move up one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x[i] = x[(i - 1)];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y[i] = y[(i - 1)];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Moves snake to the left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(movingLeft) {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x[0] -= Board.getDotSize();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To the right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(movingRight) {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x[0] += Board.getDotSize();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Down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(movingDown) 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y[0] += Board.getDotSize();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And finally up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(movingUp) {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y[0] -= Board.getDotSize();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Dotsize represents the size of the joint, so a pixel of DOTSIZE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gets added on to the snake in that direction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