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Nikhil V., Timon S., Hanlin S., Anurag K.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CIS 043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Professor Mortezaie</w:t>
        <w:tab/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July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commentRangeStart w:id="0"/>
      <w:r w:rsidDel="00000000" w:rsidR="00000000" w:rsidRPr="00000000">
        <w:rPr>
          <w:rtl w:val="0"/>
        </w:rPr>
        <w:t xml:space="preserve">Snake Game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Snake.Java: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//Creating the snake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Snake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Stores the joints / body part locations for our snake in arrays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int[] x = new int[Board.getAllDots()];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int[] y = new int[Board.getAllDots()];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Stores direction of our snake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movingLeft = false;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movingRight = false;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movingUp = false;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movingDown = false;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int joints = 0; // Stores # of dots / joints the snake has (starts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// with 3)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//Set and get methods for the location of the snake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getSnakeX(int index)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x[index];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getSnakeY(int index)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y[index];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setSnakeX(int i) 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x[0] = i;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setSnakeY(int i) 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y[0] = i;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//Set and get methods for the movement of the snake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boolean isMovingLeft()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movingLeft;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setMovingLeft(boolean movingLeft)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this.movingLeft = movingLeft;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boolean isMovingRight()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movingRight;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setMovingRight(boolean movingRight) 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this.movingRight = movingRight;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boolean isMovingUp()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movingUp;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setMovingUp(boolean movingUp)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this.movingUp = movingUp;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boolean isMovingDown()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movingDown;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setMovingDown(boolean movingDown) 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this.movingDown = movingDown;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//Set and get methods for the joints of the snake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getJoints()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joints;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setJoints(int j)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joints = j;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//Method for how the snake moves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move() {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//Continues to loop for every joint the snake has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(int i = joints; i &gt; 0; i--)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Moves the joints of the snake 'up the chain'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Meaning, the joint of the snake all move up one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x[i] = x[(i - 1)];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y[i] = y[(i - 1)];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Moves snake to the left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(movingLeft)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x[0] -= Board.getDotSize();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To the right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(movingRight)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x[0] += Board.getDotSize();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Down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(movingDown)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y[0] += Board.getDotSize();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And finally up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(movingUp)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y[0] -= Board.getDotSize();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Dotsize represents the size of the joint, so a pixel of DOTSIZE (25)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gets added on to the snake in that direction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Board.Java: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//Creating the board for the game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java.awt.FontMetrics;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java.awt.event.KeyAdapter;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java.awt.event.KeyEvent;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javax.swing.Timer;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java.security.SecureRandom;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Board extends JPanel implements ActionListener 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Holds height and width of the window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BOARDWIDTH = 1000;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BOARDHEIGHT = 980;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represent pixel size of food &amp; our snake's joints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PIXELSIZE = 25;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The total amount of pixels the game could possibly have.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We don't want less, because the game would end prematurely.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We don't more because there would be no way to let the player win.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static int TOTALPIXELS = (BOARDWIDTH * BOARDHEIGHT)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 (PIXELSIZE * PIXELSIZE);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//Random number generator used later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SecureRandom randomNumbers = new SecureRandom();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Check to see if the game is running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inGame = true;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Timer used to record tick times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Timer timer;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set game speed, the lower the #, the faster the snake travels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which in turn makes the game harder.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static int speed = 45;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Instances of our snake &amp; food so we can use their methods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Snake snake = new Snake();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Food food = new Food();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Board() 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addKeyListener(new Keys());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setBackground(Color.BLACK);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setFocusable(true);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setPreferredSize(new Dimension(BOARDWIDTH, BOARDHEIGHT));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initializeGame();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paint our components to the screen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protected void paintComponent(Graphics g) 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super.paintComponent(g);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draw(g);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Draw our Snake &amp; Food (Called on repaint()).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draw(Graphics g) {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x = randomNumbers.nextInt(6);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Only draw if the game is running / the snake is alive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(inGame == true)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switch (x){ // Make food rainbow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0: g.setColor(Color.PINK);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1: g.setColor(Color.BLUE);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2: g.setColor(Color.RED);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3: g.setColor(Color.GREEN);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4: g.setColor(Color.WHITE);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5: g.setColor(Color.ORANGE);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case 6: g.setColor(Color.YELLOW);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g.fillRect(food.getFoodX(), food.getFoodY(), PIXELSIZE, PIXELSIZE); // food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Draw our snake.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(int i = 0; i &lt; snake.getJoints(); i++) {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Snake's head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(i == 0) {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g.setColor(Color.GREEN);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g.fillRect(snake.getSnakeX(i), snake.getSnakeY(i),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PIXELSIZE, PIXELSIZE);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// Body of snake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g.fillRect(snake.getSnakeX(i), snake.getSnakeY(i),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PIXELSIZE, PIXELSIZE);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Sync our graphics together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Toolkit.getDefaultToolkit().sync();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If we're not alive, then we end our game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endGame(g);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initializeGame() {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snake.setJoints(3); // set our snake's initial size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 our snake's body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(int i = 0; i &lt; snake.getJoints(); i++) {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snake.setSnakeX(BOARDWIDTH / 2);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snake.setSnakeY(BOARDHEIGHT / 2);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Start off our snake moving right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snake.setMovingRight(true);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Generate our first 'food'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food.createFood();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set the timer to record our game's speed / make the game move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timer = new Timer(speed, this);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timer.start();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if our snake is in the close proximity of the food..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checkFoodCollisions() {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((proximity(snake.getSnakeX(0), food.getFoodX(), 20))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&amp;&amp; (proximity(snake.getSnakeY(0), food.getFoodY(), 20))) {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Add a 'joint' to our snake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snake.setJoints(snake.getJoints() + 1);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Create new food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food.createFood();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food.getScore();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check collisions with snake's self and board edges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checkCollisions() {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snake hits its' own joints..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(int i = snake.getJoints(); i &gt; 0; i--) {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Snake cant intersect with itself if it's not larger than 5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((i &gt; 5)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&amp;&amp; (snake.getSnakeX(0) == snake.getSnakeX(i) &amp;&amp; (snake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.getSnakeY(0) == snake.getSnakeY(i)))) {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inGame = false; // then the game ends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snake intersects with the board edges..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(snake.getSnakeY(0) &gt;= BOARDHEIGHT) {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(snake.getSnakeY(0) &lt; 0) {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(snake.getSnakeX(0) &gt;= BOARDWIDTH) {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(snake.getSnakeX(0) &lt; 0) {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inGame = false;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If the game has ended, then we can stop our timer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(!inGame) {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timer.stop();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endGame(Graphics g) {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 a message telling the player the game is over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message = "Game over. Press enter to play again.";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message2 = "Total score is: " + (food.getScore() - 5); 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food.setScore(0);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 a new font instance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 font = new Font("Serif", Font.ROMAN_BASELINE, 30);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FontMetrics metrics = getFontMetrics(font);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 scorefont = new Font("Serif", Font.ROMAN_BASELINE, 30);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FontMetrics scoremetrics = getFontMetrics(scorefont);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Set the color of the text to red, and set the font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g.setColor(Color.cyan);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g.setFont(font);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g.drawString(message, (BOARDWIDTH - metrics.stringWidth(message)) / 2,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BOARDHEIGHT / 3);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g.setColor(Color.cyan);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g.setFont(scorefont);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Draw the message to the board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g.drawString(message2, (BOARDWIDTH - scoremetrics.stringWidth(message2)) / 2, BOARDHEIGHT / 2);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System.out.println("Game Ended");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Run constantly as long as we're in game.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actionPerformed(ActionEvent e) {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(inGame == true) {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checkFoodCollisions();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checkCollisions();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snake.move();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System.out.println(snake.getSnakeX(0) + " " + snake.getSnakeY(0)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+ " " + food.getFoodX() + ", " + food.getFoodY());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Repaint or 'render' our screen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repaint();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class Keys extends KeyAdapter {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//class Keys reads and takes actions from keyboard input 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void keyPressed(KeyEvent e) {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key = e.getKeyCode();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KeyEvent.VK_LEFT) &amp;&amp; (!snake.isMovingRight())) {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snake.setMovingLeft(true);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snake.setMovingUp(false);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snake.setMovingDown(false);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KeyEvent.VK_RIGHT) &amp;&amp; (!snake.isMovingLeft())) {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snake.setMovingRight(true);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snake.setMovingUp(false);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snake.setMovingDown(false);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KeyEvent.VK_UP) &amp;&amp; (!snake.isMovingDown())) {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snake.setMovingUp(true);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snake.setMovingRight(false);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snake.setMovingLeft(false);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KeyEvent.VK_DOWN) &amp;&amp; (!snake.isMovingUp())) {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snake.setMovingDown(true);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snake.setMovingRight(false);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snake.setMovingLeft(false);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((key == KeyEvent.VK_ENTER) &amp;&amp; (inGame == false)) {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inGame = true;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snake.setMovingDown(false);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snake.setMovingRight(false);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snake.setMovingLeft(false);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snake.setMovingUp(false);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initializeGame();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proximity(int a, int b, int closeness) {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Math.abs((long) a - b) &lt;= closeness;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int getAllDots() {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TOTALPIXELS;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int getDotSize() {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PIXELSIZE;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Game.Java: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//Main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java.awt.EventQueue;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Game extends JFrame {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//Creates the game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Game() {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add(new Board()); //creates the board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setResizable(false);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pack();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setTitle("Snake");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setLocationRelativeTo(null);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setDefaultCloseOperation(JFrame.EXIT_ON_CLOSE);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Creates a new thread so our GUI can process itself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EventQueue.invokeLater(new Runnable() {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public void run() {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JFrame frame = new Game();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frame.setVisible(true);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commentRangeStart w:id="1"/>
      <w:r w:rsidDel="00000000" w:rsidR="00000000" w:rsidRPr="00000000">
        <w:rPr>
          <w:b w:val="1"/>
          <w:u w:val="single"/>
          <w:rtl w:val="0"/>
        </w:rPr>
        <w:t xml:space="preserve">Food.Java: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//Creating the food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Food {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Snake snake = new Snake();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int foodX; // Stores X position of our food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int foodY; // Stores Y position of our food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int score; // Stores the score 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Used to determine random position of food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int RANDOMPOSITION = 40;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createFood() {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score += 5; //Each food is worth five points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Set our food's x &amp; y position to a random position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location = (int) (Math.random() * RANDOMPOSITION); //Creates random pixel location for X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foodX = ((location * Board.getDotSize())); //Location multiplied by pixel size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location = (int) (Math.random() * RANDOMPOSITION); //For Y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foodY = ((location * Board.getDotSize()));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((foodX == snake.getSnakeX(0)) &amp;&amp; (foodY == snake.getSnakeY(0))) {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createFood(); //If the snake touches the food, create a new piece of food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//Set and get methods for the score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setScore(int score){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this.score = score;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getScore(){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score;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//Get methods for food location (x &amp; y)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getFoodX() {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foodX;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getFoodY() {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foodY;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Game.Java: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ch10;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 declare package name as “ch10”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java.awt.EventQueue;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import The Java Abstract Window Toolkit Event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ckage(GUI)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javax.swing.JFrame;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import The Java Swing GUI Components Package (GUI)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Game extends JFrame {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//declare class and open the results of the program in a JFrame 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Game() {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 Creates method inside “Game” class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add(new Board());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//Creates a “new board” inside game as defined in Board class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setResizable(false);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//Sets the parameter of method setResizable to essentially “cannot resize”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pack();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//store this code in “game” in allowable parameters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setTitle("Snake");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//Set the title of the game to be shown on “marquee” as “Snake” in game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setLocationRelativeTo(null);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//location having no relative measure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setDefaultCloseOperation(JFrame.EXIT_ON_CLOSE);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//when gamer exits code, close the JFrame 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//declare method main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EventQueue.invokeLater(new Runnable() {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Creates a new thread so our GUI can process itself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run()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//run method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JFrame frame = new Game();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//Whenever we open a new JFrame, start a new Game (refers back to whatever code is inside the “Game” method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frame.setVisible(true);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//allows the gamer to be able to see each frame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on Sun" w:id="1" w:date="2016-07-18T05:29:17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much done with Food.Java for now</w:t>
      </w:r>
    </w:p>
  </w:comment>
  <w:comment w:author="Anurag Kuppala" w:id="2" w:date="2016-07-18T06:44:17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finished the Game Class</w:t>
      </w:r>
    </w:p>
  </w:comment>
  <w:comment w:author="Timon Sun" w:id="0" w:date="2016-07-18T05:28:01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code we have so far...if you make edits just copy and paste it into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