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vyd="http://volga.yandex.com/schemas/document/model" xmlns:mc="http://schemas.openxmlformats.org/markup-compatibility/2006" w:conformance="transitional" mc:Ignorable="vyd">
  <w:background w:color="FFFFFF"/>
  <w:body vyd:_id="vyd:00000000000001">
    <w:p vyd:_id="vyd:000000000002h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h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o">«Утверждаю»</w:t>
      </w:r>
    </w:p>
    <w:p vyd:_id="vyd:000000000002h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m">И.о.директора колледжа ___________Т.А.Жаркова</w:t>
      </w:r>
    </w:p>
    <w:p vyd:_id="vyd:000000000002h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h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hi" xml:space="preserve">Расписание занятий на ЧЕТВЕРГ 23.04.2026 (нечетная неделя) </w:t>
      </w:r>
    </w:p>
    <w:tbl vyd:_id="vyd:0000000000021b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.759"/>
        <w:gridCol w:w="673.242"/>
        <w:gridCol w:w="1484.5"/>
        <w:gridCol w:w="1881.638"/>
        <w:gridCol w:w="1906.31"/>
        <w:gridCol w:w="1906.31"/>
        <w:gridCol w:w="1906.31"/>
        <w:gridCol w:w="1927.431"/>
        <w:gridCol w:w="1885.189"/>
        <w:gridCol w:w="1906.31"/>
      </w:tblGrid>
      <w:tr vyd:_id="vyd:000000000002gq">
        <w:trPr>
          <w:trHeight w:val="388" w:hRule="atLeast"/>
        </w:trPr>
        <w:tc vyd:_id="vyd:000000000002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c">Б-1-25</w:t>
            </w:r>
          </w:p>
        </w:tc>
        <w:tc vyd:_id="vyd:000000000002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9">1СР-1-25</w:t>
            </w:r>
          </w:p>
        </w:tc>
        <w:tc vyd:_id="vyd:000000000002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6">2СР-1-25</w:t>
            </w:r>
          </w:p>
        </w:tc>
        <w:tc vyd:_id="vyd:000000000002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h3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2">1МПД-1-25</w:t>
            </w:r>
          </w:p>
        </w:tc>
        <w:tc vyd:_id="vyd:mob166ew00oy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peb6qjv">
            <w:pPr>
              <w:pStyle w:val="Normal"/>
              <w:spacing w:lineRule="auto" w:line="240" w:before="0" w:after="0"/>
              <w:jc w:val="center"/>
            </w:pPr>
          </w:p>
        </w:tc>
        <w:tc vyd:_id="vyd:000000000002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z">2МПД-1-25</w:t>
            </w:r>
          </w:p>
        </w:tc>
        <w:tc vyd:_id="vyd:000000000002g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w">МПЛ-1-25</w:t>
            </w:r>
          </w:p>
        </w:tc>
        <w:tc vyd:_id="vyd:000000000002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t">СП-1-25</w:t>
            </w:r>
          </w:p>
        </w:tc>
      </w:tr>
      <w:tr vyd:_id="vyd:000000000002g0">
        <w:trPr>
          <w:trHeight w:val="388" w:hRule="atLeast"/>
        </w:trPr>
        <w:tc vyd:_id="vyd:000000000002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l">Бухлова И.Ю.</w:t>
            </w:r>
          </w:p>
        </w:tc>
        <w:tc vyd:_id="vyd:000000000002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i">Тремасова Ю.Ю.</w:t>
            </w:r>
          </w:p>
        </w:tc>
        <w:tc vyd:_id="vyd:000000000002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f">Андреева В.П.</w:t>
            </w:r>
          </w:p>
        </w:tc>
        <w:tc vyd:_id="vyd:000000000002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c">Потехина Л.А.</w:t>
            </w:r>
          </w:p>
        </w:tc>
        <w:tc vyd:_id="vyd:mob166f4viu9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z9qvejo">
            <w:pPr>
              <w:pStyle w:val="Normal"/>
              <w:spacing w:lineRule="auto" w:line="240" w:before="0" w:after="0"/>
              <w:jc w:val="center"/>
            </w:pPr>
          </w:p>
        </w:tc>
        <w:tc vyd:_id="vyd:000000000002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9">Никитина Ю.В.</w:t>
            </w:r>
          </w:p>
        </w:tc>
        <w:tc vyd:_id="vyd:000000000002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6">Чепухина Е.А.</w:t>
            </w:r>
          </w:p>
        </w:tc>
        <w:tc vyd:_id="vyd:000000000002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3">Каримова А.Р.</w:t>
            </w:r>
          </w:p>
        </w:tc>
      </w:tr>
      <w:tr vyd:_id="vyd:000000000002f7">
        <w:trPr>
          <w:trHeight w:val="834.196" w:hRule="atLeast"/>
        </w:trPr>
        <w:tc vyd:_id="vyd:000000000002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fz">I</w:t>
            </w:r>
          </w:p>
        </w:tc>
        <w:tc vyd:_id="vyd:000000000002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s">Математика Титова М.В.к.26(1)</w:t>
            </w:r>
          </w:p>
        </w:tc>
        <w:tc vyd:_id="vyd:000000000002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n">Математика Жалонкина О.А.к.1(2)</w:t>
            </w:r>
          </w:p>
        </w:tc>
        <w:tc vyd:_id="vyd:mob166fc1w65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81zmlyj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k">Физика Пузырникова М.Н.к.21(2)</w:t>
            </w:r>
          </w:p>
        </w:tc>
        <w:tc vyd:_id="vyd:000000000002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h">Русский язык</w:t>
            </w:r>
          </w:p>
          <w:p vyd:_id="vyd:000000000002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f">Охрименко Л.И.к.39(1)</w:t>
            </w:r>
          </w:p>
        </w:tc>
        <w:tc vyd:_id="vyd:000000000002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c" xml:space="preserve">Физкультура </w:t>
            </w:r>
          </w:p>
          <w:p vyd:_id="vyd:000000000002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a">Нуриев Ф.Р.спортзал (к.2)</w:t>
            </w:r>
          </w:p>
        </w:tc>
      </w:tr>
      <w:tr vyd:_id="vyd:000000000002en">
        <w:trPr>
          <w:trHeight w:val="280" w:hRule="atLeast"/>
        </w:trPr>
        <w:tc vyd:_id="vyd:000000000002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f4">Тема</w:t>
            </w:r>
          </w:p>
        </w:tc>
        <w:tc vyd:_id="vyd:000000000002f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jv59h20l2">Производная</w:t>
            </w:r>
          </w:p>
        </w:tc>
        <w:tc vyd:_id="vyd:000000000002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37zx88fhl">Производная</w:t>
            </w:r>
          </w:p>
        </w:tc>
        <w:tc vyd:_id="vyd:mob166fja2q2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faqsjqt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zb13hch7q">Квантовая оптика.</w:t>
            </w:r>
          </w:p>
        </w:tc>
        <w:tc vyd:_id="vyd:000000000002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co4h2wa7jm">Самостоятельные и служебные части речи. Повторение</w:t>
            </w:r>
          </w:p>
        </w:tc>
        <w:tc vyd:_id="vyd:000000000002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8o3d70hyjl">Написать конспект: история развития волейбола</w:t>
            </w:r>
          </w:p>
        </w:tc>
      </w:tr>
      <w:tr vyd:_id="vyd:000000000002e3">
        <w:trPr>
          <w:trHeight w:val="280" w:hRule="atLeast"/>
        </w:trPr>
        <w:tc vyd:_id="vyd:000000000002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k">Ресурс</w:t>
            </w:r>
          </w:p>
        </w:tc>
        <w:tc vyd:_id="vyd:000000000002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2nso8kcbc">Макс</w:t>
            </w:r>
          </w:p>
        </w:tc>
        <w:tc vyd:_id="vyd:000000000002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os1zaj95j">МАХ</w:t>
            </w:r>
          </w:p>
        </w:tc>
        <w:tc vyd:_id="vyd:mob166fs7xmr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npx36o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q5iu6emjo">мах</w:t>
            </w:r>
          </w:p>
        </w:tc>
        <w:tc vyd:_id="vyd:000000000002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9wtzh4cmuk">МАХ</w:t>
            </w:r>
          </w:p>
        </w:tc>
        <w:tc vyd:_id="vyd:000000000002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joxiv0pws">Ma</w:t>
            </w:r>
          </w:p>
        </w:tc>
      </w:tr>
      <w:tr vyd:_id="vyd:000000000002dj">
        <w:trPr>
          <w:trHeight w:val="280" w:hRule="atLeast"/>
        </w:trPr>
        <w:tc vyd:_id="vyd:000000000002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0">Самостоятельная работа</w:t>
            </w:r>
          </w:p>
        </w:tc>
        <w:tc vyd:_id="vyd:000000000002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turc4g6vz">Задание в тестпаде</w:t>
            </w:r>
          </w:p>
        </w:tc>
        <w:tc vyd:_id="vyd:000000000002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h4qb1gutuq">Продифференцировать функции</w:t>
            </w:r>
          </w:p>
        </w:tc>
        <w:tc vyd:_id="vyd:mob166fz5j1j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v5chvu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dca8nwg8dj">О</w:t>
            </w:r>
            <w:r>
              <w:rPr>
                <w:rFonts w:ascii="Times New Roman" w:hAnsi="Times New Roman" w:cs="Times New Roman"/>
                <w:sz w:val="18"/>
              </w:rPr>
              <w:t vyd:_id="vyd:mob4dca27wgwzj" xml:space="preserve">тветить  на вопросы в конце раздела </w:t>
            </w:r>
            <w:r>
              <w:rPr>
                <w:rFonts w:ascii="Times New Roman" w:hAnsi="Times New Roman" w:cs="Times New Roman"/>
                <w:sz w:val="24"/>
              </w:rPr>
              <w:t vyd:_id="vyd:mob4dc9wb206u1">.</w:t>
            </w:r>
            <w:r>
              <w:rPr>
                <w:rFonts w:ascii="Times New Roman" w:hAnsi="Times New Roman" w:cs="Times New Roman"/>
                <w:sz w:val="20"/>
              </w:rPr>
              <w:t vyd:_id="vyd:mob4dc9rc66159">(Учебник физики В.Ф.Дмитриева)</w:t>
            </w:r>
          </w:p>
          <w:p vyd:_id="vyd:mob4dc9ie0eef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6gi0fxhqq">Выполнить упражнения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2cn">
        <w:trPr>
          <w:trHeight w:val="23" w:hRule="atLeast"/>
        </w:trPr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di">II</w:t>
            </w:r>
          </w:p>
        </w:tc>
        <w:tc vyd:_id="vyd:000000000002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d">Биология</w:t>
            </w:r>
          </w:p>
          <w:p vyd:_id="vyd:000000000002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b">Потехина Л.А.к.5(2)</w:t>
            </w:r>
          </w:p>
        </w:tc>
        <w:tc vyd:_id="vyd:000000000002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8">Информатика Титова М.В.к.26(1)</w:t>
            </w:r>
          </w:p>
        </w:tc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3">Физика Пузырникова М.Н.к.21(2)</w:t>
            </w:r>
          </w:p>
        </w:tc>
        <w:tc vyd:_id="vyd:mob166g7binb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3z3fs80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0">Математика Жалонкина О.А.к.1(2)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x">Литература</w:t>
            </w:r>
          </w:p>
          <w:p vyd:_id="vyd:000000000002c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v">Охрименко Л.И.к.39(1)</w:t>
            </w:r>
          </w:p>
        </w:tc>
        <w:tc vyd:_id="vyd:000000000002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s" xml:space="preserve">Иностранный язык  </w:t>
            </w:r>
          </w:p>
          <w:p vyd:_id="vyd:000000000002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q">Каримова А.Р.к.32(2)</w:t>
            </w:r>
          </w:p>
        </w:tc>
      </w:tr>
      <w:tr vyd:_id="vyd:000000000002c3">
        <w:trPr>
          <w:trHeight w:val="23" w:hRule="atLeast"/>
        </w:trPr>
        <w:tc vyd:_id="vyd:000000000002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k">Тема</w:t>
            </w:r>
          </w:p>
        </w:tc>
        <w:tc vyd:_id="vyd:000000000002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ds1n29byhy">Решение практкоориентированных заданий</w:t>
            </w:r>
          </w:p>
        </w:tc>
        <w:tc vyd:_id="vyd:000000000002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a8v1g4cdi">Табличный процессор</w:t>
            </w:r>
          </w:p>
        </w:tc>
        <w:tc vyd:_id="vyd:000000000002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rulbfc6yzw" xml:space="preserve">Квантовая  оптика.  </w:t>
            </w:r>
          </w:p>
        </w:tc>
        <w:tc vyd:_id="vyd:mob166gcgl5b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atgompp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jt1f37vk1n">Производная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tcd5ryxoq">Б. Пастернак. Биография и творчество</w:t>
            </w: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Open Sans" w:hAnsi="Open Sans" w:eastAsia="Open Sans" w:cs="Open Sans"/>
                <w:sz w:val="16"/>
                <w:color w:val="2C4053"/>
                <w:b w:val="0"/>
                <w:i w:val="0"/>
                <w:shd w:val="clear" w:fill="FFFFFF"/>
              </w:rPr>
              <w:t vyd:_id="vyd:mob14w5zrrd63p">Чтение и перевод текста по теме «Известные ученые и их открытия в России»</w:t>
            </w:r>
          </w:p>
        </w:tc>
      </w:tr>
      <w:tr vyd:_id="vyd:000000000002bj">
        <w:trPr>
          <w:trHeight w:val="23" w:hRule="atLeast"/>
        </w:trPr>
        <w:tc vyd:_id="vyd:000000000002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0">Ресурс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7wvm47p3k">макс</w:t>
            </w:r>
          </w:p>
        </w:tc>
        <w:tc vyd:_id="vyd:000000000002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s1mv0zkms">макс</w:t>
            </w:r>
          </w:p>
        </w:tc>
        <w:tc vyd:_id="vyd:000000000002b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gpw4sbb5su">мах</w:t>
            </w:r>
          </w:p>
        </w:tc>
        <w:tc vyd:_id="vyd:mob166gikp3m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f44svef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0b5is3ne9">МАХ</w:t>
            </w:r>
          </w:p>
        </w:tc>
        <w:tc vyd:_id="vyd:000000000002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a1c856g3ak">МАХ</w:t>
            </w: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62019qf3uz">Чат в Максе</w:t>
            </w:r>
          </w:p>
        </w:tc>
      </w:tr>
      <w:tr vyd:_id="vyd:000000000002az">
        <w:trPr>
          <w:trHeight w:val="23" w:hRule="atLeast"/>
        </w:trPr>
        <w:tc vyd:_id="vyd:000000000002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g">Самостоятельная работа</w:t>
            </w: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crooqfj75x">Ответить на вопросы  в конце раздела.</w:t>
            </w:r>
            <w:r>
              <w:rPr>
                <w:rFonts w:ascii="Times New Roman" w:hAnsi="Times New Roman" w:cs="Times New Roman"/>
                <w:sz w:val="20"/>
              </w:rPr>
              <w:t vyd:_id="vyd:mob4croikw6280">.</w:t>
            </w:r>
            <w:r>
              <w:rPr>
                <w:rFonts w:ascii="Times New Roman" w:hAnsi="Times New Roman" w:cs="Times New Roman"/>
                <w:sz w:val="20"/>
              </w:rPr>
              <w:t vyd:_id="vyd:mob4crodewlur8">(Учебник физики В.Ф.Дмитриева)</w:t>
            </w:r>
          </w:p>
          <w:p vyd:_id="vyd:mob4cro39bj7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gm82cod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kuy5rz9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62mtkbqyc">Продифференцировать функции</w:t>
            </w:r>
          </w:p>
        </w:tc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g7jbzzja93">Выуч. Наизусть стихотворение «Зимяя ночь»</w:t>
            </w:r>
          </w:p>
        </w:tc>
        <w:tc vyd:_id="vyd:000000000002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9k8y7xg0cb">https://educalanguageschool.com/the-most-popular-russian-scientists/</w:t>
            </w:r>
          </w:p>
        </w:tc>
      </w:tr>
      <w:tr vyd:_id="vyd:000000000002a4">
        <w:trPr>
          <w:trHeight w:val="23" w:hRule="atLeast"/>
        </w:trPr>
        <w:tc vyd:_id="vyd:000000000002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ay">III</w:t>
            </w:r>
          </w:p>
        </w:tc>
        <w:tc vyd:_id="vyd:000000000002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t">Информатика Кубасова В.В.к.22(2)</w:t>
            </w:r>
          </w:p>
        </w:tc>
        <w:tc vyd:_id="vyd:000000000002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q">Русский язык</w:t>
            </w:r>
          </w:p>
          <w:p vyd:_id="vyd:000000000002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o">Охрименко Л.И.к.39(1)</w:t>
            </w:r>
          </w:p>
        </w:tc>
        <w:tc vyd:_id="vyd:000000000002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l">Физика Андреева В.П.к.23(1)</w:t>
            </w:r>
          </w:p>
        </w:tc>
        <w:tc vyd:_id="vyd:000000000002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i">Индивидуальный проект Жалонкина О.А.к.1(2)</w:t>
            </w:r>
          </w:p>
        </w:tc>
        <w:tc vyd:_id="vyd:mob166gv7rrp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qnhx1v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f">Обществознание Тарыгина Т.М.к.18(2)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c">Информатика Караман С.Р.к.27(1)</w:t>
            </w:r>
          </w:p>
        </w:tc>
        <w:tc vyd:_id="vyd:000000000002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9">Обществознание</w:t>
            </w:r>
          </w:p>
          <w:p vyd:_id="vyd:000000000002a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7">Ларионова А.О.к.14а(2)</w:t>
            </w:r>
          </w:p>
        </w:tc>
      </w:tr>
      <w:tr vyd:_id="vyd:0000000000029k">
        <w:trPr>
          <w:trHeight w:val="312.164" w:hRule="atLeast"/>
        </w:trPr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1">Тема</w:t>
            </w:r>
          </w:p>
        </w:tc>
        <w:tc vyd:_id="vyd:000000000002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b3l8k48jvuje">Создание различных видов страниц</w:t>
            </w:r>
          </w:p>
        </w:tc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iqzhjc45d">Самостоятельные и служебные части речи. Повторение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221cp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zgxfgcn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5kxapz7ep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6nzby75m4y">Закрепление пройденного материала по теме: ". Социальные нормы и социальный контроль" и "Политика и власть"</w:t>
            </w:r>
          </w:p>
        </w:tc>
      </w:tr>
      <w:tr vyd:_id="vyd:00000000000290">
        <w:trPr>
          <w:trHeight w:val="576.025" w:hRule="atLeast"/>
        </w:trPr>
        <w:tc vyd:_id="vyd:000000000002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h">Ресурс</w:t>
            </w:r>
          </w:p>
        </w:tc>
        <w:tc vyd:_id="vyd:000000000002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lqa07it493">MAX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53rb2im7k">МАХ</w:t>
            </w:r>
          </w:p>
        </w:tc>
        <w:tc vyd:_id="vyd:000000000002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ahpv8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6uifr64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0lkdqcctc">MAX</w:t>
            </w:r>
          </w:p>
        </w:tc>
        <w:tc vyd:_id="vyd:000000000002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7afp44mxnr">Лекция в тетрадях</w:t>
            </w:r>
          </w:p>
        </w:tc>
      </w:tr>
      <w:tr vyd:_id="vyd:0000000000028g">
        <w:trPr>
          <w:trHeight w:val="23" w:hRule="atLeast"/>
        </w:trPr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x">Самостоятельная работа</w:t>
            </w:r>
          </w:p>
        </w:tc>
        <w:tc vyd:_id="vyd:0000000000028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lz59vky0m">Выполнить упражнения</w:t>
            </w:r>
          </w:p>
        </w:tc>
        <w:tc vyd:_id="vyd:000000000002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wxgftreo6">Анализ литериуры</w:t>
            </w:r>
          </w:p>
        </w:tc>
        <w:tc vyd:_id="vyd:mob166hjw77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hogf3i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8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oh4bbyech">Создание конспекта по теме</w:t>
            </w: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tqz7skcsx4" xml:space="preserve">Составить два плана 1. по теме" Социальные нормы и социальный контроль" и  2. по теме" Политика и власть". Записать в тетради. </w:t>
            </w:r>
          </w:p>
        </w:tc>
      </w:tr>
      <w:tr vyd:_id="vyd:0000000000027j">
        <w:trPr>
          <w:trHeight w:val="23" w:hRule="atLeast"/>
        </w:trPr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8f">IV</w:t>
            </w: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a">История Ларионова А.О.к.14а(2)</w:t>
            </w:r>
          </w:p>
        </w:tc>
        <w:tc vyd:_id="vyd:000000000002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7">Литература</w:t>
            </w:r>
          </w:p>
          <w:p vyd:_id="vyd:000000000002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5">Охрименко Л.И.к.39(1)</w:t>
            </w:r>
          </w:p>
        </w:tc>
        <w:tc vyd:_id="vyd:000000000002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2">Физика Андреева В.П.к.23(1)</w:t>
            </w:r>
          </w:p>
        </w:tc>
        <w:tc vyd:_id="vyd:000000000002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z">Обществознание Тарыгина Т.М.к.18(2)</w:t>
            </w:r>
          </w:p>
        </w:tc>
        <w:tc vyd:_id="vyd:mob166hq4vz4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m33zmx8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w">Основы безопасности и защиты Родины</w:t>
            </w:r>
          </w:p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u">Воронцов А.М.к.16(2)</w:t>
            </w:r>
          </w:p>
        </w:tc>
        <w:tc vyd:_id="vyd:000000000002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r">Информатика Караман С.Р.к.27(1)</w:t>
            </w: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o">Биология</w:t>
            </w:r>
          </w:p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m">Потехина Л.А.к.5(2)</w:t>
            </w:r>
          </w:p>
        </w:tc>
      </w:tr>
      <w:tr vyd:_id="vyd:0000000000026z">
        <w:trPr>
          <w:trHeight w:val="3445.097" w:hRule="atLeast"/>
        </w:trPr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g">Тема</w:t>
            </w:r>
          </w:p>
        </w:tc>
        <w:tc vyd:_id="vyd:000000000002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d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6"/>
                <w:b w:val="1"/>
              </w:rPr>
              <w:t vyd:_id="vyd:mob20sqaduots5">81-82. Тема 6.3. Общественно-политическая и культурная жизнь в стране в 60-80 гг.</w:t>
            </w:r>
          </w:p>
          <w:p vyd:_id="vyd:mob20sq8ca6wc5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4"/>
                <w:b w:val="1"/>
              </w:rPr>
              <w:t vyd:_id="vyd:mob20sq541w3d7">Научно-технические достижения СССР</w:t>
            </w:r>
          </w:p>
          <w:p vyd:_id="vyd:mob20sq2unlyrt">
            <w:pPr>
              <w:spacing w:after="240"/>
              <w:rPr>
                <w:sz w:val="10"/>
              </w:rPr>
            </w:pPr>
          </w:p>
          <w:p vyd:_id="vyd:mob1w7ixstvd3v">
            <w:pPr>
              <w:pStyle w:val="Normal"/>
              <w:spacing w:lineRule="auto" w:line="240" w:before="0" w:after="0"/>
              <w:rPr>
                <w:sz w:val="4"/>
              </w:rPr>
            </w:pPr>
          </w:p>
        </w:tc>
        <w:tc vyd:_id="vyd:0000000000027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42kx4btwl">Б. Пастернак. Биография и творчество</w:t>
            </w:r>
          </w:p>
        </w:tc>
        <w:tc vyd:_id="vyd:000000000002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ubjha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sler1rh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a5v51k6oy">Параграф 3.4</w:t>
            </w:r>
          </w:p>
        </w:tc>
        <w:tc vyd:_id="vyd:0000000000027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ecm8020ww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afimov4">Решение практкоориентированных заданий</w:t>
            </w:r>
          </w:p>
        </w:tc>
      </w:tr>
      <w:tr vyd:_id="vyd:0000000000026f">
        <w:trPr>
          <w:trHeight w:val="23" w:hRule="atLeast"/>
        </w:trPr>
        <w:tc vyd:_id="vyd:000000000002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w">Ресурс</w:t>
            </w:r>
          </w:p>
        </w:tc>
        <w:tc vyd:_id="vyd:000000000002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xji6j239vk">Файл с материалом отправила в максе</w:t>
            </w:r>
          </w:p>
        </w:tc>
        <w:tc vyd:_id="vyd:000000000002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jxho1xq3p">МАХ</w:t>
            </w: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zrmre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xl7idzb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kdj6bm3b8">https://studfile.net/preview/2099568/page:18/</w:t>
            </w: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6m6mr70tc">MAX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x8tp3hy">макс</w:t>
            </w:r>
          </w:p>
        </w:tc>
      </w:tr>
      <w:tr vyd:_id="vyd:0000000000025v">
        <w:trPr>
          <w:trHeight w:val="23" w:hRule="atLeast"/>
        </w:trPr>
        <w:tc vyd:_id="vyd:000000000002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c">Самостоятельная работа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ynyy93qm8w">Прочитать и сделать конспект для пересказа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foh2f73ik">Выуч. Наизусть стихотворение «Зимяя ночь»</w:t>
            </w: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i4jdds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20rollq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nznfj0scc" xml:space="preserve">Ответы на вопросы для са оконтроля </w:t>
            </w: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tundwzwa7">Создание конспекта по теме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  <w:tr vyd:_id="vyd:00000000000259">
        <w:trPr>
          <w:trHeight w:val="23" w:hRule="atLeast"/>
        </w:trPr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5u">V</w:t>
            </w: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p">Математика Еремеева Т.В.к.20(2)</w:t>
            </w:r>
          </w:p>
        </w:tc>
        <w:tc vyd:_id="vyd:000000000002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k">Математика Титова М.В.к.26(1)</w:t>
            </w:r>
          </w:p>
        </w:tc>
        <w:tc vyd:_id="vyd:000000000002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92l86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66kdll5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p">
        <w:trPr>
          <w:trHeight w:val="23" w:hRule="atLeast"/>
        </w:trPr>
        <w:tc vyd:_id="vyd:000000000002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6">Тема</w:t>
            </w: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0nbggdouvd">Определение производной</w:t>
            </w: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09l4972">Производная</w:t>
            </w:r>
          </w:p>
        </w:tc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dilfd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b223611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5">
        <w:trPr>
          <w:trHeight w:val="23" w:hRule="atLeast"/>
        </w:trPr>
        <w:tc vyd:_id="vyd:000000000002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m">Ресурс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2z9fuoark">мах</w:t>
            </w:r>
          </w:p>
        </w:tc>
        <w:tc vyd:_id="vyd:000000000002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ri5jj01">Макс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hvew6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fy7iqne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l">
        <w:trPr>
          <w:trHeight w:val="23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2">Самостоятельная работа</w:t>
            </w: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5vxzi7m24">Решение задач</w:t>
            </w:r>
          </w:p>
        </w:tc>
        <w:tc vyd:_id="vyd:000000000002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o8qtdun0w">Задание в тестпаде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msk5e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km7x24g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0">
        <w:trPr>
          <w:trHeight w:val="23" w:hRule="atLeast"/>
        </w:trPr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3k">VI</w:t>
            </w:r>
          </w:p>
        </w:tc>
        <w:tc vyd:_id="vyd:000000000002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3b">Математика Титова М.В.к.26(1)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rd5rj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od3oh0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2g">
        <w:trPr>
          <w:trHeight w:val="23" w:hRule="atLeast"/>
        </w:trPr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x">Тема</w:t>
            </w:r>
          </w:p>
        </w:tc>
        <w:tc vyd:_id="vyd:000000000002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59uobb1">Производная</w:t>
            </w:r>
          </w:p>
        </w:tc>
        <w:tc vyd:_id="vyd:000000000002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vgryv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t3sovbx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w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d">Ресурс</w:t>
            </w:r>
          </w:p>
        </w:tc>
        <w:tc vyd:_id="vyd:000000000002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talpfwn">Макс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zpu8k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xgpcnc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c">
        <w:trPr>
          <w:trHeight w:val="23" w:hRule="atLeast"/>
        </w:trPr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t">Самостоятельная работа</w:t>
            </w:r>
          </w:p>
        </w:tc>
        <w:tc vyd:_id="vyd:0000000000021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ucg2pkm87">Задание в тестпаде</w:t>
            </w: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j4afxz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j2gin8n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21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21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219">Диспетчер _____________ Рогачева Е.А.</w:t>
      </w:r>
    </w:p>
    <w:p vyd:_id="vyd:0000000000021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21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21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0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g">«Утверждаю»</w:t>
      </w:r>
    </w:p>
    <w:p vyd:_id="vyd:000000000002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e">И.о.директора колледжа ___________Т.А.Жаркова</w:t>
      </w:r>
    </w:p>
    <w:p vyd:_id="vyd:0000000000020b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20c" xml:space="preserve">Расписание занятий на ЧЕТВЕРГ 23.04.2026 (нечетная неделя) </w:t>
      </w:r>
    </w:p>
    <w:tbl vyd:_id="vyd:000000000001kc">
      <w:tblPr>
        <w:tblW w:w="151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655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zl">
        <w:trPr>
          <w:trHeight w:val="388" w:hRule="atLeast"/>
        </w:trPr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6">1М-1-25</w:t>
            </w:r>
          </w:p>
        </w:tc>
        <w:tc vyd:_id="vyd:000000000002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3">2М-1-25</w:t>
            </w:r>
          </w:p>
        </w:tc>
        <w:tc vyd:_id="vyd:000000000001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0">1Т-1-25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x">2Т-1-25</w:t>
            </w: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u">ИС-1-25</w:t>
            </w:r>
          </w:p>
        </w:tc>
        <w:tc vyd:_id="vyd:000000000001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r">1Э-1-25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o">2Э-1-25</w:t>
            </w:r>
          </w:p>
        </w:tc>
      </w:tr>
      <w:tr vyd:_id="vyd:000000000001yv">
        <w:trPr>
          <w:trHeight w:val="388" w:hRule="atLeast"/>
        </w:trPr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g">Теркунова Е.В.</w:t>
            </w:r>
          </w:p>
        </w:tc>
        <w:tc vyd:_id="vyd:000000000001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d">Теркунова Е.В.</w:t>
            </w:r>
          </w:p>
        </w:tc>
        <w:tc vyd:_id="vyd:000000000001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a">Некрас Н.М.</w:t>
            </w: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7">Серебрякова Е.Э.</w:t>
            </w:r>
          </w:p>
        </w:tc>
        <w:tc vyd:_id="vyd:000000000001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4">Титова М.В.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1">Хохлова Л.И.</w:t>
            </w: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yy">Шульц Л.В.</w:t>
            </w:r>
          </w:p>
        </w:tc>
      </w:tr>
      <w:tr vyd:_id="vyd:000000000001xz">
        <w:trPr>
          <w:trHeight w:val="684.272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yu">I</w:t>
            </w:r>
          </w:p>
        </w:tc>
        <w:tc vyd:_id="vyd:000000000001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p">Обществознание Тарыгина Т.М.к.18(2)</w:t>
            </w:r>
          </w:p>
        </w:tc>
        <w:tc vyd:_id="vyd:000000000001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m">Математика Еремеева Т.В.к.20(2)</w:t>
            </w:r>
          </w:p>
        </w:tc>
        <w:tc vyd:_id="vyd:000000000001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h">Обществознание</w:t>
            </w:r>
          </w:p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f">Ларионова А.О.к.14а(2)</w:t>
            </w:r>
          </w:p>
        </w:tc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c">Информатика</w:t>
            </w:r>
          </w:p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a">Маврин С.А.к.21(1)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7">Литература</w:t>
            </w:r>
          </w:p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5">Шульц Л.В.к.25(1)</w:t>
            </w:r>
          </w:p>
        </w:tc>
        <w:tc vyd:_id="vyd:000000000001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2">Информатика Караман С.Р.к.27(1)</w:t>
            </w:r>
          </w:p>
        </w:tc>
      </w:tr>
      <w:tr vyd:_id="vyd:000000000001xf">
        <w:trPr>
          <w:trHeight w:val="1446.018" w:hRule="atLeast"/>
        </w:trPr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w">Тема</w:t>
            </w: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1tb8l7vens">Определение производной</w:t>
            </w: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0"/>
              </w:rPr>
              <w:t vyd:_id="vyd:mob1j5xpj6w4t4">Правовое регулирование налоговых,</w:t>
            </w:r>
            <w:r>
              <w:rPr>
                <w:rFonts w:ascii="Calibri" w:hAnsi="Calibri" w:eastAsia="Calibri" w:cs="Calibri"/>
                <w:sz w:val="20"/>
              </w:rPr>
              <w:t vyd:_id="vyd:mob1j5xpcb6i9r" xml:space="preserve"> </w:t>
            </w:r>
            <w:r>
              <w:rPr>
                <w:rFonts w:ascii="Calibri" w:hAnsi="Calibri" w:eastAsia="Calibri" w:cs="Calibri"/>
                <w:sz w:val="20"/>
              </w:rPr>
              <w:t vyd:_id="vyd:mob1j5xn95tjy9">административных, уголовных правоотношений</w:t>
            </w:r>
          </w:p>
        </w:tc>
        <w:tc vyd:_id="vyd:000000000001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7kmc7gqvyo" xml:space="preserve">А. А. Ахматовва. Лирика. </w:t>
            </w: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e4qkcim2mq">Выполнение проектной работы «Создание авторских 3d моделей»</w:t>
            </w:r>
          </w:p>
        </w:tc>
      </w:tr>
      <w:tr vyd:_id="vyd:000000000001wv">
        <w:trPr>
          <w:trHeight w:val="244.044" w:hRule="atLeast"/>
        </w:trPr>
        <w:tc vyd:_id="vyd:000000000001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c">Ресурс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e7wv0yh7i">мах</w:t>
            </w:r>
          </w:p>
        </w:tc>
        <w:tc vyd:_id="vyd:000000000001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lltzxdjcbl">Файл с материалом отправила в максе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90elnhtz7">max</w:t>
            </w:r>
          </w:p>
        </w:tc>
        <w:tc vyd:_id="vyd:000000000001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kb5taq0ue">MAX</w:t>
            </w:r>
          </w:p>
        </w:tc>
      </w:tr>
      <w:tr vyd:_id="vyd:000000000001wb">
        <w:trPr>
          <w:trHeight w:val="280" w:hRule="atLeast"/>
        </w:trPr>
        <w:tc vyd:_id="vyd:000000000001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s">Самостоятельная работа</w:t>
            </w: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ir6hy19g4">Решение задач</w:t>
            </w:r>
          </w:p>
        </w:tc>
        <w:tc vyd:_id="vyd:000000000001w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mq3rbcbehf">Прочитать и сделать конспект для пересказа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i72dop25o" xml:space="preserve">Анализ лирического произведения. 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qu2hu9kwi">Выполнение практической работы</w:t>
            </w:r>
          </w:p>
        </w:tc>
      </w:tr>
      <w:tr vyd:_id="vyd:000000000001vf">
        <w:trPr>
          <w:trHeight w:val="23" w:hRule="atLeast"/>
        </w:trPr>
        <w:tc vyd:_id="vyd:000000000001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wa">II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5">Информатика Кубасова В.В.к.22(2)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2">Обществознание Тарыгина Т.М.к.18(2)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x">Обществознание</w:t>
            </w:r>
          </w:p>
          <w:p vyd:_id="vyd:000000000001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v">Ларионова А.О.к.14а(2)</w:t>
            </w:r>
          </w:p>
        </w:tc>
        <w:tc vyd:_id="vyd:000000000001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s">Информатика</w:t>
            </w:r>
          </w:p>
          <w:p vyd:_id="vyd:000000000001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q">Маврин С.А.к.21(1)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n">Литература</w:t>
            </w:r>
          </w:p>
          <w:p vyd:_id="vyd:000000000001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l">Шульц Л.В.к.25(1)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i">Информатика Караман С.Р.к.27(1)</w:t>
            </w:r>
          </w:p>
        </w:tc>
      </w:tr>
      <w:tr vyd:_id="vyd:000000000001uv">
        <w:trPr>
          <w:trHeight w:val="23" w:hRule="atLeast"/>
        </w:trPr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c">Тема</w:t>
            </w: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gd4c1lzy5a">Редактирование 3 D моделей. Создание 3 D моделей.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o29uqeee85">Экологическое законодательство. Административное право и его субъекты.  Уголовное право. Основные принципы уголовного права. Особенности уголовной ответственности несовершеннолетних.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m6w2be7xl">А. А. Ахматовва. Лирика</w:t>
            </w: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f0xxjrxfme">Выполнение проектной работы «Создание авторских 3d моделей»</w:t>
            </w:r>
          </w:p>
        </w:tc>
      </w:tr>
      <w:tr vyd:_id="vyd:000000000001ub">
        <w:trPr>
          <w:trHeight w:val="864.025" w:hRule="atLeast"/>
        </w:trPr>
        <w:tc vyd:_id="vyd:000000000001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s">Ресурс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0xcbe0lhb">MAX</w:t>
            </w:r>
          </w:p>
        </w:tc>
        <w:tc vyd:_id="vyd:000000000001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p1hiun7gx7">Файл с материалом отправила в максе</w:t>
            </w:r>
          </w:p>
        </w:tc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hndhz68oc">max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qzwnyzkkr">MAX</w:t>
            </w:r>
          </w:p>
        </w:tc>
      </w:tr>
      <w:tr vyd:_id="vyd:000000000001tr">
        <w:trPr>
          <w:trHeight w:val="23" w:hRule="atLeast"/>
        </w:trPr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8">Самостоятельная работа</w:t>
            </w:r>
          </w:p>
        </w:tc>
        <w:tc vyd:_id="vyd:000000000001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n1e7we9ntn">Прочитать и сделать конспект для пересказа</w:t>
            </w:r>
          </w:p>
        </w:tc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cdwykd4ur">Анализ лирического произведения</w:t>
            </w:r>
          </w:p>
        </w:tc>
        <w:tc vyd:_id="vyd:000000000001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y5cybj1ee">Выполнение практической работы</w:t>
            </w:r>
          </w:p>
        </w:tc>
      </w:tr>
      <w:tr vyd:_id="vyd:000000000001sy">
        <w:trPr>
          <w:trHeight w:val="23" w:hRule="atLeast"/>
        </w:trPr>
        <w:tc vyd:_id="vyd:000000000001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tq">III</w:t>
            </w:r>
          </w:p>
        </w:tc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l">Основы безопасности и защиты Родины</w:t>
            </w:r>
          </w:p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j">Воронцов А.М.к.16(2)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g">Математика Еремеева Т.В.к.20(2)</w:t>
            </w:r>
          </w:p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6">Математика Титова М.В.к.26(1)</w:t>
            </w: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3">Литература</w:t>
            </w:r>
          </w:p>
          <w:p vyd:_id="vyd:000000000001t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1">Шульц Л.В.к.25(1)</w:t>
            </w:r>
          </w:p>
        </w:tc>
      </w:tr>
      <w:tr vyd:_id="vyd:000000000001se">
        <w:trPr>
          <w:trHeight w:val="23" w:hRule="atLeast"/>
        </w:trPr>
        <w:tc vyd:_id="vyd:000000000001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v">Тема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xkga5ompn8">Параграф 3.4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3irrlrjeqf">Геометрический и механический смысл производной</w:t>
            </w: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jp822azl">Производная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tko2njwgr">А. А. Ахматовва. Лирика</w:t>
            </w:r>
          </w:p>
        </w:tc>
      </w:tr>
      <w:tr vyd:_id="vyd:000000000001ru">
        <w:trPr>
          <w:trHeight w:val="23" w:hRule="atLeast"/>
        </w:trPr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b">Ресурс</w:t>
            </w:r>
          </w:p>
        </w:tc>
        <w:tc vyd:_id="vyd:000000000001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4scnyy60v">https://studfile.net/preview/2099568/page:18/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33ppmcm0h">мах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kde3nfx5">Макс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nfla9axw3">max</w:t>
            </w:r>
          </w:p>
        </w:tc>
      </w:tr>
      <w:tr vyd:_id="vyd:000000000001ra">
        <w:trPr>
          <w:trHeight w:val="23" w:hRule="atLeast"/>
        </w:trPr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r">Самостоятельная работа</w:t>
            </w: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8d4xvy7c0">Ответы на вопросы для самоконтроля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7pv84lk3y">Решение задач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ol09bs1z9">Задание в тестпаде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hfxiozaxf">Анализ лирического произведения</w:t>
            </w:r>
          </w:p>
        </w:tc>
      </w:tr>
      <w:tr vyd:_id="vyd:000000000001qj">
        <w:trPr>
          <w:trHeight w:val="23" w:hRule="atLeast"/>
        </w:trPr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r9">IV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4">География Пестова Е.А.к.24(2)</w:t>
            </w:r>
          </w:p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0">Индивидуальный проект Кубасова В.В.к.22(2)</w:t>
            </w:r>
          </w:p>
        </w:tc>
        <w:tc vyd:_id="vyd:000000000001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r">Математика Титова М.В.к.26(1)</w:t>
            </w: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o">Литература</w:t>
            </w:r>
          </w:p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m">Шульц Л.В.к.25(1)</w:t>
            </w:r>
          </w:p>
        </w:tc>
      </w:tr>
      <w:tr vyd:_id="vyd:000000000001pz">
        <w:trPr>
          <w:trHeight w:val="23" w:hRule="atLeast"/>
        </w:trPr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g">Тема</w:t>
            </w:r>
          </w:p>
        </w:tc>
        <w:tc vyd:_id="vyd:000000000001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u2taqckip">Дифференцированный зачет</w:t>
            </w:r>
          </w:p>
        </w:tc>
        <w:tc vyd:_id="vyd:000000000001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gx2rrdd3v">Постановка цели и определение задач работы над индивидуальным проектом в соответствии с содержанием</w:t>
            </w:r>
            <w:r>
              <w:rPr>
                <w:rFonts w:ascii="Times New Roman" w:hAnsi="Times New Roman" w:eastAsia="Times New Roman" w:cs="Times New Roman"/>
                <w:sz w:val="20"/>
              </w:rPr>
              <w:br w:type="textWrapping" vyd:_id="vyd:mob1xj5rbyumbl"/>
            </w:r>
          </w:p>
          <w:p vyd:_id="vyd:mob1xyfct8aq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w1t3zhkum">Оценка и обоснование актуальности проекта. Описание и определение проблемного поля</w:t>
            </w:r>
          </w:p>
        </w:tc>
        <w:tc vyd:_id="vyd:000000000001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etr1mcju">Производная</w:t>
            </w:r>
          </w:p>
        </w:tc>
        <w:tc vyd:_id="vyd:000000000001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8ogvxja5">А. А. Ахматовва. Лирика</w:t>
            </w:r>
          </w:p>
        </w:tc>
      </w:tr>
      <w:tr vyd:_id="vyd:000000000001pf">
        <w:trPr>
          <w:trHeight w:val="23" w:hRule="atLeast"/>
        </w:trPr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w">Ресурс</w:t>
            </w:r>
          </w:p>
        </w:tc>
        <w:tc vyd:_id="vyd:000000000001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zl144my8qi">мах</w:t>
            </w:r>
          </w:p>
        </w:tc>
        <w:tc vyd:_id="vyd:000000000001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426bws0hx">MAX</w:t>
            </w:r>
          </w:p>
        </w:tc>
        <w:tc vyd:_id="vyd:000000000001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ff1pe1m8">Макс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rneybic7o">max</w:t>
            </w:r>
          </w:p>
        </w:tc>
      </w:tr>
      <w:tr vyd:_id="vyd:000000000001ov">
        <w:trPr>
          <w:trHeight w:val="23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Самостоятельная работа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tg1ck4zku">Задание в тестпаде</w:t>
            </w:r>
          </w:p>
        </w:tc>
        <w:tc vyd:_id="vyd:000000000001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m32ip3nbw">Анализ лирического произведения</w:t>
            </w:r>
          </w:p>
        </w:tc>
      </w:tr>
      <w:tr vyd:_id="vyd:000000000001oa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ou">V</w:t>
            </w:r>
          </w:p>
        </w:tc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lang w:val="en-US"/>
                <w:szCs w:val="14"/>
              </w:rPr>
            </w:pPr>
          </w:p>
        </w:tc>
        <w:tc vyd:_id="vyd:000000000001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ol">Информатика Кубасова В.В.к.22(2)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q">
        <w:trPr>
          <w:trHeight w:val="23" w:hRule="atLeast"/>
        </w:trPr>
        <w:tc vyd:_id="vyd:000000000001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7">Тема</w:t>
            </w: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l8nyaoc5z6">Создание 3 D моделей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6">
        <w:trPr>
          <w:trHeight w:val="23" w:hRule="atLeast"/>
        </w:trPr>
        <w:tc vyd:_id="vyd:000000000001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n">Ресурс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n0kyt7gl5q">MAX</w:t>
            </w:r>
          </w:p>
        </w:tc>
        <w:tc vyd:_id="vyd:000000000001n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m">
        <w:trPr>
          <w:trHeight w:val="23" w:hRule="atLeast"/>
        </w:trPr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3">Самостоятельная работа</w:t>
            </w:r>
          </w:p>
        </w:tc>
        <w:tc vyd:_id="vyd:000000000001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1">
        <w:trPr>
          <w:trHeight w:val="23" w:hRule="atLeast"/>
        </w:trPr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ml">VI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mc">Математика Кубасова В.В.к.22(2)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h">
        <w:trPr>
          <w:trHeight w:val="23" w:hRule="atLeast"/>
        </w:trPr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y">Тема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10k9r8omf">Производная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x">
        <w:trPr>
          <w:trHeight w:val="23" w:hRule="atLeast"/>
        </w:trPr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e">Ресурс</w:t>
            </w:r>
          </w:p>
        </w:tc>
        <w:tc vyd:_id="vyd:000000000001l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5j7iglyqr">MAX</w:t>
            </w: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d">
        <w:trPr>
          <w:trHeight w:val="23" w:hRule="atLeast"/>
        </w:trPr>
        <w:tc vyd:_id="vyd:000000000001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u">Самостоятельная работа</w:t>
            </w:r>
          </w:p>
        </w:tc>
        <w:tc vyd:_id="vyd:000000000001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ehnm34078" xml:space="preserve">Решение задач </w:t>
            </w:r>
          </w:p>
        </w:tc>
        <w:tc vyd:_id="vyd:000000000001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vyd:_id="vyd:000000000001k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k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ka">Диспетчер _____________ Рогачева Е.А.</w:t>
      </w:r>
    </w:p>
    <w:p vyd:_id="vyd:000000000001k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k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j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c">«Утверждаю»</w:t>
      </w:r>
    </w:p>
    <w:p vyd:_id="vyd:000000000001j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a">И.о.директора колледжа ___________Т.А.Жаркова</w:t>
      </w:r>
    </w:p>
    <w:p vyd:_id="vyd:000000000001j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j7" xml:space="preserve">Расписание занятий на ЧЕТВЕРГ 23.04.2026 (нечетная неделя) </w:t>
      </w:r>
    </w:p>
    <w:tbl vyd:_id="vyd:0000000000013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ig">
        <w:trPr>
          <w:trHeight w:val="388" w:hRule="atLeast"/>
        </w:trPr>
        <w:tc vyd:_id="vyd:000000000001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j1">СК-1-25</w:t>
            </w:r>
          </w:p>
        </w:tc>
        <w:tc vyd:_id="vyd:000000000001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y">К1-25</w:t>
            </w:r>
          </w:p>
        </w:tc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v">ПК1-25</w:t>
            </w:r>
          </w:p>
        </w:tc>
        <w:tc vyd:_id="vyd:000000000001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s">О-1-25</w:t>
            </w:r>
          </w:p>
        </w:tc>
        <w:tc vyd:_id="vyd:000000000001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p">1С1-25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m">2С1-25</w:t>
            </w: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j">Эл1-25</w:t>
            </w:r>
          </w:p>
        </w:tc>
      </w:tr>
      <w:tr vyd:_id="vyd:000000000001hq">
        <w:trPr>
          <w:trHeight w:val="388" w:hRule="atLeast"/>
        </w:trPr>
        <w:tc vyd:_id="vyd:000000000001i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b">Пестова Е.А.</w:t>
            </w:r>
          </w:p>
        </w:tc>
        <w:tc vyd:_id="vyd:000000000001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8">Еремеева Т.В.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5">Казакова О.С.</w:t>
            </w:r>
          </w:p>
        </w:tc>
        <w:tc vyd:_id="vyd:000000000001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2">Никифорова Е.В.</w:t>
            </w: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z">Летфуллина Г.М.</w:t>
            </w:r>
          </w:p>
        </w:tc>
        <w:tc vyd:_id="vyd:000000000001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w">Тарыгина Т.М.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t">Григоревская Е.Н.</w:t>
            </w:r>
          </w:p>
        </w:tc>
      </w:tr>
      <w:tr vyd:_id="vyd:000000000001gx">
        <w:trPr>
          <w:trHeight w:val="280" w:hRule="atLeast"/>
        </w:trPr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hp">I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i" xml:space="preserve">Иностранный язык  </w:t>
            </w:r>
          </w:p>
          <w:p vyd:_id="vyd:000000000001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g">Каримова А.Р.к.32(2)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d">Информатика Кубасова В.В.к.22(2)</w:t>
            </w:r>
          </w:p>
        </w:tc>
        <w:tc vyd:_id="vyd:000000000001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a">Химия Григоревская Е.Н.к.26(2)</w:t>
            </w:r>
          </w:p>
        </w:tc>
        <w:tc vyd:_id="vyd:000000000001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5">Литература</w:t>
            </w:r>
          </w:p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3">Макатова Е.И.к.25(2)</w:t>
            </w:r>
          </w:p>
        </w:tc>
        <w:tc vyd:_id="vyd:000000000001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0">История Чепухина Е.А.к.30(2)</w:t>
            </w:r>
          </w:p>
        </w:tc>
      </w:tr>
      <w:tr vyd:_id="vyd:000000000001gd">
        <w:trPr>
          <w:trHeight w:val="1735.387" w:hRule="atLeast"/>
        </w:trPr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u">Тема</w:t>
            </w:r>
          </w:p>
        </w:tc>
        <w:tc vyd:_id="vyd:000000000001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bwuz9jpbwv">Выполнение упражнений по грамматике «Притяжательный падеж существительных»</w:t>
            </w:r>
          </w:p>
        </w:tc>
        <w:tc vyd:_id="vyd:000000000001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dkvvdif3u">Панель навигации</w:t>
            </w:r>
          </w:p>
        </w:tc>
        <w:tc vyd:_id="vyd:000000000001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js5pyrxs10">Непредельные у.в (алкены,алкины,алкодиены)</w:t>
            </w:r>
          </w:p>
        </w:tc>
        <w:tc vyd:_id="vyd:000000000001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kse1zh7iiw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1ksds27g74k" xml:space="preserve">  </w:t>
            </w:r>
          </w:p>
        </w:tc>
        <w:tc vyd:_id="vyd:000000000001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364cl9ik">Политическая система и национальная политика</w:t>
            </w:r>
          </w:p>
          <w:p vyd:_id="vyd:mob1gm32byxg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2l7k5hlz">СССР в 1930-е гг.</w:t>
            </w:r>
          </w:p>
        </w:tc>
      </w:tr>
      <w:tr vyd:_id="vyd:000000000001ft">
        <w:trPr>
          <w:trHeight w:val="280" w:hRule="atLeast"/>
        </w:trPr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a">Ресурс</w:t>
            </w:r>
          </w:p>
        </w:tc>
        <w:tc vyd:_id="vyd:000000000001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jtd8tjbk">Макс</w:t>
            </w:r>
          </w:p>
        </w:tc>
        <w:tc vyd:_id="vyd:000000000001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lesyz6198">MAX</w:t>
            </w: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i16qky9zbv">МАХ</w:t>
            </w:r>
          </w:p>
        </w:tc>
        <w:tc vyd:_id="vyd:000000000001f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6ixxn6uvo">МАХ</w:t>
            </w:r>
          </w:p>
        </w:tc>
        <w:tc vyd:_id="vyd:000000000001f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whpc03e5e">Макс</w:t>
            </w:r>
          </w:p>
        </w:tc>
      </w:tr>
      <w:tr vyd:_id="vyd:000000000001f9">
        <w:trPr>
          <w:trHeight w:val="280" w:hRule="atLeast"/>
        </w:trPr>
        <w:tc vyd:_id="vyd:000000000001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q">Самостоятельная работа</w:t>
            </w:r>
          </w:p>
        </w:tc>
        <w:tc vyd:_id="vyd:000000000001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Open Sans" w:hAnsi="Open Sans" w:eastAsia="Open Sans" w:cs="Open Sans"/>
                <w:sz w:val="18"/>
                <w:color w:val="888888"/>
                <w:b w:val="0"/>
                <w:i w:val="0"/>
                <w:shd w:val="clear" w:fill="FFFFFF"/>
              </w:rPr>
              <w:t vyd:_id="vyd:mob1ek2zx6qliu">Ex.4.6 p.51, Ex.4.7 p.52</w:t>
            </w:r>
          </w:p>
        </w:tc>
        <w:tc vyd:_id="vyd:000000000001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j80mlnd9ty" xml:space="preserve">Конспект пункта 1 параграфа 21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1koz27ernvu">Конституция 1936 г.</w:t>
            </w:r>
            <w:r>
              <w:rPr>
                <w:rFonts w:ascii="Times New Roman" w:hAnsi="Times New Roman" w:cs="Times New Roman"/>
                <w:sz w:val="20"/>
              </w:rPr>
              <w:t vyd:_id="vyd:mob1koytx6i3kz" xml:space="preserve"> </w:t>
            </w:r>
          </w:p>
        </w:tc>
      </w:tr>
      <w:tr vyd:_id="vyd:000000000001eb">
        <w:trPr>
          <w:trHeight w:val="23" w:hRule="atLeast"/>
        </w:trPr>
        <w:tc vyd:_id="vyd:000000000001f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f8">II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f1">История Чепухина Е.А.к.30(2)</w:t>
            </w:r>
          </w:p>
        </w:tc>
        <w:tc vyd:_id="vyd:000000000001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y" xml:space="preserve">Иностранный язык  </w:t>
            </w:r>
          </w:p>
          <w:p vyd:_id="vyd:000000000001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w">Тужилкина Л.В.к.19(2)</w:t>
            </w: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t">Математика Еремеева Т.В.к.20(2)</w:t>
            </w:r>
          </w:p>
        </w:tc>
        <w:tc vyd:_id="vyd:000000000001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q" xml:space="preserve">Физкультура </w:t>
            </w:r>
          </w:p>
          <w:p vyd:_id="vyd:000000000001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o">Нуриев Ф.Р.спортзал (к.2)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l">Литература</w:t>
            </w:r>
          </w:p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j">Макатова Е.И.к.2(2)</w:t>
            </w:r>
          </w:p>
        </w:tc>
        <w:tc vyd:_id="vyd:000000000001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g">Основы безопасности и защиты Родины</w:t>
            </w:r>
          </w:p>
          <w:p vyd:_id="vyd:000000000001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e">Воронцов А.М.к.16(2)</w:t>
            </w:r>
          </w:p>
        </w:tc>
      </w:tr>
      <w:tr vyd:_id="vyd:000000000001dr">
        <w:trPr>
          <w:trHeight w:val="23" w:hRule="atLeast"/>
        </w:trPr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8">Тема</w:t>
            </w:r>
          </w:p>
        </w:tc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h9jcfqshl">Политическая система в послевоенные годы</w:t>
            </w:r>
          </w:p>
        </w:tc>
        <w:tc vyd:_id="vyd:000000000001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g39xmw1a0w">Повторить тему Предлоги места и движения.</w:t>
            </w:r>
          </w:p>
        </w:tc>
        <w:tc vyd:_id="vyd:000000000001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zqacslun0" xml:space="preserve">Производная </w:t>
            </w:r>
          </w:p>
        </w:tc>
        <w:tc vyd:_id="vyd:000000000001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avgsicap45">Написать конспект: история развития волейбола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m4vg5aqmjf">М.А. Булгаков. Роман «Белая гвардия»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evtuxd73p">Параграф 3.4</w:t>
            </w:r>
          </w:p>
        </w:tc>
      </w:tr>
      <w:tr vyd:_id="vyd:000000000001d7">
        <w:trPr>
          <w:trHeight w:val="222.236" w:hRule="atLeast"/>
        </w:trPr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o">Ресурс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jwosy0xwv">Макс</w:t>
            </w:r>
          </w:p>
        </w:tc>
        <w:tc vyd:_id="vyd:000000000001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byo38y6zp">мах</w:t>
            </w: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0v3ftt0i6" xml:space="preserve">Max  </w:t>
            </w:r>
          </w:p>
        </w:tc>
        <w:tc vyd:_id="vyd:000000000001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mmoq8zm2ir">МАХ</w:t>
            </w:r>
          </w:p>
        </w:tc>
        <w:tc vyd:_id="vyd:000000000001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oe8oaorz9">https://studfile.net/preview/2099568/page:18/</w:t>
            </w:r>
          </w:p>
        </w:tc>
      </w:tr>
      <w:tr vyd:_id="vyd:000000000001cn">
        <w:trPr>
          <w:trHeight w:val="23" w:hRule="atLeast"/>
        </w:trPr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4">Самостоятельная работа</w:t>
            </w:r>
          </w:p>
        </w:tc>
        <w:tc vyd:_id="vyd:000000000001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q8jsbknt5r" xml:space="preserve">Конспект пунктов 1, 3 параграфа 2 учебника Мединского В.Р. 11 класс. </w:t>
            </w:r>
            <w:r>
              <w:rPr>
                <w:rFonts w:ascii="Times New Roman" w:hAnsi="Times New Roman" w:cs="Times New Roman"/>
                <w:sz w:val="20"/>
              </w:rPr>
              <w:t vyd:_id="vyd:mob1rfshpbg7rp" xml:space="preserve">Сталин и его окружение. </w:t>
            </w:r>
            <w:r>
              <w:rPr>
                <w:rFonts w:ascii="Times New Roman" w:hAnsi="Times New Roman" w:cs="Times New Roman"/>
                <w:sz w:val="20"/>
              </w:rPr>
              <w:t vyd:_id="vyd:mob1qzpdp1wkoj">Послевоенные репрессии.</w:t>
            </w:r>
          </w:p>
        </w:tc>
        <w:tc vyd:_id="vyd:000000000001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fbvvklbpm">Решение задач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n268lpmnt9">Чтение и анализ отдельных глав</w:t>
            </w:r>
          </w:p>
        </w:tc>
        <w:tc vyd:_id="vyd:000000000001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qvdr3zqkj">Ответы на вопросы для самоконтроля</w:t>
            </w:r>
          </w:p>
        </w:tc>
      </w:tr>
      <w:tr vyd:_id="vyd:000000000001bw">
        <w:trPr>
          <w:trHeight w:val="23" w:hRule="atLeast"/>
        </w:trPr>
        <w:tc vyd:_id="vyd:000000000001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cm">III</w:t>
            </w:r>
          </w:p>
        </w:tc>
        <w:tc vyd:_id="vyd:000000000001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1cf">Основы черчения Потехина Л.А.к.5(2)</w:t>
            </w:r>
          </w:p>
        </w:tc>
        <w:tc vyd:_id="vyd:000000000001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c">Химия Григоревская Е.Н.к.26(2)</w:t>
            </w: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9" xml:space="preserve">Физкультура </w:t>
            </w:r>
          </w:p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7">Нуриев Ф.Р.спортзал (к.2)</w:t>
            </w:r>
          </w:p>
        </w:tc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4">История Чепухина Е.А.к.30(2)</w:t>
            </w:r>
          </w:p>
        </w:tc>
        <w:tc vyd:_id="vyd:000000000001c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bz">Физика Пузырникова М.Н.к.21(2)</w:t>
            </w:r>
          </w:p>
        </w:tc>
      </w:tr>
      <w:tr vyd:_id="vyd:000000000001bc">
        <w:trPr>
          <w:trHeight w:val="23" w:hRule="atLeast"/>
        </w:trPr>
        <w:tc vyd:_id="vyd:000000000001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t">Тема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crejma07">Решение практкоориентированных заданий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igamsbp9u3">Спирты - определение,классификация, номенклатура</w:t>
            </w:r>
          </w:p>
        </w:tc>
        <w:tc vyd:_id="vyd:000000000001b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hc5uyalfp">Написать конспект: история развития волейбола</w:t>
            </w:r>
          </w:p>
        </w:tc>
        <w:tc vyd:_id="vyd:000000000001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d5t1y3uwh">Внешняя политика в 1953—1964 гг.</w:t>
            </w: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p11xcv99yo">Волновые свойства света</w:t>
            </w:r>
            <w:r>
              <w:rPr>
                <w:rFonts w:ascii="Times New Roman" w:hAnsi="Times New Roman" w:cs="Times New Roman"/>
                <w:sz w:val="24"/>
              </w:rPr>
              <w:t vyd:_id="vyd:mob4pn3i466204">.</w:t>
            </w:r>
          </w:p>
        </w:tc>
      </w:tr>
      <w:tr vyd:_id="vyd:000000000001as">
        <w:trPr>
          <w:trHeight w:val="266.358" w:hRule="atLeast"/>
        </w:trPr>
        <w:tc vyd:_id="vyd:000000000001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9">Ресурс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ey6wg8ab">макс</w:t>
            </w: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luwmcfjzoa">Макс</w:t>
            </w:r>
          </w:p>
        </w:tc>
        <w:tc vyd:_id="vyd:000000000001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mshpwd0me0">Max</w:t>
            </w:r>
          </w:p>
        </w:tc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q8senl48n">Макс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pwzpww2gog">Мах</w:t>
            </w:r>
          </w:p>
        </w:tc>
      </w:tr>
      <w:tr vyd:_id="vyd:000000000001a8">
        <w:trPr>
          <w:trHeight w:val="2236.065" w:hRule="atLeast"/>
        </w:trPr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p">Самостоятельная работа</w:t>
            </w:r>
          </w:p>
        </w:tc>
        <w:tc vyd:_id="vyd:000000000001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zeaq9f2gc1" xml:space="preserve">Конспект пунктов 1, 3 параграфа 10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23yfdo5q2c1">Новый курс советской внешней политики: от конфронтации</w:t>
            </w:r>
          </w:p>
          <w:p vyd:_id="vyd:mob23yfa59md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yeqs61yvi" xml:space="preserve">к диалогу. </w:t>
            </w:r>
            <w:r>
              <w:rPr>
                <w:rFonts w:ascii="Times New Roman" w:hAnsi="Times New Roman" w:cs="Times New Roman"/>
                <w:sz w:val="20"/>
              </w:rPr>
              <w:t vyd:_id="vyd:mob24qdj8223x8">СССР и мировая социалистическая система.</w:t>
            </w:r>
          </w:p>
        </w:tc>
        <w:tc vyd:_id="vyd:000000000001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qkuhopymff">Конспект параграфов 19.1,19.4,19.5,19.7</w:t>
            </w:r>
          </w:p>
        </w:tc>
      </w:tr>
      <w:tr vyd:_id="vyd:0000000000019h">
        <w:trPr>
          <w:trHeight w:val="23" w:hRule="atLeast"/>
        </w:trPr>
        <w:tc vyd:_id="vyd:000000000001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7">IV</w:t>
            </w:r>
          </w:p>
        </w:tc>
        <w:tc vyd:_id="vyd:000000000001a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2" xml:space="preserve">Физкультура </w:t>
            </w:r>
          </w:p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0">Нуриев Ф.Р.спортзал (к.2)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v">Химия Григоревская Е.Н.к.26(2)</w:t>
            </w: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s">История Чепухина Е.А.к.30(2)</w:t>
            </w:r>
          </w:p>
        </w:tc>
        <w:tc vyd:_id="vyd:000000000001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p">Физика Пузырникова М.Н.к.21(2)</w:t>
            </w:r>
          </w:p>
        </w:tc>
        <w:tc vyd:_id="vyd:000000000001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k">Математика Еремеева Т.В.к.20(2)</w:t>
            </w:r>
          </w:p>
        </w:tc>
      </w:tr>
      <w:tr vyd:_id="vyd:0000000000018x">
        <w:trPr>
          <w:trHeight w:val="1597.274" w:hRule="atLeast"/>
        </w:trPr>
        <w:tc vyd:_id="vyd:000000000001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e">Тема</w:t>
            </w: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uzoox9i2u">Написать конспект: история развития волейбола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m8zwmo9ytm">Спирты- физические,химические свойства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sz w:val="20"/>
              </w:rPr>
              <w:t vyd:_id="vyd:mob1u0jpp7x2vu">Освобождение народов Европы. Победа СССР в Великой Отечественной войне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3s0lguokhz2" xml:space="preserve">Природа света. </w:t>
            </w: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cq2frj3mv" xml:space="preserve">Производная </w:t>
            </w:r>
          </w:p>
        </w:tc>
      </w:tr>
      <w:tr vyd:_id="vyd:0000000000018d">
        <w:trPr>
          <w:trHeight w:val="23" w:hRule="atLeast"/>
        </w:trPr>
        <w:tc vyd:_id="vyd:000000000001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u">Ресурс</w:t>
            </w:r>
          </w:p>
        </w:tc>
        <w:tc vyd:_id="vyd:000000000001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n0pqezpl9v">Max</w:t>
            </w:r>
          </w:p>
        </w:tc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26cirrhua">макс</w:t>
            </w: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ugqbbdbnew">Макс</w:t>
            </w: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7gtcbl6rfd">Мах</w:t>
            </w: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lgy9weu5a">мах</w:t>
            </w:r>
          </w:p>
        </w:tc>
      </w:tr>
      <w:tr vyd:_id="vyd:0000000000017t">
        <w:trPr>
          <w:trHeight w:val="23" w:hRule="atLeast"/>
        </w:trPr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a">Самостоятельная работа</w:t>
            </w:r>
          </w:p>
        </w:tc>
        <w:tc vyd:_id="vyd:000000000001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dpdeyyymz">конспект</w:t>
            </w:r>
          </w:p>
        </w:tc>
        <w:tc vyd:_id="vyd:000000000001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so4yzvtad6" xml:space="preserve">Конспект пунктов 1,6  параграфа 37-38 учебника Мединского В.Р. 10 </w:t>
            </w:r>
            <w:r>
              <w:rPr>
                <w:rFonts w:ascii="Times New Roman" w:hAnsi="Times New Roman" w:cs="Times New Roman"/>
                <w:sz w:val="20"/>
              </w:rPr>
              <w:t vyd:_id="vyd:mob1ydswh4wq2k">класс.</w:t>
            </w:r>
            <w:r>
              <w:rPr>
                <w:rFonts w:ascii="Times New Roman" w:hAnsi="Times New Roman"/>
                <w:sz w:val="20"/>
              </w:rPr>
              <w:t vyd:_id="vyd:mob1y6d84yrqk7" xml:space="preserve">Освободительная миссия Красной Армии в Европе. </w:t>
            </w:r>
            <w:r>
              <w:rPr>
                <w:rFonts w:ascii="Times New Roman" w:hAnsi="Times New Roman"/>
                <w:sz w:val="20"/>
              </w:rPr>
              <w:t vyd:_id="vyd:mob1xj70jgma71">Ялтинская конференция.</w:t>
            </w:r>
          </w:p>
        </w:tc>
        <w:tc vyd:_id="vyd:000000000001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b85lg8cinr">Ответить на вопросы письменно с 1-15.(Учебник физики В.Ф.Дмитриева).</w:t>
            </w:r>
          </w:p>
          <w:p vyd:_id="vyd:mob4b85bdik3k1">
            <w:pPr>
              <w:pStyle w:val="Normal"/>
              <w:spacing w:lineRule="auto" w:line="240" w:before="0" w:after="0"/>
            </w:pPr>
          </w:p>
        </w:tc>
        <w:tc vyd:_id="vyd:000000000001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pwi5nf300">Решение задач</w:t>
            </w:r>
          </w:p>
        </w:tc>
      </w:tr>
      <w:tr vyd:_id="vyd:00000000000178">
        <w:trPr>
          <w:trHeight w:val="23" w:hRule="atLeast"/>
        </w:trPr>
        <w:tc vyd:_id="vyd:000000000001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7s">V</w:t>
            </w:r>
          </w:p>
        </w:tc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7n">Физика Пузырникова М.Н.к.21(2)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o">
        <w:trPr>
          <w:trHeight w:val="23" w:hRule="atLeast"/>
        </w:trPr>
        <w:tc vyd:_id="vyd:000000000001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5">Тема</w:t>
            </w: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er6t6pjq09">Физика атома.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4">
        <w:trPr>
          <w:trHeight w:val="344.264" w:hRule="atLeast"/>
        </w:trPr>
        <w:tc vyd:_id="vyd:000000000001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l">Ресурс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f4rwtm9555">Мах</w:t>
            </w:r>
          </w:p>
        </w:tc>
        <w:tc vyd:_id="vyd:000000000001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5k">
        <w:trPr>
          <w:trHeight w:val="23" w:hRule="atLeast"/>
        </w:trPr>
        <w:tc vyd:_id="vyd:000000000001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1">Самостоятельная работа</w:t>
            </w:r>
          </w:p>
        </w:tc>
        <w:tc vyd:_id="vyd:000000000001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mtbcgwef8">Ответить на вопросы письменно № 1,4,7,8.(Учебник физики В.Ф.Дмитриева).</w:t>
            </w:r>
          </w:p>
        </w:tc>
        <w:tc vyd:_id="vyd:000000000001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z">
        <w:trPr>
          <w:trHeight w:val="23" w:hRule="atLeast"/>
        </w:trPr>
        <w:tc vyd:_id="vyd:000000000001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5j">VI</w:t>
            </w:r>
          </w:p>
        </w:tc>
        <w:tc vyd:_id="vyd:000000000001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5e">Математика Еремеева Т.В.к.20(2)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f">
        <w:trPr>
          <w:trHeight w:val="23" w:hRule="atLeast"/>
        </w:trPr>
        <w:tc vyd:_id="vyd:000000000001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w">Тема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ba1hlqqfv" xml:space="preserve">Производная </w:t>
            </w: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v">
        <w:trPr>
          <w:trHeight w:val="294.126" w:hRule="atLeast"/>
        </w:trPr>
        <w:tc vyd:_id="vyd:000000000001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c">Ресурс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modmokirn">мах</w:t>
            </w: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b">
        <w:trPr>
          <w:trHeight w:val="23" w:hRule="atLeast"/>
        </w:trPr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s">Самостоятельная работа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phzrn0gr3">Решение задач</w:t>
            </w:r>
          </w:p>
        </w:tc>
        <w:tc vyd:_id="vyd:000000000001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3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3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38">Диспетчер _____________ Рогачева Е.А.</w:t>
      </w:r>
    </w:p>
    <w:p vyd:_id="vyd:0000000000013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125">«Утверждаю»</w:t>
      </w:r>
    </w:p>
    <w:p vyd:_id="vyd:0000000000012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23">И.о.директора колледжа ___________Т.А.Жаркова</w:t>
      </w:r>
    </w:p>
    <w:p vyd:_id="vyd:0000000000012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1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0" xml:space="preserve">Расписание занятий на ЧЕТВЕРГ 23.04.2026 (нечетная неделя) </w:t>
      </w:r>
    </w:p>
    <w:tbl vyd:_id="vyd:000000000000rs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0.5"/>
        <w:gridCol w:w="1950.5"/>
        <w:gridCol w:w="1984"/>
        <w:gridCol w:w="1984"/>
        <w:gridCol w:w="1984"/>
        <w:gridCol w:w="1984"/>
        <w:gridCol w:w="1984"/>
      </w:tblGrid>
      <w:tr vyd:_id="vyd:0000000000011b">
        <w:trPr>
          <w:trHeight w:val="388" w:hRule="atLeast"/>
        </w:trPr>
        <w:tc vyd:_id="vyd:000000000001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u">Б-2-24</w:t>
            </w: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11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q">МПД-2-24</w:t>
            </w:r>
          </w:p>
        </w:tc>
        <w:tc vyd:_id="vyd:000000000001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n">1СР-2-24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k">2СР-2-24</w:t>
            </w:r>
          </w:p>
        </w:tc>
        <w:tc vyd:_id="vyd:000000000001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h">1Т-2-24</w:t>
            </w:r>
          </w:p>
        </w:tc>
        <w:tc vyd:_id="vyd:000000000001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e">2Т-2-24</w:t>
            </w:r>
          </w:p>
        </w:tc>
      </w:tr>
      <w:tr vyd:_id="vyd:0000000000010o">
        <w:trPr>
          <w:trHeight w:val="388" w:hRule="atLeast"/>
        </w:trPr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6">Ларионова А.О.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3">Жалонкина О.А.</w:t>
            </w:r>
          </w:p>
        </w:tc>
        <w:tc vyd:_id="vyd:000000000001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0">Тремасова Ю.Ю.</w:t>
            </w:r>
          </w:p>
        </w:tc>
        <w:tc vyd:_id="vyd:000000000001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x">Смородинова Е.Ю.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u">Некрас Н.М.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r">Макатова Е.И.</w:t>
            </w:r>
          </w:p>
        </w:tc>
      </w:tr>
      <w:tr vyd:_id="vyd:000000000000zv">
        <w:trPr>
          <w:trHeight w:val="1445.11" w:hRule="atLeast"/>
        </w:trPr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0n">I</w:t>
            </w: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i" xml:space="preserve">Практические основы бухгалтерского учета источников формирования активов организации </w:t>
            </w:r>
          </w:p>
          <w:p vyd:_id="vyd:000000000001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g">Трепакова Е.В.к.20(1)</w:t>
            </w:r>
          </w:p>
        </w:tc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b" xml:space="preserve">Иностранный язык  </w:t>
            </w:r>
          </w:p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9">Тужилкина Л.В.к.19(2)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6">Консультация к экзамену «Психология социальной работы»</w:t>
            </w:r>
          </w:p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4">Серова Н.В.к.27(2)</w:t>
            </w: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1">Материаловедение Ярославкин Ю.А.к.6(2)</w:t>
            </w: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zy">Технологические процессы изготовления деталей машин  Раскин В.М.к.28(2)</w:t>
            </w:r>
          </w:p>
        </w:tc>
      </w:tr>
      <w:tr vyd:_id="vyd:000000000000zd">
        <w:trPr>
          <w:trHeight w:val="280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Тема</w:t>
            </w:r>
          </w:p>
        </w:tc>
        <w:tc vyd:_id="vyd:000000000000zo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p">
            <w:pPr>
              <w:spacing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2"/>
              </w:rPr>
              <w:t vyd:_id="vyd:mob38nabxcsa8x">Учет прочих доходов</w:t>
            </w:r>
            <w:r>
              <w:rPr>
                <w:sz w:val="22"/>
              </w:rPr>
              <w:t vyd:_id="vyd:mob38khv6y8jna">Учет прочих расходов.</w:t>
            </w: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jgwwvt34kg">Повтоотить темк « Глаголы в Present Simple»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rkhulbvmr4">Решение кейсов по теме «Психология групп»</w:t>
            </w: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eseoyxaezo">Т.О.</w:t>
            </w:r>
          </w:p>
        </w:tc>
        <w:tc vyd:_id="vyd:000000000000ze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f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sllnrkfcfx">Оформление операционных карт изготовления детали «Валик»</w:t>
            </w:r>
          </w:p>
        </w:tc>
      </w:tr>
      <w:tr vyd:_id="vyd:000000000000yv">
        <w:trPr>
          <w:trHeight w:val="280" w:hRule="atLeast"/>
        </w:trPr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a">Ресурс</w:t>
            </w:r>
          </w:p>
        </w:tc>
        <w:tc vyd:_id="vyd:000000000000z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541jsqdur">макс</w:t>
            </w:r>
          </w:p>
        </w:tc>
        <w:tc vyd:_id="vyd:000000000000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47tuiuv51l"/>
            </w:r>
            <w:r>
              <w:instrText>HYPERLINK "https://max.ru/joincall/cYnZRm2CFbj0iBb2kP2h4-ygtfFzxkasDhuymJQn-30"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1udltu1s4em">https://max.ru/joincall/cYnZRm2CFbj0iBb2kP2h4-ygtfFzxkasDhuymJQn-30</w:t>
            </w:r>
            <w:r>
              <w:fldChar w:fldCharType="end" vyd:_id="vyd:mob247tuiuv51l-end"/>
            </w:r>
            <w:r>
              <w:rPr>
                <w:rFonts w:ascii="Times New Roman" w:hAnsi="Times New Roman" w:cs="Times New Roman"/>
                <w:sz w:val="18"/>
              </w:rPr>
              <w:t vyd:_id="vyd:mob247tufjy1qp" xml:space="preserve"> </w:t>
            </w:r>
          </w:p>
        </w:tc>
        <w:tc vyd:_id="vyd:000000000000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4aowcka6k">Макс</w:t>
            </w:r>
          </w:p>
        </w:tc>
        <w:tc vyd:_id="vyd:000000000000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9quc0vy8s">Макс</w:t>
            </w:r>
          </w:p>
        </w:tc>
      </w:tr>
      <w:tr vyd:_id="vyd:000000000000yd">
        <w:trPr>
          <w:trHeight w:val="280" w:hRule="atLeast"/>
        </w:trPr>
        <w:tc vyd:_id="vyd:000000000000y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s">Самостоятельная работа</w:t>
            </w:r>
          </w:p>
        </w:tc>
        <w:tc vyd:_id="vyd:000000000000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7xxsoui44">конспект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3vjxoxs972b">Подготовить отчёт</w:t>
            </w:r>
          </w:p>
          <w:p vyd:_id="vyd:mob3vjxb61q8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xq">
        <w:trPr>
          <w:trHeight w:val="23" w:hRule="atLeast"/>
        </w:trPr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yc">II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7">Бухгалтерская технология проведения и оформления инвентаризации Трепакова Е.В.к.20(1)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2">Основы финансовой грамотности Бухлова И.Ю.к.14(2)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z">Основы валеологии и социальной медицины. Григоревская Е.Н.к.26(2)</w:t>
            </w:r>
          </w:p>
        </w:tc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w">Материаловедение Ярославкин Ю.А.к.6(2)</w:t>
            </w:r>
          </w:p>
        </w:tc>
        <w:tc vyd:_id="vyd:000000000000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t">Технологические процессы изготовления деталей машин  Раскин В.М.к.28(2)</w:t>
            </w:r>
          </w:p>
        </w:tc>
      </w:tr>
      <w:tr vyd:_id="vyd:000000000000x8">
        <w:trPr>
          <w:trHeight w:val="23" w:hRule="atLeast"/>
        </w:trPr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n">Тема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gp8gprkbb">Порядок составления сличительных ведомостей</w:t>
            </w:r>
          </w:p>
        </w:tc>
        <w:tc vyd:_id="vyd:000000000000x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4b7a24mc9s">Кредит: понятие, виды.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byicxyc7d">Т.О.</w:t>
            </w:r>
          </w:p>
        </w:tc>
        <w:tc vyd:_id="vyd:000000000000x9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xa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ttua24guo3">Оформление операционных карт изготовления детали «Валик»</w:t>
            </w:r>
          </w:p>
        </w:tc>
      </w:tr>
      <w:tr vyd:_id="vyd:000000000000wq">
        <w:trPr>
          <w:trHeight w:val="23" w:hRule="atLeast"/>
        </w:trPr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5">Ресурс</w:t>
            </w:r>
          </w:p>
        </w:tc>
        <w:tc vyd:_id="vyd:000000000000x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4bg3cc42s">макс</w:t>
            </w:r>
          </w:p>
        </w:tc>
        <w:tc vyd:_id="vyd:000000000000w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hu0db8h9u">Макс</w:t>
            </w:r>
          </w:p>
        </w:tc>
        <w:tc vyd:_id="vyd:000000000000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f0kpqz2hf">Макс</w:t>
            </w:r>
          </w:p>
        </w:tc>
      </w:tr>
      <w:tr vyd:_id="vyd:000000000000w8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n">Самостоятельная работа</w:t>
            </w: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76vg2make">конспект</w:t>
            </w:r>
          </w:p>
        </w:tc>
        <w:tc vyd:_id="vyd:000000000000w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8ieryl7em">Сделать коспект</w:t>
            </w:r>
          </w:p>
        </w:tc>
        <w:tc vyd:_id="vyd:000000000000w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uojauvx0z5">Подготовить отчёт</w:t>
            </w:r>
          </w:p>
        </w:tc>
      </w:tr>
      <w:tr vyd:_id="vyd:000000000000ve">
        <w:trPr>
          <w:trHeight w:val="23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7">III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2">История России</w:t>
            </w:r>
          </w:p>
          <w:p vyd:_id="vyd:000000000000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0">Рогачева Е.А.к.32(1)</w:t>
            </w: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x" xml:space="preserve">Иностранный язык  </w:t>
            </w:r>
          </w:p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v">Каримова А.Р.к.32(2)</w:t>
            </w:r>
          </w:p>
        </w:tc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s">Психология социальной работы</w:t>
            </w:r>
          </w:p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q">Серова Н.В.к.27(2)</w:t>
            </w: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n">Основы финансовой грамотности Бухлова И.Ю.к.14(2)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Технологические процессы изготовления деталей машин Некрас Н.М.к.31(2)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h">Материаловедение Ярославкин Ю.А.к.6(2)</w:t>
            </w:r>
          </w:p>
        </w:tc>
      </w:tr>
      <w:tr vyd:_id="vyd:000000000000uw">
        <w:trPr>
          <w:trHeight w:val="2135.402" w:hRule="atLeast"/>
        </w:trPr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b">Тема</w:t>
            </w: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af2ds09ct2">Перемены в духовной сфере в годы перестройки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fxvga3irtc" xml:space="preserve">Активизация л.е. о теме «СМИ», работа с  текстом 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vxcpe1d621">Групповые процессы. Социально-психологический климат группы. Психологические основы деятельности коллектива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qpu23v0vo">Кредит: понятие, виды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uhtcdonxv">Т.О.</w:t>
            </w:r>
          </w:p>
        </w:tc>
      </w:tr>
      <w:tr vyd:_id="vyd:000000000000ue">
        <w:trPr>
          <w:trHeight w:val="222.236" w:hRule="atLeast"/>
        </w:trPr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t">Ресурс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41ph7yzvg">макс</w:t>
            </w: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hc40l4k3yr">Макс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xylyt4frb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218egqptt7">https://max.ru/joincall/0U1kh8z39AIttXpvG-B7nhNn6MB0yNPzjIxZvQnGjGI</w:t>
            </w:r>
            <w:r>
              <w:fldChar w:fldCharType="end" vyd:_id="vyd:mob23xylyt4frb-end"/>
            </w:r>
            <w:r>
              <w:rPr>
                <w:rFonts w:ascii="Times New Roman" w:hAnsi="Times New Roman" w:cs="Times New Roman"/>
                <w:sz w:val="18"/>
              </w:rPr>
              <w:t vyd:_id="vyd:mob23xymatihi8" xml:space="preserve"> 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zdiyooedm">Макс</w:t>
            </w:r>
          </w:p>
        </w:tc>
      </w:tr>
      <w:tr vyd:_id="vyd:000000000000tw">
        <w:trPr>
          <w:trHeight w:val="23" w:hRule="atLeast"/>
        </w:trPr>
        <w:tc vyd:_id="vyd:000000000000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b">Самостоятельная работа</w:t>
            </w:r>
          </w:p>
        </w:tc>
        <w:tc vyd:_id="vyd:000000000000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728r7dkoy">конспект</w:t>
            </w:r>
          </w:p>
        </w:tc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i8u3c9s1w7">Перевод текста , ответы на вопросы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649z6k2kqt">Сделать конспект</w:t>
            </w: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b">
        <w:trPr>
          <w:trHeight w:val="23" w:hRule="atLeast"/>
        </w:trPr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v">IV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o">Консультация к экзамену «Материаловедение» Ярославкин Ю.А.к.6(2)</w:t>
            </w:r>
          </w:p>
        </w:tc>
        <w:tc vyd:_id="vyd:000000000000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l">Основы учебно-исследовательской деятельности. Серова Н.В.к.27(2)</w:t>
            </w:r>
          </w:p>
        </w:tc>
        <w:tc vyd:_id="vyd:000000000000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t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g">Технологические процессы изготовления деталей машин Некрас Н.М.к.31(2)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st">
        <w:trPr>
          <w:trHeight w:val="23" w:hRule="atLeast"/>
        </w:trPr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8">Тема</w:t>
            </w: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3">
            <w:pPr>
              <w:pStyle w:val="Normal"/>
              <w:snapToGrid w:val="0"/>
              <w:spacing w:lineRule="auto" w:line="240" w:before="0" w:after="0"/>
              <w:ind w:start="-2973.6" w:firstLine="2973.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ie3vuqp0h">Консультация</w:t>
            </w:r>
          </w:p>
        </w:tc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236n2pzee8t">Проведение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n12eljv9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zgv3rfm">и оформление результатов эмпирического исследования в области социальной работы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yo369kf" xml:space="preserve">  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b">
        <w:trPr>
          <w:trHeight w:val="23" w:hRule="atLeast"/>
        </w:trPr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q">Ресурс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4rtmkqaux">Макс</w:t>
            </w:r>
          </w:p>
        </w:tc>
        <w:tc vyd:_id="vyd:000000000000s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v8ti27d52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3rzc0qkcss">https://max.ru/joincall/0U1kh8z39AIttXpvG-B7nhNn6MB0yNPzjIxZvQnGjGI</w:t>
            </w:r>
            <w:r>
              <w:fldChar w:fldCharType="end" vyd:_id="vyd:mob23v8ti27d52-end"/>
            </w:r>
            <w:r>
              <w:rPr>
                <w:rFonts w:ascii="Times New Roman" w:hAnsi="Times New Roman" w:cs="Times New Roman"/>
                <w:sz w:val="18"/>
              </w:rPr>
              <w:t vyd:_id="vyd:mob23v8uwyhsa5" xml:space="preserve"> </w:t>
            </w:r>
          </w:p>
        </w:tc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t">
        <w:trPr>
          <w:trHeight w:val="23" w:hRule="atLeast"/>
        </w:trPr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8">Самостоятельная работа</w:t>
            </w:r>
          </w:p>
        </w:tc>
        <w:tc vyd:_id="vyd:000000000000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vyd:_id="vyd:000000000000r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r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rq">Диспетчер _____________ Рогачева Е.А.</w:t>
      </w:r>
    </w:p>
    <w:p vyd:_id="vyd:000000000000r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r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r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k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ql">«Утверждаю»</w:t>
      </w:r>
    </w:p>
    <w:p vyd:_id="vyd:000000000000q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qj">И.о.директора колледжа ___________Т.А.Жаркова</w:t>
      </w:r>
    </w:p>
    <w:p vyd:_id="vyd:000000000000q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qf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qg" xml:space="preserve">Расписание занятий на ЧЕТВЕРГ 23.04.2026 (нечетная неделя) </w:t>
      </w:r>
    </w:p>
    <w:tbl vyd:_id="vyd:000000000000ca">
      <w:tblPr>
        <w:tblW w:w="151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268"/>
        <w:gridCol w:w="2268"/>
        <w:gridCol w:w="2268"/>
        <w:gridCol w:w="2268"/>
        <w:gridCol w:w="2268"/>
        <w:gridCol w:w="2268"/>
      </w:tblGrid>
      <w:tr vyd:_id="vyd:000000000000ps">
        <w:trPr>
          <w:trHeight w:val="388" w:hRule="atLeast"/>
        </w:trPr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a">ИС-2-24</w:t>
            </w: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7">1Э-2-24</w:t>
            </w:r>
          </w:p>
        </w:tc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4">2Э-2-24</w:t>
            </w: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1">СК-2-24</w:t>
            </w: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y">М-2-24</w:t>
            </w: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v">К2-24</w:t>
            </w:r>
          </w:p>
        </w:tc>
      </w:tr>
      <w:tr vyd:_id="vyd:000000000000p5">
        <w:trPr>
          <w:trHeight w:val="388" w:hRule="atLeast"/>
        </w:trPr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n">Каримова А.Р.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k">Вершинина Л.В.</w:t>
            </w:r>
          </w:p>
        </w:tc>
        <w:tc vyd:_id="vyd:000000000000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h">Никифорова Е.В.</w:t>
            </w: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e">Пестова Е.А.</w:t>
            </w:r>
          </w:p>
        </w:tc>
        <w:tc vyd:_id="vyd:000000000000p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b">Андреева В.П.</w:t>
            </w:r>
          </w:p>
        </w:tc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8">Рогачева Е.А.</w:t>
            </w:r>
          </w:p>
        </w:tc>
      </w:tr>
      <w:tr vyd:_id="vyd:000000000000oh">
        <w:trPr>
          <w:trHeight w:val="280" w:hRule="atLeast"/>
        </w:trPr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4">I</w:t>
            </w: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x">Выполнение работ по  профессии рабочего "Слесарь-электрик по ремонту электрооборудования" Осипов П.Н.</w:t>
            </w:r>
          </w:p>
          <w:p vyd:_id="vyd:000000000000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v">(электромастерская к.2)</w:t>
            </w:r>
          </w:p>
        </w:tc>
        <w:tc vyd:_id="vyd:000000000000o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q">Безопасность жизнедеятельности Пестова Е.А.к.24(2)</w:t>
            </w: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on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m" xml:space="preserve"> Теркунова Е.В.к.8(2)</w:t>
            </w: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nz">
        <w:trPr>
          <w:trHeight w:val="280" w:hRule="atLeast"/>
        </w:trPr>
        <w:tc vyd:_id="vyd:000000000000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oe">Тема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z07sq1lbe7">Просмотр ролков по ЭЛЕКТРОБЕЗОПАСТНОСТИ</w:t>
            </w:r>
          </w:p>
          <w:p vyd:_id="vyd:mob56hxu343l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0ywyr6z3mz">Дифференцированный зачет</w:t>
            </w: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aanhb68924">Составить дефектную ведомость подшипника</w:t>
            </w:r>
          </w:p>
        </w:tc>
        <w:tc vyd:_id="vyd:000000000000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nh">
        <w:trPr>
          <w:trHeight w:val="280" w:hRule="atLeast"/>
        </w:trPr>
        <w:tc vyd:_id="vyd:000000000000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w">Ресурс</w:t>
            </w:r>
          </w:p>
        </w:tc>
        <w:tc vyd:_id="vyd:000000000000n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708tt1e0e2" xml:space="preserve">   MAX </w:t>
            </w:r>
          </w:p>
        </w:tc>
        <w:tc vyd:_id="vyd:000000000000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lipnamzh5">мах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c1recaegof">мах</w:t>
            </w: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z">
        <w:trPr>
          <w:trHeight w:val="280" w:hRule="atLeast"/>
        </w:trPr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e">Самостоятельная работа</w:t>
            </w:r>
          </w:p>
        </w:tc>
        <w:tc vyd:_id="vyd:000000000000n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8jwib04wf7">СОСТАВТЕ ТАБЛИЦУ</w:t>
            </w:r>
          </w:p>
          <w:p vyd:_id="vyd:mob59ojtldgi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3zmyg90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4l44u7y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in4bnhyond">Изобразить схему подшипника с указанием основных позиций</w:t>
            </w:r>
          </w:p>
        </w:tc>
        <w:tc vyd:_id="vyd:000000000000n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b">
        <w:trPr>
          <w:trHeight w:val="23" w:hRule="atLeast"/>
        </w:trPr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y">II</w:t>
            </w:r>
          </w:p>
        </w:tc>
        <w:tc vyd:_id="vyd:000000000000m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r">Выполнение работ по  профессии рабочего "Слесарь-электрик по ремонту электрооборудования" Осипов П.Н.</w:t>
            </w:r>
          </w:p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p">(электромастерская к.2)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k">Социально значимая деятельность Пестова Е.А.к.24(2)</w:t>
            </w:r>
          </w:p>
        </w:tc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mh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g" xml:space="preserve"> Теркунова Е.В.к.8(2)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t">
        <w:trPr>
          <w:trHeight w:val="23" w:hRule="atLeast"/>
        </w:trPr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8">Тема</w:t>
            </w:r>
          </w:p>
        </w:tc>
        <w:tc vyd:_id="vyd:000000000000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r439olaf6">зачет</w:t>
            </w:r>
          </w:p>
        </w:tc>
        <w:tc vyd:_id="vyd:000000000000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sz w:val="20"/>
                <w:color w:val="000000"/>
              </w:rPr>
              <w:t vyd:_id="vyd:mob4bdnjspgavn">Составить дефектную ведомость подшипника</w:t>
            </w:r>
          </w:p>
        </w:tc>
        <w:tc vyd:_id="vyd:000000000000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lb">
        <w:trPr>
          <w:trHeight w:val="23" w:hRule="atLeast"/>
        </w:trPr>
        <w:tc vyd:_id="vyd:000000000000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q">Ресурс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vsq9bpipu">мах</w:t>
            </w: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bkrxnw5zqw">мах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t">
        <w:trPr>
          <w:trHeight w:val="23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Самостоятельная работа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htuhvgsm0f">Подготовить материал к реферату</w:t>
            </w:r>
          </w:p>
        </w:tc>
        <w:tc vyd:_id="vyd:000000000000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2">
        <w:trPr>
          <w:trHeight w:val="23" w:hRule="atLeast"/>
        </w:trPr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s">III</w:t>
            </w: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n">Внедрение и поддержка компьютерных систем Маврин С.А.к.21(1)</w:t>
            </w:r>
          </w:p>
        </w:tc>
        <w:tc vyd:_id="vyd:000000000000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k">Общие компетенции профессионала (по уровням) Пестова Е.А.к.24(2)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h">Выполнение работ по  профессии рабочего "Слесарь-электрик по ремонту электрооборудования" Осипов П.Н.</w:t>
            </w:r>
          </w:p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f">(электромастерская к.2)</w:t>
            </w:r>
          </w:p>
        </w:tc>
        <w:tc vyd:_id="vyd:000000000000k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c">Технология производства неметаллических строительных изделий и конструкций Теркунова Е.В.к.8(2)</w:t>
            </w:r>
          </w:p>
        </w:tc>
        <w:tc vyd:_id="vyd:000000000000k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7">Экзамен «Технология контроля качества станочных и слесарных работ»</w:t>
            </w:r>
          </w:p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5">Раскин В.М.к.28(2)</w:t>
            </w:r>
          </w:p>
        </w:tc>
      </w:tr>
      <w:tr vyd:_id="vyd:000000000000jk">
        <w:trPr>
          <w:trHeight w:val="23" w:hRule="atLeast"/>
        </w:trPr>
        <w:tc vyd:_id="vyd:000000000000k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z">Тема</w:t>
            </w: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2gdtzkd660">Ситуация и ее анализ</w:t>
            </w: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eku5x6n9os">Формующий инструмент по переработке термопластов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2">
        <w:trPr>
          <w:trHeight w:val="23" w:hRule="atLeast"/>
        </w:trPr>
        <w:tc vyd:_id="vyd:000000000000j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h">Ресурс</w:t>
            </w: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6ojmgkn86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oxueexxlm">мах</w:t>
            </w:r>
          </w:p>
        </w:tc>
        <w:tc vyd:_id="vyd:000000000000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k">
        <w:trPr>
          <w:trHeight w:val="23" w:hRule="atLeast"/>
        </w:trPr>
        <w:tc vyd:_id="vyd:000000000000j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z">Самостоятельная работа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4ghxh79hcf">Решение ситуационных задач</w:t>
            </w:r>
          </w:p>
        </w:tc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gp6xnq5flp">Зарисовать схему экструдера</w:t>
            </w:r>
          </w:p>
        </w:tc>
        <w:tc vyd:_id="vyd:000000000000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v">
        <w:trPr>
          <w:trHeight w:val="23" w:hRule="atLeast"/>
        </w:trPr>
        <w:tc vyd:_id="vyd:000000000000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j">IV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e">Внедрение и поддержка компьютерных систем Маврин С.А.к.21(1)</w:t>
            </w:r>
          </w:p>
        </w:tc>
        <w:tc vyd:_id="vyd:000000000000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b">Консультация к экзамену «Электрические машины и электропривод»</w:t>
            </w:r>
          </w:p>
          <w:p vyd:_id="vyd:000000000000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9">Теркунова Е.В.к.8(2)</w:t>
            </w: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6">Выполнение работ по  профессии рабочего "Слесарь-электрик по ремонту электрооборудования" Осипов П.Н.</w:t>
            </w:r>
          </w:p>
          <w:p vyd:_id="vyd:000000000000i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4">(электромастерская к.2)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d">
        <w:trPr>
          <w:trHeight w:val="23" w:hRule="atLeast"/>
        </w:trPr>
        <w:tc vyd:_id="vyd:000000000000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s">Тема</w:t>
            </w: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2kt4s9tou">Решение и осуждение вопросов перед экзаменом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v">
        <w:trPr>
          <w:trHeight w:val="23" w:hRule="atLeast"/>
        </w:trPr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a">Ресурс</w:t>
            </w: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kzqxs0s4l">мах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d">
        <w:trPr>
          <w:trHeight w:val="23" w:hRule="atLeast"/>
        </w:trPr>
        <w:tc vyd:_id="vyd:000000000000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s">Самостоятельная работа</w:t>
            </w:r>
          </w:p>
        </w:tc>
        <w:tc vyd:_id="vyd:000000000000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u">
        <w:trPr>
          <w:trHeight w:val="23" w:hRule="atLeast"/>
        </w:trPr>
        <w:tc vyd:_id="vyd:000000000000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c">V</w:t>
            </w:r>
          </w:p>
        </w:tc>
        <w:tc vyd:_id="vyd:000000000000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g7">Обеспечение качества функционирования компьютерных систем Маврин С.А.к.21(1)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c">
        <w:trPr>
          <w:trHeight w:val="23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u">
        <w:trPr>
          <w:trHeight w:val="23" w:hRule="atLeast"/>
        </w:trPr>
        <w:tc vyd:_id="vyd:000000000000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9">Ресурс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c">
        <w:trPr>
          <w:trHeight w:val="23" w:hRule="atLeast"/>
        </w:trPr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r">Самостоятельная работа</w:t>
            </w:r>
          </w:p>
        </w:tc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dt">
        <w:trPr>
          <w:trHeight w:val="23" w:hRule="atLeast"/>
        </w:trPr>
        <w:tc vyd:_id="vyd:000000000000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b">VI</w:t>
            </w:r>
          </w:p>
        </w:tc>
        <w:tc vyd:_id="vyd:000000000000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e6">Обеспечение качества функционирования компьютерных систем Маврин С.А.к.21(1)</w:t>
            </w:r>
          </w:p>
        </w:tc>
        <w:tc vyd:_id="vyd:000000000000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db">
        <w:trPr>
          <w:trHeight w:val="23" w:hRule="atLeast"/>
        </w:trPr>
        <w:tc vyd:_id="vyd:000000000000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q">Тема</w:t>
            </w:r>
          </w:p>
        </w:tc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t">
        <w:trPr>
          <w:trHeight w:val="23" w:hRule="atLeast"/>
        </w:trPr>
        <w:tc vyd:_id="vyd:000000000000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8">Ресурс</w:t>
            </w: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b">
        <w:trPr>
          <w:trHeight w:val="23" w:hRule="atLeast"/>
        </w:trPr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q">Самостоятельная работа</w:t>
            </w:r>
          </w:p>
        </w:tc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0c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8">Диспетчер _____________ Рогачева Е.А.</w:t>
      </w:r>
    </w:p>
    <w:p vyd:_id="vyd:000000000000c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m">«Утверждаю»</w:t>
      </w: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k">И.о.директора колледжа ___________Т.А.Жаркова</w:t>
      </w:r>
    </w:p>
    <w:p vyd:_id="vyd:000000000000b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bh" xml:space="preserve">Расписание занятий на ЧЕТВЕРГ 23.04.2026 (нечетная неделя) </w:t>
      </w:r>
    </w:p>
    <w:tbl vyd:_id="vyd:0000000000000e">
      <w:tblPr>
        <w:tblW w:w="152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3402"/>
        <w:gridCol w:w="3402"/>
        <w:gridCol w:w="3402"/>
        <w:gridCol w:w="3402"/>
      </w:tblGrid>
      <w:tr vyd:_id="vyd:000000000000az">
        <w:trPr>
          <w:trHeight w:val="388" w:hRule="atLeast"/>
        </w:trPr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b">Д-3-23</w:t>
            </w:r>
          </w:p>
        </w:tc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8">3ПК-23</w:t>
            </w: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5">1Т-3-23</w:t>
            </w:r>
          </w:p>
        </w:tc>
        <w:tc vyd:_id="vyd:000000000000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1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2">3Т-3-23</w:t>
            </w:r>
          </w:p>
        </w:tc>
      </w:tr>
      <w:tr vyd:_id="vyd:000000000000ai">
        <w:trPr>
          <w:trHeight w:val="388" w:hRule="atLeast"/>
        </w:trPr>
        <w:tc vyd:_id="vyd:000000000000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u">Даниленко Н.А.</w:t>
            </w: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r">Балакина О.А.</w:t>
            </w:r>
          </w:p>
        </w:tc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o">Макатова Е.И.</w:t>
            </w: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l">Бухлова И.Ю.</w:t>
            </w:r>
          </w:p>
        </w:tc>
      </w:tr>
      <w:tr vyd:_id="vyd:000000000000a0">
        <w:trPr>
          <w:trHeight w:val="280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h">I</w:t>
            </w: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c">Автоматизация технологических процессов Хохлова Л.И.к.29(2)</w:t>
            </w:r>
          </w:p>
        </w:tc>
        <w:tc vyd:_id="vyd:000000000000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a5">Диагностика, наладка, подналадка и ремонт металлообрабатывающего и аддитивного оборудования</w:t>
            </w:r>
          </w:p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3">Некрас Н.М.к.31(2)</w:t>
            </w:r>
          </w:p>
        </w:tc>
      </w:tr>
      <w:tr vyd:_id="vyd:0000000000009m">
        <w:trPr>
          <w:trHeight w:val="280" w:hRule="atLeast"/>
        </w:trPr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x">Тема</w:t>
            </w:r>
          </w:p>
        </w:tc>
        <w:tc vyd:_id="vyd:000000000000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an1ykshxrc">АВТОМАТЕЗИРОВАННЫЕ СИСТЕМЫ КОНТРОЛЯ ОБЖИМНОГО СТАНА</w:t>
            </w:r>
          </w:p>
        </w:tc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98">
        <w:trPr>
          <w:trHeight w:val="280" w:hRule="atLeast"/>
        </w:trPr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j">Ресурс</w:t>
            </w:r>
          </w:p>
        </w:tc>
        <w:tc vyd:_id="vyd:000000000000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lkctmt0tw">MAX</w:t>
            </w:r>
          </w:p>
        </w:tc>
        <w:tc vyd:_id="vyd:000000000000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u">
        <w:trPr>
          <w:trHeight w:val="280" w:hRule="atLeast"/>
        </w:trPr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5">Самостоятельная работа</w:t>
            </w:r>
          </w:p>
        </w:tc>
        <w:tc vyd:_id="vyd:000000000000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xk19p0g7s">ВЫПОЛНИТЕ ПРОКТИЧЕСКОЕ ЗАДАНИЕ</w:t>
            </w:r>
          </w:p>
          <w:p vyd:_id="vyd:mob5fngxtr1u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000000000000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c">
        <w:trPr>
          <w:trHeight w:val="23" w:hRule="atLeast"/>
        </w:trPr>
        <w:tc vyd:_id="vyd:000000000000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t">II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o">Автоматизация технологических процессов Хохлова Л.И.к.29(2)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8h">Диагностика, наладка, подналадка и ремонт металлообрабатывающего и аддитивного оборудования</w:t>
            </w:r>
          </w:p>
          <w:p vyd:_id="vyd:000000000000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f">Некрас Н.М.к.31(2)</w:t>
            </w:r>
          </w:p>
        </w:tc>
      </w:tr>
      <w:tr vyd:_id="vyd:0000000000007y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9">Тема</w:t>
            </w: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gahftg1ef7">Автоматизированны системы  контоля обжимного стана</w:t>
            </w: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k">
        <w:trPr>
          <w:trHeight w:val="23" w:hRule="atLeast"/>
        </w:trPr>
        <w:tc vyd:_id="vyd:000000000000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v">Ресурс</w:t>
            </w:r>
          </w:p>
        </w:tc>
        <w:tc vyd:_id="vyd:000000000000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9vl0qtmw4" xml:space="preserve">  MAX</w:t>
            </w:r>
          </w:p>
        </w:tc>
        <w:tc vyd:_id="vyd:000000000000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6">
        <w:trPr>
          <w:trHeight w:val="23" w:hRule="atLeast"/>
        </w:trPr>
        <w:tc vyd:_id="vyd:000000000000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h">Самостоятельная работа</w:t>
            </w: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vz8fmvs0u">Выполните  практическое задание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6m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5">III</w:t>
            </w: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 xml:space="preserve">Иностранный язык  </w:t>
            </w:r>
          </w:p>
          <w:p vyd:_id="vyd:000000000000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y">Тужилкина Л.В.к.19(2)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r" xml:space="preserve">Физкультура </w:t>
            </w:r>
          </w:p>
          <w:p vyd:_id="vyd:000000000000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p">Казакова О.С.спортзал (к.2)</w:t>
            </w:r>
          </w:p>
        </w:tc>
      </w:tr>
      <w:tr vyd:_id="vyd:00000000000068">
        <w:trPr>
          <w:trHeight w:val="23" w:hRule="atLeast"/>
        </w:trPr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j">Тема</w:t>
            </w:r>
          </w:p>
        </w:tc>
        <w:tc vyd:_id="vyd:000000000000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n1ou9vdin8">Present Simple</w:t>
            </w:r>
          </w:p>
        </w:tc>
        <w:tc vyd:_id="vyd:000000000000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a">
            <w:pPr>
              <w:pStyle w:val="Normal"/>
              <w:snapToGrid w:val="0"/>
              <w:spacing w:lineRule="auto" w:line="240" w:before="0" w:after="0"/>
              <w:rPr>
                <w:rFonts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2eht95rm44">Правила игры «Футбол»</w:t>
            </w:r>
          </w:p>
        </w:tc>
      </w:tr>
      <w:tr vyd:_id="vyd:0000000000005u">
        <w:trPr>
          <w:trHeight w:val="23" w:hRule="atLeast"/>
        </w:trPr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5">Ресурс</w:t>
            </w:r>
          </w:p>
        </w:tc>
        <w:tc vyd:_id="vyd:000000000000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5ndbhxysns">MAX</w:t>
            </w:r>
          </w:p>
        </w:tc>
      </w:tr>
      <w:tr vyd:_id="vyd:0000000000005g">
        <w:trPr>
          <w:trHeight w:val="23" w:hRule="atLeast"/>
        </w:trPr>
        <w:tc vyd:_id="vyd:000000000000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r">Самостоятельная работа</w:t>
            </w: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ojybvutqhp">Повторить теоретический материал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4w">
        <w:trPr>
          <w:trHeight w:val="23" w:hRule="atLeast"/>
        </w:trPr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f">IV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8" xml:space="preserve">Иностранный язык  </w:t>
            </w:r>
          </w:p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6">Тужилкина Л.В.к.19(2)</w:t>
            </w: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3" xml:space="preserve">Физкультура </w:t>
            </w:r>
          </w:p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1">Казакова О.С.спортзал (к.2)</w:t>
            </w:r>
          </w:p>
        </w:tc>
        <w:tc vyd:_id="vyd:000000000000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i">
        <w:trPr>
          <w:trHeight w:val="23" w:hRule="atLeast"/>
        </w:trPr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t">Тема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q4gfdbgtla">Future Simple</w:t>
            </w:r>
          </w:p>
        </w:tc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47y10x7al0n">Правиа игры «Волейбол»</w:t>
            </w: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4">
        <w:trPr>
          <w:trHeight w:val="23" w:hRule="atLeast"/>
        </w:trPr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f">Ресурс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4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b4910lgmjkob">MAX</w:t>
            </w: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q">
        <w:trPr>
          <w:trHeight w:val="23" w:hRule="atLeast"/>
        </w:trPr>
        <w:tc vyd:_id="vyd:000000000000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1">Самостоятельная работа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rl8ztp2pv4">Плвориьтеоретчесий материал</w:t>
            </w:r>
          </w:p>
        </w:tc>
        <w:tc vyd:_id="vyd:000000000000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8">
        <w:trPr>
          <w:trHeight w:val="23" w:hRule="atLeast"/>
        </w:trPr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p">V</w:t>
            </w: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i">Безопасность жизнедеятельности Воронцов А.М.к.16(2)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3f">Диагностика, наладка, подналадка и ремонт металлообрабатывающего и аддитивного оборудования</w:t>
            </w:r>
          </w:p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d">Некрас Н.М.к.31(2)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u">
        <w:trPr>
          <w:trHeight w:val="23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Тема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g">
        <w:trPr>
          <w:trHeight w:val="23" w:hRule="atLeast"/>
        </w:trPr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r">Ресурс</w:t>
            </w:r>
          </w:p>
        </w:tc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2">
        <w:trPr>
          <w:trHeight w:val="23" w:hRule="atLeast"/>
        </w:trPr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d">Самостоятельная работа</w:t>
            </w:r>
          </w:p>
        </w:tc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1l">
        <w:trPr>
          <w:trHeight w:val="23" w:hRule="atLeast"/>
        </w:trPr>
        <w:tc vyd:_id="vyd:000000000000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1">VI</w:t>
            </w:r>
          </w:p>
        </w:tc>
        <w:tc vyd:_id="vyd:000000000000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1s">Диагностика, наладка, подналадка и ремонт металлообрабатывающего и аддитивного оборудования</w:t>
            </w:r>
          </w:p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q">Некрас Н.М.к.31(2)</w:t>
            </w: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17">
        <w:trPr>
          <w:trHeight w:val="23" w:hRule="atLeast"/>
        </w:trPr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i">Тема</w:t>
            </w:r>
          </w:p>
        </w:tc>
        <w:tc vyd:_id="vyd:000000000000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t">
        <w:trPr>
          <w:trHeight w:val="23" w:hRule="atLeast"/>
        </w:trPr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4">Ресурс</w:t>
            </w: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f">
        <w:trPr>
          <w:trHeight w:val="23" w:hRule="atLeast"/>
        </w:trPr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q">Самостоятельная работа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</w:tbl>
    <w:p vyd:_id="vyd:000000000000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c" xml:space="preserve">Диспетчер _____________ Рогачева Е.А. </w:t>
      </w:r>
    </w:p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8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9" xml:space="preserve">На практике:Э-4-22,Т-4-22,Д-4-22,1СР-3-23,4ПК-22,2СР-3-23,КМ2-24,Б-3-23,1С2-24, </w:t>
      </w:r>
    </w:p>
    <w:p vyd:_id="vyd:00000000000005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7" xml:space="preserve">                 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6">2СР-4-22,Эл2-24,О2-24,1СР-4-22,ПК2-24,2С2-24,2Т-3-23, МПЛ-2-24,Э-3-23</w:t>
      </w: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hq">
  <w:p vyd:_id="vyd:000000000002hr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ht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hs">12</w:t>
    </w:r>
    <w:r>
      <w:rPr>
        <w:rFonts w:ascii="Times New Roman" w:hAnsi="Times New Roman" w:cs="Times New Roman"/>
      </w:rPr>
      <w:fldChar w:fldCharType="end" vyd:_id="vyd:000000000002ht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54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2026-04-23T06:41:00Z</dcterms:created>
  <dc:creator>Пользователь</dc:creator>
  <dc:description/>
  <cp:keywords/>
  <dc:language>en-US</dc:language>
  <cp:lastModifiedBy>Sony</cp:lastModifiedBy>
  <cp:lastPrinted>2023-05-04T13:53:00Z</cp:lastPrinted>
  <dcterms:modified xsi:type="dcterms:W3CDTF">2026-04-23T07:41:00Z</dcterms:modified>
  <cp:revision>5</cp:revision>
  <dc:subject/>
  <dc:title/>
</cp:coreProperties>
</file>