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vyd="http://volga.yandex.com/schemas/document/model" xmlns:w="http://schemas.openxmlformats.org/wordprocessingml/2006/main" xmlns:r="http://schemas.openxmlformats.org/officeDocument/2006/relationships" xmlns:mc="http://schemas.openxmlformats.org/markup-compatibility/2006" w:conformance="transitional" mc:Ignorable="vyd">
  <w:background w:color="FFFFFF"/>
  <w:body vyd:_id="vyd:00000000000001">
    <w:p vyd:_id="vyd:000000000002e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molae8qbh9di7r" xml:space="preserve">махТДдо </w:t>
      </w:r>
    </w:p>
    <w:p vyd:_id="vyd:000000000002e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4">«Утверждаю»</w:t>
      </w:r>
    </w:p>
    <w:p vyd:_id="vyd:000000000002e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2">И.о.директора колледжа ___________Т.А.Жаркова</w:t>
      </w:r>
    </w:p>
    <w:p vyd:_id="vyd:000000000002e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x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dy" xml:space="preserve">Расписание занятий на СУББОТУ 02.05.2026 (четная неделя) </w:t>
      </w:r>
    </w:p>
    <w:tbl vyd:_id="vyd:000000000001xm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d6">
        <w:trPr>
          <w:trHeight w:val="388" w:hRule="atLeast"/>
        </w:trPr>
        <w:tc vyd:_id="vyd:000000000002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s">Б-1-25</w:t>
            </w:r>
          </w:p>
        </w:tc>
        <w:tc vyd:_id="vyd:000000000002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p">1СР-1-25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m">2СР-1-25</w:t>
            </w:r>
          </w:p>
        </w:tc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dj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i">1МПД-1-25</w:t>
            </w:r>
          </w:p>
        </w:tc>
        <w:tc vyd:_id="vyd:000000000002d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f">2МПД-1-25</w:t>
            </w:r>
          </w:p>
        </w:tc>
        <w:tc vyd:_id="vyd:000000000002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c">МПЛ-1-25</w:t>
            </w:r>
          </w:p>
        </w:tc>
        <w:tc vyd:_id="vyd:000000000002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9">СП-1-25</w:t>
            </w:r>
          </w:p>
        </w:tc>
      </w:tr>
      <w:tr vyd:_id="vyd:000000000002cg">
        <w:trPr>
          <w:trHeight w:val="388" w:hRule="atLeast"/>
        </w:trPr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1">Бухлова И.Ю.</w:t>
            </w:r>
          </w:p>
        </w:tc>
        <w:tc vyd:_id="vyd:000000000002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y">Тремасова Ю.Ю.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v">Андреева В.П.</w:t>
            </w:r>
          </w:p>
        </w:tc>
        <w:tc vyd:_id="vyd:000000000002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s">Потехина Л.А.</w:t>
            </w:r>
          </w:p>
        </w:tc>
        <w:tc vyd:_id="vyd:000000000002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p">Никитина Ю.В.</w:t>
            </w:r>
          </w:p>
        </w:tc>
        <w:tc vyd:_id="vyd:000000000002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m">Чепухина Е.А.</w:t>
            </w:r>
          </w:p>
        </w:tc>
        <w:tc vyd:_id="vyd:000000000002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j">Каримова А.Р.</w:t>
            </w:r>
          </w:p>
        </w:tc>
      </w:tr>
      <w:tr vyd:_id="vyd:000000000002bp">
        <w:trPr>
          <w:trHeight w:val="280" w:hRule="atLeast"/>
        </w:trPr>
        <w:tc vyd:_id="vyd:000000000002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cf">I</w:t>
            </w:r>
          </w:p>
        </w:tc>
        <w:tc vyd:_id="vyd:000000000002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a">Математика Еремеева Т.В.к.20(2)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3">Литература</w:t>
            </w:r>
          </w:p>
          <w:p vyd:_id="vyd:000000000002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1">Охрименко Л.И.к.39(1)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y">Информатика Никитина Ю.В.к.17(2)</w:t>
            </w:r>
          </w:p>
        </w:tc>
        <w:tc vyd:_id="vyd:000000000002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v">Математика Жалонкина О.А.к.11(1)</w:t>
            </w: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s">Математика Титова М.В.к.26(1)</w:t>
            </w:r>
          </w:p>
        </w:tc>
      </w:tr>
      <w:tr vyd:_id="vyd:000000000002b4">
        <w:trPr>
          <w:trHeight w:val="280" w:hRule="atLeast"/>
        </w:trPr>
        <w:tc vyd:_id="vyd:000000000002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m">Тема</w:t>
            </w:r>
          </w:p>
        </w:tc>
        <w:tc vyd:_id="vyd:000000000002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dmuphmmgg">Вычисление производных по формулам</w:t>
            </w:r>
          </w:p>
        </w:tc>
        <w:tc vyd:_id="vyd:000000000002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il0rgf9l4">Военная проза</w:t>
            </w: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9oijap9bao">Тригонометрические уравнения</w:t>
            </w:r>
          </w:p>
        </w:tc>
        <w:tc vyd:_id="vyd:000000000002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7">Производная</w:t>
            </w:r>
          </w:p>
        </w:tc>
      </w:tr>
      <w:tr vyd:_id="vyd:000000000002aj">
        <w:trPr>
          <w:trHeight w:val="280" w:hRule="atLeast"/>
        </w:trPr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1">Ресурс</w:t>
            </w:r>
          </w:p>
        </w:tc>
        <w:tc vyd:_id="vyd:000000000002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zl9rpd9hx">мах</w:t>
            </w:r>
          </w:p>
        </w:tc>
        <w:tc vyd:_id="vyd:000000000002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r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as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uthjcs3b7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utfpwxn09">MAX</w:t>
            </w:r>
          </w:p>
        </w:tc>
        <w:tc vyd:_id="vyd:000000000002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j0btvt1ii">МАХ</w:t>
            </w:r>
          </w:p>
        </w:tc>
        <w:tc vyd:_id="vyd:000000000002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m">макс</w:t>
            </w:r>
          </w:p>
        </w:tc>
      </w:tr>
      <w:tr vyd:_id="vyd:0000000000029y">
        <w:trPr>
          <w:trHeight w:val="280" w:hRule="atLeast"/>
        </w:trPr>
        <w:tc vyd:_id="vyd:000000000002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g">Самостоятельная работа</w:t>
            </w:r>
          </w:p>
        </w:tc>
        <w:tc vyd:_id="vyd:000000000002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35az7bgjy">Решение примеров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c0rruv4eg0">Изучить материал</w:t>
            </w: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1">СДО onlinetestpad</w:t>
            </w:r>
          </w:p>
        </w:tc>
      </w:tr>
      <w:tr vyd:_id="vyd:00000000000297">
        <w:trPr>
          <w:trHeight w:val="23" w:hRule="atLeast"/>
        </w:trPr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9x">II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s">Математика Еремеева Т.В.к.20(2)</w:t>
            </w:r>
          </w:p>
        </w:tc>
        <w:tc vyd:_id="vyd:000000000002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l">Литература</w:t>
            </w:r>
          </w:p>
          <w:p vyd:_id="vyd:000000000002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j">Охрименко Л.И.к.39(1)</w:t>
            </w:r>
          </w:p>
        </w:tc>
        <w:tc vyd:_id="vyd:000000000002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g">Информатика Никитина Ю.В.к.17(2)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d">Математика Жалонкина О.А.к.11(1)</w:t>
            </w:r>
          </w:p>
        </w:tc>
        <w:tc vyd:_id="vyd:000000000002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a">Математика Титова М.В.к.26(1)</w:t>
            </w:r>
          </w:p>
        </w:tc>
      </w:tr>
      <w:tr vyd:_id="vyd:0000000000028m">
        <w:trPr>
          <w:trHeight w:val="23" w:hRule="atLeast"/>
        </w:trPr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4">Тема</w:t>
            </w:r>
          </w:p>
        </w:tc>
        <w:tc vyd:_id="vyd:000000000002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bnsctdvh1">Вычисление производных по формулам</w:t>
            </w:r>
          </w:p>
        </w:tc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ui2hf3x3c">Кондратьев, повесть «Сашка»</w:t>
            </w:r>
          </w:p>
        </w:tc>
        <w:tc vyd:_id="vyd:000000000002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8d8rdjjas">Решение тригонометрических уравнений</w:t>
            </w: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p">Производная</w:t>
            </w:r>
          </w:p>
        </w:tc>
      </w:tr>
      <w:tr vyd:_id="vyd:00000000000281">
        <w:trPr>
          <w:trHeight w:val="23" w:hRule="atLeast"/>
        </w:trPr>
        <w:tc vyd:_id="vyd:000000000002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j">Ресурс</w:t>
            </w:r>
          </w:p>
        </w:tc>
        <w:tc vyd:_id="vyd:0000000000028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ow44mzg8o">мах</w:t>
            </w:r>
          </w:p>
        </w:tc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8a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z2mhvvosk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z2khiwdf8">MAX</w:t>
            </w:r>
          </w:p>
        </w:tc>
        <w:tc vyd:_id="vyd:000000000002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mle51j5qf">МАХ</w:t>
            </w:r>
          </w:p>
        </w:tc>
        <w:tc vyd:_id="vyd:000000000002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4">макс</w:t>
            </w:r>
          </w:p>
        </w:tc>
      </w:tr>
      <w:tr vyd:_id="vyd:0000000000027g">
        <w:trPr>
          <w:trHeight w:val="23" w:hRule="atLeast"/>
        </w:trPr>
        <w:tc vyd:_id="vyd:000000000002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y">Самостоятельная работа</w:t>
            </w:r>
          </w:p>
        </w:tc>
        <w:tc vyd:_id="vyd:000000000002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uqwgzt9mi">Решение задач</w:t>
            </w: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8uksq2bucm">Анализ образа Сашки</w:t>
            </w:r>
          </w:p>
        </w:tc>
        <w:tc vyd:_id="vyd:000000000002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b138dcfweb">Решить тригонометрические уравнения</w:t>
            </w:r>
          </w:p>
        </w:tc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j">СДО onlinetestpad</w:t>
            </w:r>
          </w:p>
        </w:tc>
      </w:tr>
      <w:tr vyd:_id="vyd:0000000000026n">
        <w:trPr>
          <w:trHeight w:val="23" w:hRule="atLeast"/>
        </w:trPr>
        <w:tc vyd:_id="vyd:000000000002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7f">III</w:t>
            </w:r>
          </w:p>
        </w:tc>
        <w:tc vyd:_id="vyd:000000000002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a">Индивидуальный проект</w:t>
            </w:r>
          </w:p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8">Кубасова В.В.к.22(2)</w:t>
            </w:r>
          </w:p>
        </w:tc>
        <w:tc vyd:_id="vyd:000000000002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5">Литература</w:t>
            </w:r>
          </w:p>
          <w:p vyd:_id="vyd:000000000002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3">Охрименко Л.И.к.39(1)</w:t>
            </w:r>
          </w:p>
        </w:tc>
        <w:tc vyd:_id="vyd:000000000002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y">Информатика Караман С.Р.к.27(1)</w:t>
            </w:r>
          </w:p>
        </w:tc>
        <w:tc vyd:_id="vyd:000000000002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v">Химия Григоревская Е.Н.к.17(2)</w:t>
            </w:r>
          </w:p>
        </w:tc>
        <w:tc vyd:_id="vyd:000000000002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q">География Пестова Е.А.к.29(1)</w:t>
            </w:r>
          </w:p>
        </w:tc>
      </w:tr>
      <w:tr vyd:_id="vyd:00000000000263">
        <w:trPr>
          <w:trHeight w:val="2362" w:hRule="atLeast"/>
        </w:trPr>
        <w:tc vyd:_id="vyd:000000000002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k">Тема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x5u2p5wqtt">Проект как вид самостоятельной творческой работы.</w:t>
            </w:r>
          </w:p>
          <w:p vyd:_id="vyd:momox73qd6c4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wk2kypqqfu">Определение понятия «проект». Мотивация проектной деятельности.</w:t>
            </w:r>
          </w:p>
        </w:tc>
        <w:tc vyd:_id="vyd:000000000002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1syhla2uh">М Цветаева. Лирика</w:t>
            </w:r>
          </w:p>
        </w:tc>
        <w:tc vyd:_id="vyd:000000000002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a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26b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8higx3l71c">Реализация основных этапов процесса анализа данных на примере набора данных из профессиональной сферы</w:t>
            </w: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lqfx1bip69">Непредельные у.в(алкены,алкины,алкодиены)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umnlicjuet">Место и роль Северной Америки в мире</w:t>
            </w:r>
          </w:p>
        </w:tc>
      </w:tr>
      <w:tr vyd:_id="vyd:0000000000025j">
        <w:trPr>
          <w:trHeight w:val="23" w:hRule="atLeast"/>
        </w:trPr>
        <w:tc vyd:_id="vyd:000000000002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0">Ресурс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moy6i2hgw1b3">MAX</w:t>
            </w:r>
          </w:p>
        </w:tc>
        <w:tc vyd:_id="vyd:0000000000025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5v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3cp1as68x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3cnwnkcdk">MAX</w:t>
            </w:r>
          </w:p>
        </w:tc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spacing w:lineRule="auto" w:line="276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Times New Roman"/>
                <w:sz w:val="22"/>
              </w:rPr>
              <w:t vyd:_id="vyd:mon294vqnc2a2w">MAX</w:t>
            </w:r>
          </w:p>
        </w:tc>
        <w:tc vyd:_id="vyd:000000000002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puebufhqvt">макс</w:t>
            </w:r>
          </w:p>
        </w:tc>
        <w:tc vyd:_id="vyd:0000000000025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kp4ggr1sfq">макс</w:t>
            </w:r>
          </w:p>
        </w:tc>
      </w:tr>
      <w:tr vyd:_id="vyd:0000000000024z">
        <w:trPr>
          <w:trHeight w:val="23" w:hRule="atLeast"/>
        </w:trPr>
        <w:tc vyd:_id="vyd:000000000002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g">Самостоятельная работа</w:t>
            </w: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ae0t33blni">Практическая работа</w:t>
            </w: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vdzno7fbp">Выполнить  конспект</w:t>
            </w:r>
          </w:p>
        </w:tc>
      </w:tr>
      <w:tr vyd:_id="vyd:00000000000246">
        <w:trPr>
          <w:trHeight w:val="23" w:hRule="atLeast"/>
        </w:trPr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4y">IV</w:t>
            </w: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t">Индивидуальный проект</w:t>
            </w:r>
          </w:p>
          <w:p vyd:_id="vyd:000000000002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r">Кубасова В.В.к.22(2)</w:t>
            </w: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o">Литература</w:t>
            </w:r>
          </w:p>
          <w:p vyd:_id="vyd:000000000002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m">Охрименко Л.И.к.39(1)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h">Информатика Караман С.Р.к.27(1)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e">Химия Григоревская Е.Н.к.17(2)</w:t>
            </w: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9">География Пестова Е.А.к.29(1)</w:t>
            </w:r>
          </w:p>
        </w:tc>
      </w:tr>
      <w:tr vyd:_id="vyd:0000000000023m">
        <w:trPr>
          <w:trHeight w:val="2553.384" w:hRule="atLeast"/>
        </w:trPr>
        <w:tc vyd:_id="vyd:000000000002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3">Тема</w:t>
            </w:r>
          </w:p>
        </w:tc>
        <w:tc vyd:_id="vyd:000000000002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yjgqcr1dqq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p04vl4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ovuoywg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ox356x5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nrsoofm">деятельностью</w:t>
            </w:r>
          </w:p>
          <w:p vyd:_id="vyd:momoylaxicnd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yucsazpctn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ucskc1pwa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ucrbyi917">типами проектов</w:t>
            </w:r>
          </w:p>
        </w:tc>
        <w:tc vyd:_id="vyd:000000000002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mj94ksqge">М. Цветаева. Лирика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t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23u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8lt3vptfo7">Реализация основных этапов процесса анализа данных на примере набора данных из профессиональной сферы</w:t>
            </w:r>
          </w:p>
        </w:tc>
        <w:tc vyd:_id="vyd:000000000002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q49gkb2f4m">Циклические  соединения (бензол).</w:t>
            </w:r>
          </w:p>
        </w:tc>
        <w:tc vyd:_id="vyd:000000000002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v3yv4h8cp8">Место ироль Латинской Америки в мире</w:t>
            </w:r>
          </w:p>
        </w:tc>
      </w:tr>
      <w:tr vyd:_id="vyd:00000000000232">
        <w:trPr>
          <w:trHeight w:val="23" w:hRule="atLeast"/>
        </w:trPr>
        <w:tc vyd:_id="vyd:000000000002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3j">Ресурс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mozx90oxfea8">MAX</w:t>
            </w:r>
          </w:p>
        </w:tc>
        <w:tc vyd:_id="vyd:0000000000023d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3e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8muwukkoc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8mtxfv8ll">MAX</w:t>
            </w:r>
          </w:p>
        </w:tc>
        <w:tc vyd:_id="vyd:000000000002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spacing w:lineRule="auto" w:line="276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Arial" w:hAnsi="Arial" w:eastAsia="Times New Roman" w:cs="Times New Roman"/>
                <w:sz w:val="22"/>
              </w:rPr>
              <w:t vyd:_id="vyd:mon29ai5nna5wj">MAX</w:t>
            </w: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ryyodbznbs">макс</w:t>
            </w: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lrfj2xh087">макс</w:t>
            </w:r>
          </w:p>
        </w:tc>
      </w:tr>
      <w:tr vyd:_id="vyd:0000000000022h">
        <w:trPr>
          <w:trHeight w:val="23" w:hRule="atLeast"/>
        </w:trPr>
        <w:tc vyd:_id="vyd:000000000002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23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y">Самостоятельная работа</w:t>
            </w:r>
          </w:p>
        </w:tc>
        <w:tc vyd:_id="vyd:000000000002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s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2t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8li3uavgiv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8li1z6xxda">Выучить стихотворение</w:t>
            </w:r>
          </w:p>
        </w:tc>
        <w:tc vyd:_id="vyd:000000000002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n2aslizn404k">Практическая работа</w:t>
            </w:r>
          </w:p>
        </w:tc>
        <w:tc vyd:_id="vyd:000000000002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yt4490l9qe">Выполнить  конспект</w:t>
            </w:r>
          </w:p>
        </w:tc>
      </w:tr>
      <w:tr vyd:_id="vyd:0000000000021t">
        <w:trPr>
          <w:trHeight w:val="900.071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g">V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9">Математика Титова М.В.к.26(1)</w:t>
            </w:r>
          </w:p>
        </w:tc>
        <w:tc vyd:_id="vyd:000000000002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6">Литература</w:t>
            </w:r>
          </w:p>
          <w:p vyd:_id="vyd:000000000002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4">Охрименко Л.И.к.39(1)</w:t>
            </w:r>
          </w:p>
        </w:tc>
        <w:tc vyd:_id="vyd:000000000002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18">
        <w:trPr>
          <w:trHeight w:val="23" w:hRule="atLeast"/>
        </w:trPr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q">Тема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l">Производная</w:t>
            </w:r>
          </w:p>
        </w:tc>
        <w:tc vyd:_id="vyd:0000000000021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1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q7shk2msl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q7qr1azkg">М. Цветаева. Лирика</w:t>
            </w: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n">
        <w:trPr>
          <w:trHeight w:val="23" w:hRule="atLeast"/>
        </w:trPr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5">Ресурс</w:t>
            </w:r>
          </w:p>
        </w:tc>
        <w:tc vyd:_id="vyd:000000000002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0">макс</w:t>
            </w:r>
          </w:p>
        </w:tc>
        <w:tc vyd:_id="vyd:0000000000020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0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d4xymngrs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d4vh4nw60">MAX</w:t>
            </w: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2">
        <w:trPr>
          <w:trHeight w:val="23" w:hRule="atLeast"/>
        </w:trPr>
        <w:tc vyd:_id="vyd:000000000002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k">Самостоятельная работа</w:t>
            </w: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e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0f">СДО onlinetestpad</w:t>
            </w:r>
          </w:p>
        </w:tc>
        <w:tc vyd:_id="vyd:0000000000020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1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1">VI</w:t>
            </w: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u">Математика Титова М.В.к.26(1)</w:t>
            </w:r>
          </w:p>
        </w:tc>
        <w:tc vyd:_id="vyd:000000000001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r">Литература</w:t>
            </w:r>
          </w:p>
          <w:p vyd:_id="vyd:000000000001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p">Охрименко Л.И.к.39(1)</w:t>
            </w:r>
          </w:p>
        </w:tc>
        <w:tc vyd:_id="vyd:000000000001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t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6">Производная</w:t>
            </w:r>
          </w:p>
        </w:tc>
        <w:tc vyd:_id="vyd:000000000001z2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z3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t99vrvoek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t97iof6pg">М. Цветаева. Лирика</w:t>
            </w:r>
          </w:p>
        </w:tc>
        <w:tc vyd:_id="vyd:000000000001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8">
        <w:trPr>
          <w:trHeight w:val="370.505" w:hRule="atLeast"/>
        </w:trPr>
        <w:tc vyd:_id="vyd:000000000001y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q">Ресурс</w:t>
            </w:r>
          </w:p>
        </w:tc>
        <w:tc vyd:_id="vyd:000000000001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l">макс</w:t>
            </w:r>
          </w:p>
        </w:tc>
        <w:tc vyd:_id="vyd:000000000001y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y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ithqxbgzv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itfkf0xfv">MAX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xn">
        <w:trPr>
          <w:trHeight w:val="23" w:hRule="atLeast"/>
        </w:trPr>
        <w:tc vyd:_id="vyd:000000000001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5">Самостоятельная работа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z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0">СДО onlinetestpad</w:t>
            </w:r>
          </w:p>
        </w:tc>
        <w:tc vyd:_id="vyd:000000000001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7znkr7bjyj">Выучить стихотворение</w:t>
            </w: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x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x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xk">Диспетчер _____________ Рогачева Е.А.</w:t>
      </w:r>
    </w:p>
    <w:p vyd:_id="vyd:000000000001x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x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1x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w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u">«Утверждаю»</w:t>
      </w:r>
    </w:p>
    <w:p vyd:_id="vyd:000000000001w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s">И.о.директора колледжа ___________Т.А.Жаркова</w:t>
      </w:r>
    </w:p>
    <w:p vyd:_id="vyd:000000000001wp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wq" xml:space="preserve">Расписание занятий на СУББОТУ 02.05.2026 (четная неделя) </w:t>
      </w:r>
    </w:p>
    <w:tbl vyd:_id="vyd:000000000001gl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55.5"/>
        <w:gridCol w:w="2012.5"/>
        <w:gridCol w:w="1984"/>
        <w:gridCol w:w="1984"/>
        <w:gridCol w:w="1984"/>
      </w:tblGrid>
      <w:tr vyd:_id="vyd:000000000001vz">
        <w:trPr>
          <w:trHeight w:val="388" w:hRule="atLeast"/>
        </w:trPr>
        <w:tc vyd:_id="vyd:000000000001w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k">1М-1-25</w:t>
            </w:r>
          </w:p>
        </w:tc>
        <w:tc vyd:_id="vyd:000000000001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h">2М-1-25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e">1Т-1-25</w:t>
            </w:r>
          </w:p>
        </w:tc>
        <w:tc vyd:_id="vyd:000000000001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b">2Т-1-25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8">ИС-1-25</w:t>
            </w: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5">1Э-1-25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2">2Э-1-25</w:t>
            </w:r>
          </w:p>
        </w:tc>
      </w:tr>
      <w:tr vyd:_id="vyd:000000000001v9">
        <w:trPr>
          <w:trHeight w:val="388" w:hRule="atLeast"/>
        </w:trPr>
        <w:tc vyd:_id="vyd:000000000001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u">Теркунова Е.В.</w:t>
            </w:r>
          </w:p>
        </w:tc>
        <w:tc vyd:_id="vyd:000000000001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r">Теркунова Е.В.</w:t>
            </w:r>
          </w:p>
        </w:tc>
        <w:tc vyd:_id="vyd:000000000001v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o">Некрас Н.М.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l">Серебрякова Е.Э.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i">Титова М.В.</w:t>
            </w:r>
          </w:p>
        </w:tc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f">Хохлова Л.И.</w:t>
            </w: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c">Шульц Л.В.</w:t>
            </w:r>
          </w:p>
        </w:tc>
      </w:tr>
      <w:tr vyd:_id="vyd:000000000001ui">
        <w:trPr>
          <w:trHeight w:val="280" w:hRule="atLeast"/>
        </w:trPr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8">I</w:t>
            </w: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v3">Физика Пузырникова М.Н.к.21(2)</w:t>
            </w:r>
          </w:p>
        </w:tc>
        <w:tc vyd:_id="vyd:000000000001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y">Математика Кубасова В.В.к.22(2)</w:t>
            </w:r>
          </w:p>
        </w:tc>
        <w:tc vyd:_id="vyd:000000000001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t">География Пестова Е.А.к.29(1)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pacing w:lineRule="auto" w:line="240" w:before="0" w:after="24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q">Информатика Караман С.Р.к.27(1)</w:t>
            </w:r>
            <w:r>
              <w:rPr>
                <w:rFonts w:ascii="Times New Roman" w:hAnsi="Times New Roman" w:cs="Times New Roman"/>
                <w:sz w:val="24"/>
              </w:rPr>
              <w:t vyd:_id="vyd:molceteraxxdr9">.</w:t>
            </w:r>
          </w:p>
          <w:p vyd:_id="vyd:molc5sr3kbw9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n">Основы безопасности и защиты Родины</w:t>
            </w:r>
          </w:p>
          <w:p vyd:_id="vyd:000000000001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l">Воронцов А.М.к.16(2)</w:t>
            </w:r>
          </w:p>
        </w:tc>
      </w:tr>
      <w:tr vyd:_id="vyd:000000000001ty">
        <w:trPr>
          <w:trHeight w:val="775.53" w:hRule="atLeast"/>
        </w:trPr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f">Тема</w:t>
            </w:r>
          </w:p>
        </w:tc>
        <w:tc vyd:_id="vyd:000000000001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2ptm6m3wta">Механические колебания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d3igxbylr">Монотонность функции. Точки экстремума</w:t>
            </w:r>
          </w:p>
        </w:tc>
        <w:tc vyd:_id="vyd:000000000001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syysqia6ob">Место и роль Северной Америки в мире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t6ht5m72yh">Создание 3 D моделей с элементами закругления (скругления) и фасками</w:t>
            </w:r>
          </w:p>
        </w:tc>
        <w:tc vyd:_id="vyd:000000000001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te">
        <w:trPr>
          <w:trHeight w:val="235.241" w:hRule="atLeast"/>
        </w:trPr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v">Ресурс</w:t>
            </w: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6s17nzm5n">мах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kou65gjto">мах</w:t>
            </w:r>
          </w:p>
        </w:tc>
        <w:tc vyd:_id="vyd:000000000001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en6oyca5c">макс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t5ye5ph2yl">мах</w:t>
            </w:r>
          </w:p>
        </w:tc>
        <w:tc vyd:_id="vyd:000000000001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u">
        <w:trPr>
          <w:trHeight w:val="280" w:hRule="atLeast"/>
        </w:trPr>
        <w:tc vyd:_id="vyd:000000000001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b">Самостоятельная работа</w:t>
            </w: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js95o9a9i">Учебник В.Ф.Дмитриева, стр.</w:t>
            </w:r>
            <w:r>
              <w:rPr>
                <w:rFonts w:ascii="Times New Roman" w:hAnsi="Times New Roman" w:cs="Times New Roman"/>
                <w:sz w:val="24"/>
              </w:rPr>
              <w:t vyd:_id="vyd:molc0v4lafimic">270ответить письменно на вопросы.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tm7xjv8gi">Решение задач по теме</w:t>
            </w:r>
          </w:p>
        </w:tc>
        <w:tc vyd:_id="vyd:000000000001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hruzp44a5">Выполнить  конспект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n2t7vuf7u803">Практическая работа</w:t>
            </w:r>
          </w:p>
        </w:tc>
        <w:tc vyd:_id="vyd:000000000001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3">
        <w:trPr>
          <w:trHeight w:val="23" w:hRule="atLeast"/>
        </w:trPr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t">II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o">Физика Пузырникова М.Н.к.21(2)</w:t>
            </w:r>
          </w:p>
        </w:tc>
        <w:tc vyd:_id="vyd:000000000001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j">Математика Кубасова В.В.к.22(2)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e">География Пестова Е.А.к.29(1)</w:t>
            </w: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b">Информатика Караман С.Р.к.27(1)</w:t>
            </w:r>
          </w:p>
        </w:tc>
        <w:tc vyd:_id="vyd:000000000001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8">Основы безопасности и защиты Родины</w:t>
            </w:r>
          </w:p>
          <w:p vyd:_id="vyd:000000000001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6">Воронцов А.М.к.16(2)</w:t>
            </w:r>
          </w:p>
        </w:tc>
      </w:tr>
      <w:tr vyd:_id="vyd:000000000001ri">
        <w:trPr>
          <w:trHeight w:val="873.289" w:hRule="atLeast"/>
        </w:trPr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0">Тема</w:t>
            </w:r>
          </w:p>
        </w:tc>
        <w:tc vyd:_id="vyd:000000000001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qqosma16q3">Упругие волны</w:t>
            </w:r>
          </w:p>
        </w:tc>
        <w:tc vyd:_id="vyd:000000000001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fmrdbgl87">Монотонность функции. Точки экстремума</w:t>
            </w:r>
          </w:p>
        </w:tc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ts76a9u9po">Место и роль Латинской Америки в мире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t6tu8s9g7f">Создание 3 D моделей с элементами закругления (скругления) и фасками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x">
        <w:trPr>
          <w:trHeight w:val="23" w:hRule="atLeast"/>
        </w:trPr>
        <w:tc vyd:_id="vyd:000000000001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f">Ресурс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bbfobrhfk">Мах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o0qnoatrf">мах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59le19rgr">макс</w:t>
            </w:r>
          </w:p>
        </w:tc>
        <w:tc vyd:_id="vyd:000000000001r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t4xe9agtx6">мах</w:t>
            </w: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c">
        <w:trPr>
          <w:trHeight w:val="23" w:hRule="atLeast"/>
        </w:trPr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u">Самостоятельная работа</w:t>
            </w:r>
          </w:p>
        </w:tc>
        <w:tc vyd:_id="vyd:000000000001q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qddlcmbmd">Учебник В.Ф.Дмитриева, конспект параграфов 15.4,15.5.</w:t>
            </w:r>
          </w:p>
        </w:tc>
        <w:tc vyd:_id="vyd:000000000001q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30k7nm651u">Решение задач по теме</w:t>
            </w:r>
          </w:p>
          <w:p vyd:_id="vyd:momp30k6atqx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qe2gbv7s0">Выполнить  конспект</w:t>
            </w: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n2t8ei84vvk8">Практическая работа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pf">
        <w:trPr>
          <w:trHeight w:val="23" w:hRule="atLeast"/>
        </w:trPr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b">III</w:t>
            </w: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6">Литература</w:t>
            </w:r>
          </w:p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4">Шульц Л.В.к.24(2)</w:t>
            </w: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q1" xml:space="preserve">Физкультура </w:t>
            </w:r>
          </w:p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pz">Казакова О.С.спортзал (к.2)</w:t>
            </w: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w">Физика Пузырникова М.Н.к.21(2)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 xml:space="preserve">Иностранный язык  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000000000001pr">Тужилкина Л.В.к.19(2)</w:t>
            </w: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o">Физика Андреева В.П.к.23(1)</w:t>
            </w:r>
          </w:p>
        </w:tc>
        <w:tc vyd:_id="vyd:000000000001p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l">Математика Титова М.В.к.26(1)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i">Физкультура Родионов В.И.</w:t>
            </w:r>
          </w:p>
        </w:tc>
      </w:tr>
      <w:tr vyd:_id="vyd:000000000001ou">
        <w:trPr>
          <w:trHeight w:val="896.408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Тема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jzy01afdj">В. В.  Мяковский.  Лирка.</w:t>
            </w: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69igg5zc0p">Правила игры в настольный теннис</w:t>
            </w: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vynroshznl" xml:space="preserve">Оптика   </w:t>
            </w: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z">Тригонометрические уравнения</w:t>
            </w: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o9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r">Ресурс</w:t>
            </w: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s1w5nv064">Max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634oslhotg">Max</w:t>
            </w: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wmo9oe95i5">Мах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e">макс</w:t>
            </w:r>
          </w:p>
        </w:tc>
        <w:tc vyd:_id="vyd:000000000001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o">
        <w:trPr>
          <w:trHeight w:val="23" w:hRule="atLeast"/>
        </w:trPr>
        <w:tc vyd:_id="vyd:000000000001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6">Самостоятельная работа</w:t>
            </w:r>
          </w:p>
        </w:tc>
        <w:tc vyd:_id="vyd:000000000001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hl3sml5i4">Анализ лирического произведения</w:t>
            </w:r>
          </w:p>
          <w:p vyd:_id="vyd:molbmhl0ld6d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x6hukl08ap">Учебник В.Ф.Дмитриева, конспект параграфов 17.1,17.3</w:t>
            </w:r>
          </w:p>
        </w:tc>
        <w:tc vyd:_id="vyd:000000000001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t">СДО onlinetestpad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u">
        <w:trPr>
          <w:trHeight w:val="23" w:hRule="atLeast"/>
        </w:trPr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nn">IV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i" xml:space="preserve">Физкультура </w:t>
            </w:r>
          </w:p>
          <w:p vyd:_id="vyd:000000000001n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g">Казакова О.С.спортзал (к.2)</w:t>
            </w: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d">Литература</w:t>
            </w:r>
          </w:p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b">Шульц Л.В.к.24(2)</w:t>
            </w: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6">Физика Пузырникова М.Н.к.21(2)</w:t>
            </w: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3">Физика Андреева В.П.к.23(1)</w:t>
            </w:r>
          </w:p>
        </w:tc>
        <w:tc vyd:_id="vyd:000000000001m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0">Математика Титова М.В.к.26(1)</w:t>
            </w: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mx">Физкультура Родионов В.И.</w:t>
            </w:r>
          </w:p>
        </w:tc>
      </w:tr>
      <w:tr vyd:_id="vyd:000000000001ma">
        <w:trPr>
          <w:trHeight w:val="891.216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r">Тема</w:t>
            </w: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41h30oh8cf">Правила игры в бадминтон</w:t>
            </w:r>
          </w:p>
        </w:tc>
        <w:tc vyd:_id="vyd:000000000001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s54y6u7gk">В. В.  Мяковский.  Лирка.</w:t>
            </w:r>
          </w:p>
        </w:tc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yvhf1jmlfn">Электромагнитные колебания</w:t>
            </w: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c2wy0i1if1">Тригонометрические уравнения</w:t>
            </w:r>
          </w:p>
          <w:p vyd:_id="vyd:mon2c2wukd24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q">
        <w:trPr>
          <w:trHeight w:val="23" w:hRule="atLeast"/>
        </w:trPr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7">Ресурс</w:t>
            </w:r>
          </w:p>
        </w:tc>
        <w:tc vyd:_id="vyd:000000000001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5cvwr6dwyl" xml:space="preserve"> Max</w:t>
            </w:r>
          </w:p>
        </w:tc>
        <w:tc vyd:_id="vyd:000000000001m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uowfpr9k3">Max</w:t>
            </w:r>
          </w:p>
        </w:tc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hd w:val="clear" w:fill="auto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hd w:val="clear" w:fill="auto"/>
              </w:rPr>
              <w:t vyd:_id="vyd:mold0f1up6728b">Мах</w:t>
            </w:r>
          </w:p>
        </w:tc>
        <w:tc vyd:_id="vyd:000000000001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cf9xw0urca">макс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6">
        <w:trPr>
          <w:trHeight w:val="23" w:hRule="atLeast"/>
        </w:trPr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n">Самостоятельная работа</w:t>
            </w:r>
          </w:p>
        </w:tc>
        <w:tc vyd:_id="vyd:000000000001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l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jxp6v8xq5">Анализ лирического произведения</w:t>
            </w:r>
          </w:p>
          <w:p vyd:_id="vyd:molbmjxhfcrhd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2hfzj3vnpk">Учебник В.Ф.Дмитриева, конспект параграфов 13.1,13.2</w:t>
            </w:r>
          </w:p>
        </w:tc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</w:rPr>
              <w:t vyd:_id="vyd:mon2cqln61k7aj">СДО onlinetestpad</w:t>
            </w:r>
          </w:p>
          <w:p vyd:_id="vyd:mon2cqlkcco7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molr4u7nhqujh9">
        <w:trPr>
          <w:trHeight w:val="23" w:hRule="atLeast"/>
        </w:trPr>
        <w:tc vyd:_id="vyd:molr4u85jnpt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7qmbxw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molr4u8xxsoi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8f9mrnm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molr4u9eddso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961t6a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molr4u9sofux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9ozc5v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btdmwc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bpysui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molr4uc32adp5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bybf31p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</w:p>
        </w:tc>
        <w:tc vyd:_id="vyd:molr4uccgb6x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8vwur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clf9t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h5loy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cvma6z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q1smb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k">
        <w:trPr>
          <w:trHeight w:val="891.048" w:hRule="atLeast"/>
        </w:trPr>
        <w:tc vyd:_id="vyd:000000000001l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5">V</w:t>
            </w:r>
          </w:p>
        </w:tc>
        <w:tc vyd:_id="vyd:000000000001l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Физика Пузырникова М.Н.к.21(2)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Кубасова В.В.к.22(2)</w:t>
            </w:r>
          </w:p>
        </w:tc>
        <w:tc vyd:_id="vyd:000000000001k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k0">
        <w:trPr>
          <w:trHeight w:val="23" w:hRule="atLeast"/>
        </w:trPr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h">Тема</w:t>
            </w: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3q1m107n6i">Электромагнитные колебания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4ab3fcouj">Понятие непрерывности функции. Метод интервалов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jg">
        <w:trPr>
          <w:trHeight w:val="23" w:hRule="atLeast"/>
        </w:trPr>
        <w:tc vyd:_id="vyd:000000000001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x">Ресурс</w:t>
            </w: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3ufnl27qui">Мах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4cjqi8txhh">Мах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w">
        <w:trPr>
          <w:trHeight w:val="23" w:hRule="atLeast"/>
        </w:trPr>
        <w:tc vyd:_id="vyd:000000000001j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d">Самостоятельная работа</w:t>
            </w: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fsfl1ftj6">Учебник В.Ф.Дмитриева, конспект параграфов 13.1,13.2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sc2ljppbv">Решение задач методом интервалов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a">
        <w:trPr>
          <w:trHeight w:val="23" w:hRule="atLeast"/>
        </w:trPr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v">VI</w:t>
            </w:r>
          </w:p>
        </w:tc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o">Физика Пузырникова М.Н.к.21(2)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Математика Кубасова В.В.к.22(2)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i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q">
        <w:trPr>
          <w:trHeight w:val="23" w:hRule="atLeast"/>
        </w:trPr>
        <w:tc vyd:_id="vyd:000000000001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i7">Тема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4rq4q17mpr">Электромагнитные колебания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771edra79">Понятие непрерывности функции. Метод интервалов</w:t>
            </w:r>
          </w:p>
        </w:tc>
        <w:tc vyd:_id="vyd:000000000001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6">
        <w:trPr>
          <w:trHeight w:val="23" w:hRule="atLeast"/>
        </w:trPr>
        <w:tc vyd:_id="vyd:000000000001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n">Ресурс</w:t>
            </w: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xzbroozo5">Мах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4ffnbledsa">Мах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gm">
        <w:trPr>
          <w:trHeight w:val="23" w:hRule="atLeast"/>
        </w:trPr>
        <w:tc vyd:_id="vyd:000000000001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3">Самостоятельная работа</w:t>
            </w: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5acbb94y5u">Учебник В.Ф.Дмитриева, конспект параграфа13.3 , решить задачу стр.253(1).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tpe2goln6">Решение задач методом интервалов</w:t>
            </w:r>
          </w:p>
        </w:tc>
        <w:tc vyd:_id="vyd:000000000001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g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g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gj">Диспетчер _____________ Рогачева Е.А.</w:t>
      </w:r>
    </w:p>
    <w:p vyd:_id="vyd:000000000001g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g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u">«Утверждаю»</w:t>
      </w:r>
    </w:p>
    <w:p vyd:_id="vyd:000000000001f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s">И.о.директора колледжа ___________Т.А.Жаркова</w:t>
      </w:r>
    </w:p>
    <w:p vyd:_id="vyd:000000000001fq">
      <w:pPr>
        <w:pStyle w:val="Normal"/>
        <w:spacing w:lineRule="auto" w:line="240" w:before="0" w:after="0"/>
        <w:jc w:val="end"/>
        <w:rPr/>
      </w:pPr>
    </w:p>
    <w:p vyd:_id="vyd:000000000001f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fo" xml:space="preserve">Расписание занятий на СУББОТУ 02.05.2026 (четная неделя) </w:t>
      </w:r>
    </w:p>
    <w:tbl vyd:_id="vyd:000000000000za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2057.5"/>
        <w:gridCol w:w="1910.5"/>
      </w:tblGrid>
      <w:tr vyd:_id="vyd:000000000001ex">
        <w:trPr>
          <w:trHeight w:val="388" w:hRule="atLeast"/>
        </w:trPr>
        <w:tc vyd:_id="vyd:000000000001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i">СК-1-25</w:t>
            </w:r>
          </w:p>
        </w:tc>
        <w:tc vyd:_id="vyd:000000000001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f">К1-25</w:t>
            </w: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c">ПК1-25</w:t>
            </w:r>
          </w:p>
        </w:tc>
        <w:tc vyd:_id="vyd:000000000001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9">О-1-25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6">1С1-25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3">2С1-25</w:t>
            </w:r>
          </w:p>
        </w:tc>
        <w:tc vyd:_id="vyd:000000000001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0">Эл1-25</w:t>
            </w:r>
          </w:p>
        </w:tc>
      </w:tr>
      <w:tr vyd:_id="vyd:000000000001e7">
        <w:trPr>
          <w:trHeight w:val="388" w:hRule="atLeast"/>
        </w:trPr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s">Пестова Е.А.</w:t>
            </w:r>
          </w:p>
        </w:tc>
        <w:tc vyd:_id="vyd:000000000001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p">Еремеева Т.В.</w:t>
            </w:r>
          </w:p>
        </w:tc>
        <w:tc vyd:_id="vyd:000000000001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m">Казакова О.С.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j">Никифорова Е.В.</w:t>
            </w:r>
          </w:p>
        </w:tc>
        <w:tc vyd:_id="vyd:000000000001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g">Летфуллина Г.М.</w:t>
            </w: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d">Тарыгина Т.М.</w:t>
            </w:r>
          </w:p>
        </w:tc>
        <w:tc vyd:_id="vyd:000000000001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a">Григоревская Е.Н.</w:t>
            </w:r>
          </w:p>
        </w:tc>
      </w:tr>
      <w:tr vyd:_id="vyd:000000000001de">
        <w:trPr>
          <w:trHeight w:val="280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e6">I</w:t>
            </w: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e1">Литература</w:t>
            </w:r>
          </w:p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z">Шульц Л.В.к.24(2)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w">История Чепухина Е.А.к.6(2)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r">Литература</w:t>
            </w:r>
          </w:p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p">Макатова Е.И.к.25(2)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m">Обществознание Тарыгина Т.М.к.18(2)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j">Индивидуальный проект Тремасова Ю.Ю.к.23(2)</w:t>
            </w:r>
          </w:p>
        </w:tc>
        <w:tc vyd:_id="vyd:000000000001d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u">
        <w:trPr>
          <w:trHeight w:val="280" w:hRule="atLeast"/>
        </w:trPr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b">Тема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cgn4pkg713" xml:space="preserve">В. В.  Мяковский.  Лирка. 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bhzn3s9zmj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bhz0fbzkoa">Внешняя политика СССР в 1945—1953 гг.</w:t>
            </w:r>
          </w:p>
        </w:tc>
        <w:tc vyd:_id="vyd:000000000001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ekivnu1ktl">Поэма «Двенадцать». Проблематика, сюжет и композиция</w:t>
            </w:r>
          </w:p>
        </w:tc>
        <w:tc vyd:_id="vyd:000000000001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vi6vwyx4uc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uy6jqum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tesvu72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s11nxhg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q8h147r">деятельностью</w:t>
            </w:r>
          </w:p>
        </w:tc>
        <w:tc vyd:_id="vyd:000000000001c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a">
        <w:trPr>
          <w:trHeight w:val="280" w:hRule="atLeast"/>
        </w:trPr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r">Ресурс</w:t>
            </w:r>
          </w:p>
        </w:tc>
        <w:tc vyd:_id="vyd:000000000001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6y9gukvt7">Max</w:t>
            </w:r>
          </w:p>
        </w:tc>
        <w:tc vyd:_id="vyd:000000000001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bsyu9b3o23">мах</w:t>
            </w: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fpkkpd7k5n">мах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vokufuo4hb">мах</w:t>
            </w: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q">
        <w:trPr>
          <w:trHeight w:val="280" w:hRule="atLeast"/>
        </w:trPr>
        <w:tc vyd:_id="vyd:000000000001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7">Самостоятельная работа</w:t>
            </w:r>
          </w:p>
        </w:tc>
        <w:tc vyd:_id="vyd:000000000001c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dofnptj9f">Анализ лирического произведения</w:t>
            </w:r>
          </w:p>
        </w:tc>
        <w:tc vyd:_id="vyd:000000000001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ov9yyqvpb" xml:space="preserve">Составить конспект по учебнику истории 11 класс Мединского В.Р. Параграф 4. Подпункт 1 </w:t>
            </w:r>
            <w:r>
              <w:rPr>
                <w:rFonts w:ascii="Times New Roman" w:hAnsi="Times New Roman" w:cs="Times New Roman"/>
              </w:rPr>
              <w:t vyd:_id="vyd:molmgdwanndytu">Укрепление геополитических позиций СССР.</w:t>
            </w: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g7a506374j">Анализ отдельных эпизодов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wxn5t061v7">Составить введение и заключение к проекту.</w:t>
            </w: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v">
        <w:trPr>
          <w:trHeight w:val="23" w:hRule="atLeast"/>
        </w:trPr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bp">II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k">Литература</w:t>
            </w:r>
          </w:p>
          <w:p vyd:_id="vyd:000000000001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i">Шульц Л.В.к.24(2)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f">История Чепухина Е.А.к.6(2)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a">Литература</w:t>
            </w:r>
          </w:p>
          <w:p vyd:_id="vyd:000000000001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8">Макатова Е.И.к.25(2)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5">Обществознание Тарыгина Т.М.к.18(2)</w:t>
            </w:r>
          </w:p>
        </w:tc>
        <w:tc vyd:_id="vyd:000000000001a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2">Информатика</w:t>
            </w:r>
          </w:p>
          <w:p vyd:_id="vyd:000000000001a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0">Тремасова Ю.Ю.к.23(2)</w:t>
            </w:r>
          </w:p>
        </w:tc>
        <w:tc vyd:_id="vyd:000000000001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b">
        <w:trPr>
          <w:trHeight w:val="23" w:hRule="atLeast"/>
        </w:trPr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s">Тема</w:t>
            </w:r>
          </w:p>
        </w:tc>
        <w:tc vyd:_id="vyd:000000000001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ans9velqb">В. В.  Мяковский.  Лирка.</w:t>
            </w: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3woi7kz76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c3wmz02okw">Внешняя политика СССР в 1945—1953 гг.</w:t>
            </w:r>
          </w:p>
          <w:p vyd:_id="vyd:molmc3wiumnx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gxq5zlpo42">Своеобразие жанров и стилей лирики В.В. Маяковского</w:t>
            </w: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yopn1yqpgi">Понятие мультимедиа.Программная реализация задач мультимедиа</w:t>
            </w:r>
          </w:p>
        </w:tc>
        <w:tc vyd:_id="vyd:000000000001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r">
        <w:trPr>
          <w:trHeight w:val="23" w:hRule="atLeast"/>
        </w:trPr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8">Ресурс</w:t>
            </w: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bn31oj7p4">Max</w:t>
            </w: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ikqb6kggb0">мах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9h10ziw2e">мах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yui4cxzosk">мах</w:t>
            </w:r>
          </w:p>
        </w:tc>
        <w:tc vyd:_id="vyd:000000000001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7">
        <w:trPr>
          <w:trHeight w:val="23" w:hRule="atLeast"/>
        </w:trPr>
        <w:tc vyd:_id="vyd:000000000001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o">Самостоятельная работа</w:t>
            </w: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amza33d17">Анализ лирического произведения</w:t>
            </w:r>
          </w:p>
          <w:p vyd:_id="vyd:molbmamuddy1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gohlinys8n" xml:space="preserve">Составить конспект по учебнику истории 11 класс Мединского В.Р. Параграф 4. Подпункт 2 Послевоенные договоры с побежденными противниками 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hmw1cp5wx">Выучить стихотворение наизусть</w:t>
            </w: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zcocgs2huy">Работа на компьютере. Выполнение творческого проекта: «Создание музыкальной открытки»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8a">
        <w:trPr>
          <w:trHeight w:val="23" w:hRule="atLeast"/>
        </w:trPr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96">III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91">Математика Еремеева Т.В.к.20(2)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y">Индивидуальный проект Тремасова Ю.Ю.к.23(2)</w:t>
            </w:r>
          </w:p>
        </w:tc>
        <w:tc vyd:_id="vyd:000000000001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v">Основы безопасности и защиты Родины</w:t>
            </w:r>
          </w:p>
          <w:p vyd:_id="vyd:0000000000018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t">Воронцов А.М.к.16(2)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q">Основы черчения</w:t>
            </w:r>
          </w:p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o">Потехина Л.А.к.5(2)</w:t>
            </w:r>
          </w:p>
        </w:tc>
        <w:tc vyd:_id="vyd:000000000001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l">Литература</w:t>
            </w:r>
          </w:p>
          <w:p vyd:_id="vyd:000000000001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j">Макатова Е.И.к.25(2)</w:t>
            </w: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g">Обществознание Тарыгина Т.М.к.18(2)</w:t>
            </w: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История Чепухина Е.А.к.6(2)</w:t>
            </w:r>
          </w:p>
        </w:tc>
      </w:tr>
      <w:tr vyd:_id="vyd:0000000000017q">
        <w:trPr>
          <w:trHeight w:val="23" w:hRule="atLeast"/>
        </w:trPr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7">Тема</w:t>
            </w:r>
          </w:p>
        </w:tc>
        <w:tc vyd:_id="vyd:000000000001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bkfs5h495">Вычисление производной по формулам</w:t>
            </w:r>
          </w:p>
        </w:tc>
        <w:tc vyd:_id="vyd:00000000000181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82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3tr2ci0d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swsyvwp" xml:space="preserve">Различие между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rspauta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pecxfj9" xml:space="preserve"> проектной и исследовательской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omz47wk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neajf9t" xml:space="preserve"> деятельностью</w:t>
            </w: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color w:val="000000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fz3yx252x99">Выполнить практикоориентированное задание</w:t>
            </w:r>
          </w:p>
          <w:p vyd:_id="vyd:molf88lp7j7n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iu5qvgwekx">Поэма «Двенадцать». Проблематика, сюжет и композиция</w:t>
            </w: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nu1ev91nxs">СССР и мировое сообщество в 1929—1939 гг.</w:t>
            </w:r>
          </w:p>
        </w:tc>
      </w:tr>
      <w:tr vyd:_id="vyd:00000000000176">
        <w:trPr>
          <w:trHeight w:val="367.786" w:hRule="atLeast"/>
        </w:trPr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n">Ресурс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wcwaxxobg">мах</w:t>
            </w:r>
          </w:p>
        </w:tc>
        <w:tc vyd:_id="vyd:0000000000017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7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0ysl93d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zt3zdssbw2">мах</w:t>
            </w: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izvsn8io9e">мах</w:t>
            </w: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cu22hzjac">мах</w:t>
            </w:r>
          </w:p>
        </w:tc>
      </w:tr>
      <w:tr vyd:_id="vyd:0000000000016m">
        <w:trPr>
          <w:trHeight w:val="23" w:hRule="atLeast"/>
        </w:trPr>
        <w:tc vyd:_id="vyd:000000000001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3">Самостоятельная работа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z7otilrp4">Решение задач</w:t>
            </w:r>
          </w:p>
        </w:tc>
        <w:tc vyd:_id="vyd:0000000000016x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6y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bfbz2v7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4at5eqz4">Составить введение и заключение к проекту.</w:t>
            </w: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j9mbmsk8o0">Анализ отдельных эпизодов</w:t>
            </w: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kon2yam1k" xml:space="preserve">Составить конспект по учебнику истории 10 класс Мединского В.Р. Параграф  27 Подпункт 2 </w:t>
            </w:r>
            <w:r>
              <w:rPr>
                <w:rFonts w:ascii="Times New Roman" w:hAnsi="Times New Roman" w:cs="Times New Roman"/>
              </w:rPr>
              <w:t vyd:_id="vyd:molmn2ez9wt8yw">СССР и мировое сообщество. Борьба за создание системы</w:t>
            </w:r>
          </w:p>
          <w:p vyd:_id="vyd:molmn2eue4tb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lmn2e8r8txws">коллективной безопасности.</w:t>
            </w:r>
          </w:p>
        </w:tc>
      </w:tr>
      <w:tr vyd:_id="vyd:0000000000015n">
        <w:trPr>
          <w:trHeight w:val="23" w:hRule="atLeast"/>
        </w:trPr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6l">IV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g">Математика Еремеева Т.В.к.20(2)</w:t>
            </w: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d">Информатика</w:t>
            </w:r>
          </w:p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b">Тремасова Ю.Ю.к.23(2)</w:t>
            </w:r>
          </w:p>
        </w:tc>
        <w:tc vyd:_id="vyd:000000000001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8">Основы безопасности и защиты Родины</w:t>
            </w:r>
          </w:p>
          <w:p vyd:_id="vyd:000000000001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6">Воронцов А.М.к.16(2)</w:t>
            </w: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3">Основы черчения</w:t>
            </w:r>
          </w:p>
          <w:p vyd:_id="vyd:000000000001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1">Потехина Л.А.к.5(2)</w:t>
            </w:r>
          </w:p>
        </w:tc>
        <w:tc vyd:_id="vyd:0000000000015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y">Литература</w:t>
            </w:r>
          </w:p>
          <w:p vyd:_id="vyd:0000000000015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w">Макатова Е.И.к.25(2)</w:t>
            </w: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t">Обществознание Тарыгина Т.М.к.18(2)</w:t>
            </w:r>
          </w:p>
        </w:tc>
        <w:tc vyd:_id="vyd:000000000001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q">История Чепухина Е.А.к.6(2)</w:t>
            </w:r>
          </w:p>
        </w:tc>
      </w:tr>
      <w:tr vyd:_id="vyd:00000000000153">
        <w:trPr>
          <w:trHeight w:val="23" w:hRule="atLeast"/>
        </w:trPr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k">Тема</w:t>
            </w: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92pt7b9ku">Вычисление производной по формулам</w:t>
            </w:r>
          </w:p>
        </w:tc>
        <w:tc vyd:_id="vyd:0000000000015e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5f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7zi3n11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51bt981">Понятие мультимедиа.Программная реализация задач мультимедиа</w:t>
            </w: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  <w:r>
              <w:rPr>
                <w:color w:val="000000"/>
                <w:u w:val="none"/>
                <w:b w:val="0"/>
                <w:i w:val="0"/>
              </w:rPr>
              <w:t vyd:_id="vyd:molg02ytktcr4e">Выполнить практикоориентированное задание</w:t>
            </w:r>
          </w:p>
          <w:p vyd:_id="vyd:molg0uqealey0g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jz6ohf4a3b">Своеобразие жанров и стилей лирики В.В. Маяковского</w:t>
            </w: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o4p0tfk898">СССР и мировое сообщество в 1929—1939 гг.</w:t>
            </w:r>
          </w:p>
        </w:tc>
      </w:tr>
      <w:tr vyd:_id="vyd:0000000000014j">
        <w:trPr>
          <w:trHeight w:val="23" w:hRule="atLeast"/>
        </w:trPr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0">Ресурс</w:t>
            </w:r>
          </w:p>
        </w:tc>
        <w:tc vyd:_id="vyd:000000000001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qj75a9kyp">мах</w:t>
            </w:r>
          </w:p>
        </w:tc>
        <w:tc vyd:_id="vyd:0000000000014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v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dq6tjxc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c04hc4kmmta">мах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4z82a7ll1">мах</w:t>
            </w: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2om1k9flc">мах</w:t>
            </w:r>
          </w:p>
        </w:tc>
      </w:tr>
      <w:tr vyd:_id="vyd:0000000000013z">
        <w:trPr>
          <w:trHeight w:val="23" w:hRule="atLeast"/>
        </w:trPr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g">Самостоятельная работа</w:t>
            </w:r>
          </w:p>
        </w:tc>
        <w:tc vyd:_id="vyd:000000000001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t6mr6cch9">Решение задач</w:t>
            </w:r>
          </w:p>
        </w:tc>
        <w:tc vyd:_id="vyd:0000000000014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b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o8suvdk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mvac55k">Работа на компьютере. Выполнение творческого проекта: «Создание музыкальной открытки»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fje55dnj3">Выучить стихотворение наизусть</w:t>
            </w: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cpgbbrc01" xml:space="preserve">Составить конспект по учебнику истории 10 класс Мединского В.Р. Параграф 27 Подпункт 4 </w:t>
            </w:r>
            <w:r>
              <w:rPr>
                <w:rFonts w:ascii="Times New Roman" w:hAnsi="Times New Roman" w:cs="Times New Roman"/>
              </w:rPr>
              <w:t vyd:_id="vyd:molmozu07pgmfk">Укрепление безопасности на Дальнем Востоке.</w:t>
            </w:r>
          </w:p>
        </w:tc>
      </w:tr>
      <w:tr vyd:_id="vyd:0000000000013b">
        <w:trPr>
          <w:trHeight w:val="23" w:hRule="atLeast"/>
        </w:trPr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3y">V</w:t>
            </w:r>
          </w:p>
        </w:tc>
        <w:tc vyd:_id="vyd:000000000001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p">Литература</w:t>
            </w:r>
          </w:p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Макатова Е.И.к.25(2)</w:t>
            </w: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e">Математика Еремеева Т.В.к.20(2)</w:t>
            </w:r>
          </w:p>
        </w:tc>
      </w:tr>
      <w:tr vyd:_id="vyd:0000000000012r">
        <w:trPr>
          <w:trHeight w:val="583" w:hRule="atLeast"/>
        </w:trPr>
        <w:tc vyd:_id="vyd:000000000001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8">Тема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lpbwyxhipf">В. Т. Шаламов «Колымские рассказы». Черты национального характера в образе Шухова</w:t>
            </w: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bqdsi6u46">Вычисление производной по формулам</w:t>
            </w:r>
          </w:p>
        </w:tc>
      </w:tr>
      <w:tr vyd:_id="vyd:00000000000127">
        <w:trPr>
          <w:trHeight w:val="23" w:hRule="atLeast"/>
        </w:trPr>
        <w:tc vyd:_id="vyd:000000000001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o">Ресурс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0c7kj3esy">мах</w:t>
            </w: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wvhudzn8h">мах</w:t>
            </w:r>
          </w:p>
        </w:tc>
      </w:tr>
      <w:tr vyd:_id="vyd:0000000000011n">
        <w:trPr>
          <w:trHeight w:val="23" w:hRule="atLeast"/>
        </w:trPr>
        <w:tc vyd:_id="vyd:000000000001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4">Самостоятельная работа</w:t>
            </w: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9ee1yr1ce">Анализ рассказов</w:t>
            </w: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zfawxr93q">Решение задач</w:t>
            </w:r>
          </w:p>
        </w:tc>
      </w:tr>
      <w:tr vyd:_id="vyd:0000000000010z">
        <w:trPr>
          <w:trHeight w:val="23" w:hRule="atLeast"/>
        </w:trPr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m">VI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Литература</w:t>
            </w:r>
          </w:p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b">Макатова Е.И.к.25(2)</w:t>
            </w: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2">Математика Еремеева Т.В.к.20(2)</w:t>
            </w:r>
          </w:p>
        </w:tc>
      </w:tr>
      <w:tr vyd:_id="vyd:0000000000010f">
        <w:trPr>
          <w:trHeight w:val="23" w:hRule="atLeast"/>
        </w:trPr>
        <w:tc vyd:_id="vyd:000000000001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w">Тема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mqyha7r8jk">В.Г. Распутин. Повесть «Прощание с Матерой».</w:t>
            </w:r>
          </w:p>
        </w:tc>
        <w:tc vyd:_id="vyd:000000000001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6e378crnk">Вычисление производной по формулам</w:t>
            </w:r>
          </w:p>
        </w:tc>
      </w:tr>
      <w:tr vyd:_id="vyd:000000000000zv">
        <w:trPr>
          <w:trHeight w:val="23" w:hRule="atLeast"/>
        </w:trPr>
        <w:tc vyd:_id="vyd:000000000001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c">Ресурс</w:t>
            </w:r>
          </w:p>
        </w:tc>
        <w:tc vyd:_id="vyd:000000000001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n20one9rqf">мах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hlaoc68yn">мах</w:t>
            </w:r>
          </w:p>
        </w:tc>
      </w:tr>
      <w:tr vyd:_id="vyd:000000000000zb">
        <w:trPr>
          <w:trHeight w:val="23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Самостоятельная работа</w:t>
            </w:r>
          </w:p>
        </w:tc>
        <w:tc vyd:_id="vyd:000000000000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qgh1ssa29">Анализ отдельных эпизодов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kghqjlvto">Решение задач</w:t>
            </w:r>
          </w:p>
        </w:tc>
      </w:tr>
    </w:tbl>
    <w:p vyd:_id="vyd:000000000000z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z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z8">Диспетчер _____________ Рогачева Е.А.</w:t>
      </w:r>
    </w:p>
    <w:p vyd:_id="vyd:000000000000z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z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ym">«Утверждаю»</w:t>
      </w:r>
    </w:p>
    <w:p vyd:_id="vyd:000000000000y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yk">И.о.директора колледжа ___________Т.А.Жаркова</w:t>
      </w:r>
    </w:p>
    <w:p vyd:_id="vyd:000000000000y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yh" xml:space="preserve">Расписание занятий на СУББОТУ 02.05.2026 (четная неделя) </w:t>
      </w:r>
    </w:p>
    <w:tbl vyd:_id="vyd:000000000000oc">
      <w:tblPr>
        <w:tblW w:w="1428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551"/>
        <w:gridCol w:w="2551"/>
        <w:gridCol w:w="2551"/>
        <w:gridCol w:w="2551"/>
        <w:gridCol w:w="2551"/>
      </w:tblGrid>
      <w:tr vyd:_id="vyd:000000000000xw">
        <w:trPr>
          <w:trHeight w:val="388" w:hRule="atLeast"/>
        </w:trPr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b">Б-2-24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8">1СР-2-24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5">2СР-2-24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2">1Т-2-24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z">2Т-2-24</w:t>
            </w:r>
          </w:p>
        </w:tc>
      </w:tr>
      <w:tr vyd:_id="vyd:000000000000xc">
        <w:trPr>
          <w:trHeight w:val="388" w:hRule="atLeast"/>
        </w:trPr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x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r">Ларионова А.О.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o">Тремасова Ю.Ю.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l">Смородинова Е.Ю.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i">Некрас Н.М.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f">Макатова Е.И.</w:t>
            </w:r>
          </w:p>
        </w:tc>
      </w:tr>
      <w:tr vyd:_id="vyd:000000000000wo">
        <w:trPr>
          <w:trHeight w:val="280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xb">I</w:t>
            </w:r>
          </w:p>
        </w:tc>
        <w:tc vyd:_id="vyd:000000000000x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6">История</w:t>
            </w:r>
          </w:p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4">Рогачева Е.А.к.30(2)</w:t>
            </w: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1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z">Серова Н.В.к.27(2)</w:t>
            </w: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u">Метрология, стандартизация и сертификация Вершинина Л.В.к.1(2)</w:t>
            </w:r>
          </w:p>
        </w:tc>
        <w:tc vyd:_id="vyd:000000000000w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r">Технологические процессы изготовления деталей машин  Раскин В.М.к.28(2)</w:t>
            </w:r>
          </w:p>
        </w:tc>
      </w:tr>
      <w:tr vyd:_id="vyd:000000000000w7">
        <w:trPr>
          <w:trHeight w:val="280" w:hRule="atLeast"/>
        </w:trPr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l">Тема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i">Политическое развитие РФ в 1990-е гг.</w:t>
            </w:r>
          </w:p>
        </w:tc>
        <w:tc vyd:_id="vyd:000000000000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xj1d2hyfeg">Разработка социального проекта для лиц с инвалидностью.</w:t>
            </w:r>
          </w:p>
        </w:tc>
        <w:tc vyd:_id="vyd:000000000000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6uvbxssule">Система допусков и посадок</w:t>
            </w:r>
          </w:p>
        </w:tc>
        <w:tc vyd:_id="vyd:000000000000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q">
        <w:trPr>
          <w:trHeight w:val="280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4">Ресурс</w:t>
            </w:r>
          </w:p>
        </w:tc>
        <w:tc vyd:_id="vyd:000000000000v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1">макс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0t250r5lnl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0rtqy8ipu0">https://max.ru/join/9IBvDrVXYXJTW96PqwSY-tzzglstm-phsp2jynoZH78</w:t>
            </w:r>
            <w:r>
              <w:fldChar w:fldCharType="end" vyd:_id="vyd:molb0t250r5lnl-end"/>
            </w:r>
            <w:r>
              <w:rPr>
                <w:rFonts w:ascii="Times New Roman" w:hAnsi="Times New Roman" w:cs="Times New Roman"/>
                <w:sz w:val="18"/>
              </w:rPr>
              <w:t vyd:_id="vyd:molb0t2777h7rk" xml:space="preserve"> </w:t>
            </w:r>
          </w:p>
        </w:tc>
        <w:tc vyd:_id="vyd:000000000000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7biiypm1xq">Выполнить конспект</w:t>
            </w: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9">
        <w:trPr>
          <w:trHeight w:val="280" w:hRule="atLeast"/>
        </w:trPr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n">Самостоятельная работа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конспект</w:t>
            </w:r>
          </w:p>
        </w:tc>
        <w:tc vyd:_id="vyd:000000000000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ui">
        <w:trPr>
          <w:trHeight w:val="23" w:hRule="atLeast"/>
        </w:trPr>
        <w:tc vyd:_id="vyd:000000000000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v8">II</w:t>
            </w:r>
          </w:p>
        </w:tc>
        <w:tc vyd:_id="vyd:000000000000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3">История</w:t>
            </w:r>
          </w:p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1">Рогачева Е.А.к.30(2)</w:t>
            </w:r>
          </w:p>
        </w:tc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y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w">Серова Н.В.к.27(2)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t" xml:space="preserve">Физкультура </w:t>
            </w:r>
          </w:p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r">Казакова О.С.спортзал (к.2)</w:t>
            </w:r>
          </w:p>
        </w:tc>
        <w:tc vyd:_id="vyd:000000000000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o">Метрология, стандартизация и сертификация Вершинина Л.В.к.1(2)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l">Технологические процессы изготовления деталей машин  Раскин В.М.к.28(2)</w:t>
            </w:r>
          </w:p>
        </w:tc>
      </w:tr>
      <w:tr vyd:_id="vyd:000000000000u1">
        <w:trPr>
          <w:trHeight w:val="23" w:hRule="atLeast"/>
        </w:trPr>
        <w:tc vyd:_id="vyd:000000000000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f">Тема</w:t>
            </w:r>
          </w:p>
        </w:tc>
        <w:tc vyd:_id="vyd:000000000000u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c">Межнациональные отношения и национальная политика в 1990-е гг.</w:t>
            </w:r>
          </w:p>
        </w:tc>
        <w:tc vyd:_id="vyd:000000000000u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1gz6yq5kqc">Разработка социального проекта для лиц с инвалидностью.</w:t>
            </w:r>
          </w:p>
        </w:tc>
        <w:tc vyd:_id="vyd:000000000000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ra72mwkh4nc">Правила игры в баскетбол</w:t>
            </w:r>
          </w:p>
        </w:tc>
        <w:tc vyd:_id="vyd:000000000000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08iufil0o">Калибры для гладких цилиндрических деталей</w:t>
            </w:r>
          </w:p>
        </w:tc>
        <w:tc vyd:_id="vyd:000000000000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k">
        <w:trPr>
          <w:trHeight w:val="23" w:hRule="atLeast"/>
        </w:trPr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y">Ресурс</w:t>
            </w:r>
          </w:p>
        </w:tc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v">макс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15w3ex0zgz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14kw9ybrnh">https://max.ru/join/9IBvDrVXYXJTW96PqwSY-tzzglstm-phsp2jynoZH78</w:t>
            </w:r>
            <w:r>
              <w:fldChar w:fldCharType="end" vyd:_id="vyd:molb15w3ex0zgz-end"/>
            </w:r>
            <w:r>
              <w:rPr>
                <w:rFonts w:ascii="Times New Roman" w:hAnsi="Times New Roman" w:cs="Times New Roman"/>
                <w:sz w:val="18"/>
              </w:rPr>
              <w:t vyd:_id="vyd:molb15w3fl2mvl" xml:space="preserve"> </w:t>
            </w: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rbavlx2pe1v">Max</w:t>
            </w:r>
          </w:p>
        </w:tc>
        <w:tc vyd:_id="vyd:000000000000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oedzv450t">Выполнить конспект</w:t>
            </w: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3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Самостоятельная работа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e">конспект</w:t>
            </w:r>
          </w:p>
        </w:tc>
        <w:tc vyd:_id="vyd:000000000000t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i">
        <w:trPr>
          <w:trHeight w:val="23" w:hRule="atLeast"/>
        </w:trPr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2">III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x">Документационное обеспечение управления Бухлова И.Ю.к.14(2)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s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s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q">Серова Н.В.к.27(2)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l">Технологические процессы изготовления деталей машин  Раскин В.М.к.28(2)</w:t>
            </w:r>
          </w:p>
        </w:tc>
      </w:tr>
      <w:tr vyd:_id="vyd:000000000000s2">
        <w:trPr>
          <w:trHeight w:val="23" w:hRule="atLeast"/>
        </w:trPr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f">Тема</w:t>
            </w: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now17ivv4j">Нормативно-методическая база ДОУ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3231qxvuku">Разработка социального проекта для лиц с инвалидностью.</w:t>
            </w: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m">
        <w:trPr>
          <w:trHeight w:val="23" w:hRule="atLeast"/>
        </w:trPr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z">Ресурс</w:t>
            </w:r>
          </w:p>
        </w:tc>
        <w:tc vyd:_id="vyd:000000000000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4txfedu90p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sq7k548zy">https://max.ru/join/pjGHA-IVyL9Usjmko3rRp3IbmwfyvFK42qFe15faIB0</w:t>
            </w:r>
            <w:r>
              <w:fldChar w:fldCharType="end" vyd:_id="vyd:molb4txfedu90p-end"/>
            </w:r>
            <w:r>
              <w:rPr>
                <w:rFonts w:ascii="Times New Roman" w:hAnsi="Times New Roman" w:cs="Times New Roman"/>
                <w:sz w:val="18"/>
              </w:rPr>
              <w:t vyd:_id="vyd:molb4txg3bkijs" xml:space="preserve"> </w:t>
            </w: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6">
        <w:trPr>
          <w:trHeight w:val="23" w:hRule="atLeast"/>
        </w:trPr>
        <w:tc vyd:_id="vyd:000000000000r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j">Самостоятельная работа</w:t>
            </w:r>
          </w:p>
        </w:tc>
        <w:tc vyd:_id="vyd:000000000000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isfcc0q64">конспект</w:t>
            </w:r>
          </w:p>
        </w:tc>
        <w:tc vyd:_id="vyd:000000000000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ql">
        <w:trPr>
          <w:trHeight w:val="23" w:hRule="atLeast"/>
        </w:trPr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5">IV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r0">Основы предпринимательской деятельности Бухлова И.Ю.к.14(2)</w:t>
            </w:r>
          </w:p>
        </w:tc>
        <w:tc vyd:_id="vyd:000000000000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v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t">Серова Н.В.к.27(2)</w:t>
            </w: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o">Технологические процессы изготовления деталей машин  Раскин В.М.к.28(2)</w:t>
            </w:r>
          </w:p>
        </w:tc>
      </w:tr>
      <w:tr vyd:_id="vyd:000000000000q5">
        <w:trPr>
          <w:trHeight w:val="285.072" w:hRule="atLeast"/>
        </w:trPr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i">Тема</w:t>
            </w:r>
          </w:p>
        </w:tc>
        <w:tc vyd:_id="vyd:000000000000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rnfuilnjz">Цели, задачи и функции  предпринимательской деятельности</w:t>
            </w:r>
          </w:p>
        </w:tc>
        <w:tc vyd:_id="vyd:000000000000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5otwvgnqjx">Разработка социального проекта для лиц с инвалидностью.</w:t>
            </w: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p">
        <w:trPr>
          <w:trHeight w:val="23" w:hRule="atLeast"/>
        </w:trPr>
        <w:tc vyd:_id="vyd:000000000000q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2">Ресурс</w:t>
            </w:r>
          </w:p>
        </w:tc>
        <w:tc vyd:_id="vyd:000000000000p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fldChar w:fldCharType="begin" vyd:_id="vyd:molb50avnz1uqz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z3ee4jffr">https://max.ru/join/pjGHA-IVyL9Usjmko3rRp3IbmwfyvFK42qFe15faIB0</w:t>
            </w:r>
            <w:r>
              <w:fldChar w:fldCharType="end" vyd:_id="vyd:molb50avnz1uqz-end"/>
            </w:r>
            <w:r>
              <w:rPr>
                <w:rFonts w:ascii="Times New Roman" w:hAnsi="Times New Roman" w:cs="Times New Roman"/>
                <w:sz w:val="18"/>
                <w:color w:val="FF0000"/>
              </w:rPr>
              <w:t vyd:_id="vyd:molb50awdsloz3" xml:space="preserve"> </w:t>
            </w:r>
          </w:p>
        </w:tc>
        <w:tc vyd:_id="vyd:000000000000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9">
        <w:trPr>
          <w:trHeight w:val="23" w:hRule="atLeast"/>
        </w:trPr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pm">Самостоятельная работа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py6bly0so7">конспект</w:t>
            </w:r>
          </w:p>
        </w:tc>
        <w:tc vyd:_id="vyd:000000000000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ot">
        <w:trPr>
          <w:trHeight w:val="23" w:hRule="atLeast"/>
        </w:trPr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8">V</w:t>
            </w:r>
          </w:p>
        </w:tc>
        <w:tc vyd:_id="vyd:000000000000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od">
        <w:trPr>
          <w:trHeight w:val="23" w:hRule="atLeast"/>
        </w:trPr>
        <w:tc vyd:_id="vyd:000000000000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os">VI</w:t>
            </w: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o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o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oa">Диспетчер _____________ Рогачева Е.А.</w:t>
      </w:r>
    </w:p>
    <w:p vyd:_id="vyd:000000000000o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o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b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nc">«Утверждаю»</w:t>
      </w:r>
    </w:p>
    <w:p vyd:_id="vyd:000000000000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na">И.о.директора колледжа ___________Т.А.Жаркова</w:t>
      </w:r>
    </w:p>
    <w:p vyd:_id="vyd:000000000000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n7" xml:space="preserve">Расписание занятий на СУББОТУ 02.05.2026 (четная неделя) </w:t>
      </w:r>
    </w:p>
    <w:tbl vyd:_id="vyd:000000000000c3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2896.5"/>
        <w:gridCol w:w="2773.5"/>
        <w:gridCol w:w="2835"/>
        <w:gridCol w:w="2835"/>
      </w:tblGrid>
      <w:tr vyd:_id="vyd:000000000000mp">
        <w:trPr>
          <w:trHeight w:val="388" w:hRule="atLeast"/>
        </w:trPr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1">1Э-2-24</w:t>
            </w:r>
          </w:p>
        </w:tc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y">2Э-2-24</w:t>
            </w:r>
          </w:p>
        </w:tc>
        <w:tc vyd:_id="vyd:000000000000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v">СК-2-24</w:t>
            </w:r>
          </w:p>
        </w:tc>
        <w:tc vyd:_id="vyd:000000000000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s">М-2-24</w:t>
            </w:r>
          </w:p>
        </w:tc>
      </w:tr>
      <w:tr vyd:_id="vyd:000000000000m8">
        <w:trPr>
          <w:trHeight w:val="388" w:hRule="atLeast"/>
        </w:trPr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k">Вершинина Л.В.</w:t>
            </w:r>
          </w:p>
        </w:tc>
        <w:tc vyd:_id="vyd:000000000000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h">Никифорова Е.В.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e">Пестова Е.А.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b">Андреева В.П.</w:t>
            </w:r>
          </w:p>
        </w:tc>
      </w:tr>
      <w:tr vyd:_id="vyd:000000000000lp">
        <w:trPr>
          <w:trHeight w:val="280" w:hRule="atLeast"/>
        </w:trPr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7">I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2">Выполнение работ по  профессии рабочего "Слесарь-электрик по ремонту электрооборудования" Осипов П.Н.</w:t>
            </w:r>
          </w:p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0">(электромастерская к.2)</w:t>
            </w:r>
          </w:p>
        </w:tc>
        <w:tc vyd:_id="vyd:000000000000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x">Инженерная графика Даниленко Н.А.к.26(2)</w:t>
            </w: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u">Технология производства неметаллических строительных изделий и конструкций Теркунова Е.В.к.8(2)</w:t>
            </w:r>
          </w:p>
        </w:tc>
        <w:tc vyd:_id="vyd:000000000000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lb">
        <w:trPr>
          <w:trHeight w:val="280" w:hRule="atLeast"/>
        </w:trPr>
        <w:tc vyd:_id="vyd:000000000000l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m">Тема</w:t>
            </w: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f5txlg3g3p">Технологическое оборудование для производства стекла способом вытягивания и проката.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x">
        <w:trPr>
          <w:trHeight w:val="280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Ресурс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jx9lmxwkb">мах</w:t>
            </w: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j">
        <w:trPr>
          <w:trHeight w:val="280" w:hRule="atLeast"/>
        </w:trPr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u">Самостоятельная работа</w:t>
            </w:r>
          </w:p>
        </w:tc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pzaie36cl">Написать основные узлы машин</w:t>
            </w:r>
          </w:p>
        </w:tc>
        <w:tc vyd:_id="vyd:000000000000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0">
        <w:trPr>
          <w:trHeight w:val="23" w:hRule="atLeast"/>
        </w:trPr>
        <w:tc vyd:_id="vyd:000000000000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i">II</w:t>
            </w:r>
          </w:p>
        </w:tc>
        <w:tc vyd:_id="vyd:000000000000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d">Выполнение работ по  профессии рабочего "Слесарь-электрик по ремонту электрооборудования" Осипов П.Н.</w:t>
            </w:r>
          </w:p>
          <w:p vyd:_id="vyd:000000000000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b">(электромастерская к.2)</w:t>
            </w:r>
          </w:p>
        </w:tc>
        <w:tc vyd:_id="vyd:000000000000k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8">Инженерная графика Даниленко Н.А.к.26(2)</w:t>
            </w: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5">Технология производства неметаллических строительных изделий и конструкций Теркунова Е.В.к.8(2)</w:t>
            </w:r>
          </w:p>
        </w:tc>
        <w:tc vyd:_id="vyd:000000000000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m">
        <w:trPr>
          <w:trHeight w:val="23" w:hRule="atLeast"/>
        </w:trPr>
        <w:tc vyd:_id="vyd:000000000000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x">Тема</w:t>
            </w: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gb3zc38sso">Технологическое оборудование для производства стекла способом вытягивания и проката.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8">
        <w:trPr>
          <w:trHeight w:val="23" w:hRule="atLeast"/>
        </w:trPr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j">Ресурс</w:t>
            </w: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f3sph5gvm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u">
        <w:trPr>
          <w:trHeight w:val="23" w:hRule="atLeast"/>
        </w:trPr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5">Самостоятельная работа</w:t>
            </w:r>
          </w:p>
        </w:tc>
        <w:tc vyd:_id="vyd:000000000000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t129u9rw0">Выполнить конспект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8">
        <w:trPr>
          <w:trHeight w:val="23" w:hRule="atLeast"/>
        </w:trPr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t">III</w:t>
            </w: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o">Выполнение работ по  профессии рабочего "Слесарь-электрик по ремонту электрооборудования" Осипов П.Н.</w:t>
            </w:r>
          </w:p>
          <w:p vyd:_id="vyd:000000000000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m">(электромастерская к.2)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j" xml:space="preserve">Иностранный язык  </w:t>
            </w:r>
          </w:p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h">Каримова А.Р.к.32(2)</w:t>
            </w: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e">Технология производства неметаллических строительных изделий и конструкций Теркунова Е.В.к.8(2)</w:t>
            </w:r>
          </w:p>
        </w:tc>
        <w:tc vyd:_id="vyd:000000000000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b">Метрология, стандартизация и сертификация Вершинина Л.В.к.1(2)</w:t>
            </w:r>
          </w:p>
        </w:tc>
      </w:tr>
      <w:tr vyd:_id="vyd:000000000000hu">
        <w:trPr>
          <w:trHeight w:val="23" w:hRule="atLeast"/>
        </w:trPr>
        <w:tc vyd:_id="vyd:000000000000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5">Тема</w:t>
            </w:r>
          </w:p>
        </w:tc>
        <w:tc vyd:_id="vyd:000000000000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z">
          <w:tcPr>
            <w:tcBorders/>
          </w:tcPr>
          <w:p vyd:_id="vyd:000000000000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fxfgy3klk">Составление диалогов для прохождения собеседования при приеме на работу</w:t>
            </w:r>
          </w:p>
        </w:tc>
        <w:tc vyd:_id="vyd:000000000000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ij1ciuu4e1">Машины для подрезки и отломки листового стекла.</w:t>
            </w:r>
          </w:p>
        </w:tc>
        <w:tc vyd:_id="vyd:000000000000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17eu2b0cfc">Средста измерения</w:t>
            </w:r>
          </w:p>
        </w:tc>
      </w:tr>
      <w:tr vyd:_id="vyd:000000000000hg">
        <w:trPr>
          <w:trHeight w:val="23" w:hRule="atLeast"/>
        </w:trPr>
        <w:tc vyd:_id="vyd:000000000000h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r">Ресурс</w:t>
            </w:r>
          </w:p>
        </w:tc>
        <w:tc vyd:_id="vyd:000000000000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jix5ym4br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jivn0pq86">MAX</w:t>
            </w:r>
          </w:p>
        </w:tc>
        <w:tc vyd:_id="vyd:000000000000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lzvbz4vem">мах</w:t>
            </w:r>
          </w:p>
        </w:tc>
        <w:tc vyd:_id="vyd:000000000000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h2">
        <w:trPr>
          <w:trHeight w:val="23" w:hRule="atLeast"/>
        </w:trPr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d">Самостоятельная работа</w:t>
            </w:r>
          </w:p>
        </w:tc>
        <w:tc vyd:_id="vyd:000000000000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t9h2o27sl">Выполнить конспект</w:t>
            </w:r>
          </w:p>
        </w:tc>
        <w:tc vyd:_id="vyd:000000000000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c6gnz6r6s">Коеспект с  примерами</w:t>
            </w:r>
          </w:p>
        </w:tc>
      </w:tr>
      <w:tr vyd:_id="vyd:000000000000gg">
        <w:trPr>
          <w:trHeight w:val="23" w:hRule="atLeast"/>
        </w:trPr>
        <w:tc vyd:_id="vyd:000000000000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h1">IV</w:t>
            </w:r>
          </w:p>
        </w:tc>
        <w:tc vyd:_id="vyd:000000000000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w">Выполнение работ по  профессии рабочего "Слесарь-электрик по ремонту электрооборудования" Осипов П.Н.</w:t>
            </w:r>
          </w:p>
          <w:p vyd:_id="vyd:000000000000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u">(электромастерская к.2)</w:t>
            </w: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r" xml:space="preserve">Иностранный язык  </w:t>
            </w:r>
          </w:p>
          <w:p vyd:_id="vyd:000000000000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p">Каримова А.Р.к.32(2)</w:t>
            </w: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m">Технология производства неметаллических строительных изделий и конструкций Теркунова Е.В.к.8(2)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j">Метрология, стандартизация и сертификация Вершинина Л.В.к.1(2)</w:t>
            </w:r>
          </w:p>
        </w:tc>
      </w:tr>
      <w:tr vyd:_id="vyd:000000000000g2">
        <w:trPr>
          <w:trHeight w:val="23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d">Тема</w:t>
            </w: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7">
          <w:tcPr>
            <w:tcBorders/>
          </w:tcPr>
          <w:p vyd:_id="vyd:000000000000g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tuex00pxe">Выполнение грамматических упражнений на повторение</w:t>
            </w: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0"/>
              </w:rPr>
              <w:t vyd:_id="vyd:molahch6h3wmg3">Машины для подрезки и отломки листового стекла</w:t>
            </w:r>
            <w:r>
              <w:t vyd:_id="vyd:molalcoa4vrys8">.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y4ttt1zzz">Сертификацич средств измерения</w:t>
            </w:r>
          </w:p>
        </w:tc>
      </w:tr>
      <w:tr vyd:_id="vyd:000000000000fo">
        <w:trPr>
          <w:trHeight w:val="23" w:hRule="atLeast"/>
        </w:trPr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z">Ресурс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u">
            <w:pPr>
              <w:snapToGrid w:val="0"/>
              <w:spacing w:lineRule="auto" w:line="240" w:before="0" w:after="0"/>
              <w:rPr>
                <w:rFonts w:ascii="Calibri" w:hAnsi="Calibri" w:eastAsia="Calibri" w:cs="Calibri"/>
                <w:sz w:val="2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ynwco46a9r">MAX</w:t>
            </w:r>
          </w:p>
          <w:p vyd:_id="vyd:molaynw7czocga">
            <w:pPr>
              <w:pStyle w:val="Normal"/>
              <w:spacing w:lineRule="auto" w:line="240" w:before="0" w:after="0"/>
            </w:pPr>
          </w:p>
        </w:tc>
        <w:tc vyd:_id="vyd:000000000000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fr5328yi9">мах</w:t>
            </w: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n34vlu4c8">мах</w:t>
            </w:r>
          </w:p>
        </w:tc>
      </w:tr>
      <w:tr vyd:_id="vyd:000000000000fa">
        <w:trPr>
          <w:trHeight w:val="23" w:hRule="atLeast"/>
        </w:trPr>
        <w:tc vyd:_id="vyd:000000000000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l">Самостоятельная работа</w:t>
            </w: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z3p9zd6wnu">Упражнения в тетради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mw37bh3o5">Выполнить конспект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xf1bjqknr">Выполнить конспект</w:t>
            </w:r>
          </w:p>
        </w:tc>
      </w:tr>
      <w:tr vyd:_id="vyd:000000000000ev">
        <w:trPr>
          <w:trHeight w:val="23" w:hRule="atLeast"/>
        </w:trPr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f9">V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y">Метрология, стандартизация и сертификация Вершинина Л.В.к.1(2)</w:t>
            </w:r>
          </w:p>
        </w:tc>
      </w:tr>
      <w:tr vyd:_id="vyd:000000000000eh">
        <w:trPr>
          <w:trHeight w:val="23" w:hRule="atLeast"/>
        </w:trPr>
        <w:tc vyd:_id="vyd:000000000000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s">Тема</w:t>
            </w:r>
          </w:p>
        </w:tc>
        <w:tc vyd:_id="vyd:000000000000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3">
        <w:trPr>
          <w:trHeight w:val="23" w:hRule="atLeast"/>
        </w:trPr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e">Ресурс</w:t>
            </w: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p">
        <w:trPr>
          <w:trHeight w:val="23" w:hRule="atLeast"/>
        </w:trPr>
        <w:tc vyd:_id="vyd:000000000000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0">Самостоятельная работа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4itgeih0m5">Метрологический контооль</w:t>
            </w:r>
          </w:p>
        </w:tc>
      </w:tr>
      <w:tr vyd:_id="vyd:000000000000da">
        <w:trPr>
          <w:trHeight w:val="23" w:hRule="atLeast"/>
        </w:trPr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o">VI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d">Метрология, стандартизация и сертификация Вершинина Л.В.к.1(2)</w:t>
            </w:r>
          </w:p>
        </w:tc>
      </w:tr>
      <w:tr vyd:_id="vyd:000000000000cw">
        <w:trPr>
          <w:trHeight w:val="23" w:hRule="atLeast"/>
        </w:trPr>
        <w:tc vyd:_id="vyd:000000000000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7">Тема</w:t>
            </w:r>
          </w:p>
        </w:tc>
        <w:tc vyd:_id="vyd:000000000000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i">
        <w:trPr>
          <w:trHeight w:val="23" w:hRule="atLeast"/>
        </w:trPr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t">Ресурс</w:t>
            </w:r>
          </w:p>
        </w:tc>
        <w:tc vyd:_id="vyd:000000000000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4">
        <w:trPr>
          <w:trHeight w:val="23" w:hRule="atLeast"/>
        </w:trPr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f">Самостоятельная работа</w:t>
            </w:r>
          </w:p>
        </w:tc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</w:tbl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1">Диспетчер _____________ Рогачева Е.А.</w:t>
      </w: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5">«Утверждаю»</w:t>
      </w:r>
    </w:p>
    <w:p vyd:_id="vyd:000000000000b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3">И.о.директора колледжа ___________Т.А.Жаркова</w:t>
      </w:r>
    </w:p>
    <w:p vyd:_id="vyd:000000000000b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ay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az" xml:space="preserve">Расписание занятий на СУББОТУ 02.05.2026 (четная неделя) </w:t>
      </w:r>
    </w:p>
    <w:tbl vyd:_id="vyd:0000000000000b">
      <w:tblPr>
        <w:tblW w:w="130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2835"/>
        <w:gridCol w:w="2835"/>
        <w:gridCol w:w="2835"/>
        <w:gridCol w:w="2835"/>
      </w:tblGrid>
      <w:tr vyd:_id="vyd:000000000000ah">
        <w:trPr>
          <w:trHeight w:val="388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t">Д-3-23</w:t>
            </w:r>
          </w:p>
        </w:tc>
        <w:tc vyd:_id="vyd:000000000000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q">1Т-3-23</w:t>
            </w:r>
          </w:p>
        </w:tc>
        <w:tc vyd:_id="vyd:000000000000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n">2Т-3-23</w:t>
            </w:r>
          </w:p>
        </w:tc>
        <w:tc vyd:_id="vyd:000000000000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k">3Т-3-23</w:t>
            </w:r>
          </w:p>
        </w:tc>
      </w:tr>
      <w:tr vyd:_id="vyd:000000000000a0">
        <w:trPr>
          <w:trHeight w:val="388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c">Даниленко Н.А.</w:t>
            </w: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9">Макатова Е.И.</w:t>
            </w: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6">Тарыгина Т.М.</w:t>
            </w: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3">Бухлова И.Ю.</w:t>
            </w:r>
          </w:p>
        </w:tc>
      </w:tr>
      <w:tr vyd:_id="vyd:0000000000009j">
        <w:trPr>
          <w:trHeight w:val="1199.182" w:hRule="atLeast"/>
        </w:trPr>
        <w:tc vyd:_id="vyd:000000000000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9z">I</w:t>
            </w: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9u">Автоматизация технологических процессов Хохлова Л.И.к.29(2)</w:t>
            </w: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  <w:t vyd:_id="vyd:0000000000009r">Технологический процесс и документация по сборке узлов и изделий с применением систем автоматизированного проектирования</w:t>
            </w:r>
            <w:r>
              <w:rPr>
                <w:rFonts w:ascii="Times New Roman" w:hAnsi="Times New Roman" w:cs="Times New Roman"/>
                <w:sz w:val="18"/>
                <w:shd w:val="clear" w:fill="FFFFFF"/>
                <w:szCs w:val="18"/>
              </w:rPr>
              <w:t vyd:_id="vyd:0000000000009q" xml:space="preserve"> Некрас Н.М.к.31(2)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5">
        <w:trPr>
          <w:trHeight w:val="280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Тема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uyr10rbb0">Расчет кинематической схемы устройства подпчи слябоа</w:t>
            </w: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i4um2l9t" xml:space="preserve">Оформление технологической карты в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lj0ox6">CAD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ypf0zo">-системе</w:t>
            </w:r>
          </w:p>
        </w:tc>
        <w:tc vyd:_id="vyd:000000000000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r">
        <w:trPr>
          <w:trHeight w:val="222.236" w:hRule="atLeast"/>
        </w:trPr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2">Ресурс</w:t>
            </w:r>
          </w:p>
        </w:tc>
        <w:tc vyd:_id="vyd:000000000000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m2vivrku9">Max</w:t>
            </w:r>
          </w:p>
        </w:tc>
        <w:tc vyd:_id="vyd:000000000000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tqrdotbl8">Мах</w:t>
            </w:r>
          </w:p>
        </w:tc>
        <w:tc vyd:_id="vyd:000000000000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d">
        <w:trPr>
          <w:trHeight w:val="280" w:hRule="atLeast"/>
        </w:trPr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o">Самостоятельная работа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unasz2lcq">Выполнить практическое задание</w:t>
            </w: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zstur6u44">Выполнить практическое задание</w:t>
            </w:r>
          </w:p>
        </w:tc>
        <w:tc vyd:_id="vyd:000000000000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7x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7">Автоматизация технологических процессов Хохлова Л.И.к.29(2)</w:t>
            </w:r>
          </w:p>
        </w:tc>
        <w:tc vyd:_id="vyd:000000000000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4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j">
        <w:trPr>
          <w:trHeight w:val="23" w:hRule="atLeast"/>
        </w:trPr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u">Тема</w:t>
            </w:r>
          </w:p>
        </w:tc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no6nbcxd5k">Расчет кинематической схемы устройства подачи слябов</w:t>
            </w:r>
          </w:p>
        </w:tc>
        <w:tc vyd:_id="vyd:0000000000007o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p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ods59ztn" xml:space="preserve">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bod84efr5">Оформление технологической карты в CAD-системе</w:t>
            </w:r>
          </w:p>
        </w:tc>
        <w:tc vyd:_id="vyd:000000000000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5">
        <w:trPr>
          <w:trHeight w:val="23" w:hRule="atLeast"/>
        </w:trPr>
        <w:tc vyd:_id="vyd:000000000000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g">Ресурс</w:t>
            </w:r>
          </w:p>
        </w:tc>
        <w:tc vyd:_id="vyd:000000000000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qb5b09lvst">Max</w:t>
            </w:r>
          </w:p>
        </w:tc>
        <w:tc vyd:_id="vyd:0000000000007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b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51tpqrh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on90hn3u">Мах</w:t>
            </w:r>
          </w:p>
        </w:tc>
        <w:tc vyd:_id="vyd:000000000000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r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2">Самостоятельная работа</w:t>
            </w: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pao7nq2nwd">Выполните практическое задание</w:t>
            </w:r>
          </w:p>
        </w:tc>
        <w:tc vyd:_id="vyd:0000000000006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rt0xuni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plj2tuhi">Выполнить практическое задание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9">
        <w:trPr>
          <w:trHeight w:val="23" w:hRule="atLeast"/>
        </w:trPr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q">III</w:t>
            </w:r>
          </w:p>
        </w:tc>
        <w:tc vyd:_id="vyd:000000000000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j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g">Общие компетенции профессионала (по уровням)</w:t>
            </w:r>
          </w:p>
          <w:p vyd:_id="vyd:000000000000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e">Рогачева Е.А.к.30(2)</w:t>
            </w:r>
          </w:p>
        </w:tc>
        <w:tc vyd:_id="vyd:000000000000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v">
        <w:trPr>
          <w:trHeight w:val="23" w:hRule="atLeast"/>
        </w:trPr>
        <w:tc vyd:_id="vyd:000000000000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6">Тема</w:t>
            </w:r>
          </w:p>
        </w:tc>
        <w:tc vyd:_id="vyd:000000000000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0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1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iplfxlmgy">Оформление технологической карты в CAD-системе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st6o885keg">Практическая работа № 14</w:t>
            </w: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h">
        <w:trPr>
          <w:trHeight w:val="23" w:hRule="atLeast"/>
        </w:trPr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s">Ресурс</w:t>
            </w:r>
          </w:p>
        </w:tc>
        <w:tc vyd:_id="vyd:000000000000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m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n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58kz8ol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5ivrbcr">Мах</w:t>
            </w:r>
          </w:p>
        </w:tc>
        <w:tc vyd:_id="vyd:000000000000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06tyly356">макс</w:t>
            </w:r>
          </w:p>
        </w:tc>
        <w:tc vyd:_id="vyd:000000000000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3">
        <w:trPr>
          <w:trHeight w:val="417.144" w:hRule="atLeast"/>
        </w:trPr>
        <w:tc vyd:_id="vyd:000000000000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e">Самостоятельная работа</w:t>
            </w:r>
          </w:p>
        </w:tc>
        <w:tc vyd:_id="vyd:000000000000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8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9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f0vax7a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frjltzf">Выполнить практическое задание</w:t>
            </w:r>
          </w:p>
        </w:tc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46v8nk5ux">Выполнение работы в тетради</w:t>
            </w: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o">
        <w:trPr>
          <w:trHeight w:val="23" w:hRule="atLeast"/>
        </w:trPr>
        <w:tc vyd:_id="vyd:000000000000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2">IV</w:t>
            </w:r>
          </w:p>
        </w:tc>
        <w:tc vyd:_id="vyd:000000000000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4t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a">
        <w:trPr>
          <w:trHeight w:val="222.236" w:hRule="atLeast"/>
        </w:trPr>
        <w:tc vyd:_id="vyd:000000000000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l">Тема</w:t>
            </w:r>
          </w:p>
        </w:tc>
        <w:tc vyd:_id="vyd:000000000000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64oy4i7tah">Разработка и оформление операционной карты сборки изделия (по вариантам)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w">
        <w:trPr>
          <w:trHeight w:val="23" w:hRule="atLeast"/>
        </w:trPr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7">Ресурс</w:t>
            </w:r>
          </w:p>
        </w:tc>
        <w:tc vyd:_id="vyd:000000000000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40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d1eusdh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3uqodmx" xml:space="preserve"> </w:t>
            </w:r>
            <w:r>
              <w:rPr>
                <w:sz w:val="18"/>
                <w:color w:val="000000"/>
              </w:rPr>
              <w:t vyd:_id="vyd:molb6w43vmurkg">Мах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i">
        <w:trPr>
          <w:trHeight w:val="23" w:hRule="atLeast"/>
        </w:trPr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t">Самостоятельная работа</w:t>
            </w:r>
          </w:p>
        </w:tc>
        <w:tc vyd:_id="vyd:000000000000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3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ydwtztz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ndimq18" xml:space="preserve"> </w:t>
            </w:r>
            <w:r>
              <w:rPr>
                <w:sz w:val="18"/>
                <w:color w:val="000000"/>
              </w:rPr>
              <w:t vyd:_id="vyd:molb6w4nrjtj8u">Выполнить практическое задание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3">
        <w:trPr>
          <w:trHeight w:val="23" w:hRule="atLeast"/>
        </w:trPr>
        <w:tc vyd:_id="vyd:000000000000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h">V</w:t>
            </w: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5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36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2p">
        <w:trPr>
          <w:trHeight w:val="23" w:hRule="atLeast"/>
        </w:trPr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0">Тема</w:t>
            </w:r>
          </w:p>
        </w:tc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r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9yiwa9extg" xml:space="preserve">Анализ единичного и группового технологического процесса сборки и выбор необходимых операций. 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be102hno0u">Маршрутная и операционная технологии сборочного процесса</w:t>
            </w:r>
          </w:p>
        </w:tc>
      </w:tr>
      <w:tr vyd:_id="vyd:0000000000002b">
        <w:trPr>
          <w:trHeight w:val="448" w:hRule="atLeast"/>
        </w:trPr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m">Ресурс</w:t>
            </w:r>
          </w:p>
        </w:tc>
        <w:tc vyd:_id="vyd:000000000000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d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wu1e7ocpd" xml:space="preserve"> </w:t>
            </w:r>
            <w:r>
              <w:rPr>
                <w:sz w:val="18"/>
                <w:color w:val="000000"/>
              </w:rPr>
              <w:t vyd:_id="vyd:molbbwtrylq8pz">Мах</w:t>
            </w:r>
          </w:p>
        </w:tc>
      </w:tr>
      <w:tr vyd:_id="vyd:0000000000001x">
        <w:trPr>
          <w:trHeight w:val="23" w:hRule="atLeast"/>
        </w:trPr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8">Самостоятельная работа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rnp25xkdz">Выполнить конспект</w:t>
            </w:r>
          </w:p>
        </w:tc>
      </w:tr>
      <w:tr vyd:_id="vyd:0000000000001i">
        <w:trPr>
          <w:trHeight w:val="1423" w:hRule="atLeast"/>
        </w:trPr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w">VI</w:t>
            </w:r>
          </w:p>
        </w:tc>
        <w:tc vyd:_id="vyd:000000000000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1l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14">
        <w:trPr>
          <w:trHeight w:val="341.182" w:hRule="atLeast"/>
        </w:trPr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f">Тема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ahnrpl0b40" xml:space="preserve">Правила оформления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ahno4n3lkq">карты маршрутной технологии, операционные карты, комплектовочные карты, карты оснастки сборки и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ahnknoe5ea" xml:space="preserve"> ведомости сборки узлов или изделий</w:t>
            </w:r>
          </w:p>
        </w:tc>
      </w:tr>
      <w:tr vyd:_id="vyd:0000000000000q">
        <w:trPr>
          <w:trHeight w:val="23" w:hRule="atLeast"/>
        </w:trPr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1">Ресурс</w:t>
            </w:r>
          </w:p>
        </w:tc>
        <w:tc vyd:_id="vyd:000000000000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zh1tvohhq" xml:space="preserve"> </w:t>
            </w:r>
            <w:r>
              <w:rPr>
                <w:sz w:val="18"/>
                <w:color w:val="000000"/>
              </w:rPr>
              <w:t vyd:_id="vyd:molbbzgxnb4k0o">Мах</w:t>
            </w:r>
          </w:p>
        </w:tc>
      </w:tr>
      <w:tr vyd:_id="vyd:0000000000000c">
        <w:trPr>
          <w:trHeight w:val="23" w:hRule="atLeast"/>
        </w:trPr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n">Самостоятельная работа</w:t>
            </w:r>
          </w:p>
        </w:tc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e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w2vx296hq">Выполнить конспект</w:t>
            </w:r>
          </w:p>
        </w:tc>
      </w:tr>
    </w:tbl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9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7" xml:space="preserve">На практике:Э-4-22,Т-4-22,Д-4-22,1СР-3-23,4ПК-22,2СР-3-23,КМ2-24,Б-3-23,1С2-24, </w:t>
      </w:r>
    </w:p>
    <w:p vyd:_id="vyd:00000000000003">
      <w:pPr>
        <w:pStyle w:val="Normal"/>
        <w:spacing w:lineRule="auto" w:line="240" w:before="0" w:after="0"/>
        <w:rPr/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5" xml:space="preserve">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4">2СР-4-22,Эл2-24,О2-24,1СР-4-22,ПК2-24,2С2-24,МПЛ-2-24,Э-3-23, К2-24, МПД-2-24, 3ПК-23</w:t>
      </w: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e6">
  <w:p vyd:_id="vyd:000000000002e7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e9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e8">12</w:t>
    </w:r>
    <w:r>
      <w:rPr>
        <w:rFonts w:ascii="Times New Roman" w:hAnsi="Times New Roman" w:cs="Times New Roman"/>
      </w:rPr>
      <w:fldChar w:fldCharType="end" vyd:_id="vyd:000000000002e9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19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0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2">
    <w:name w:val="Заголовок таблицы"/>
    <w:basedOn w:val="Style21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</ep:Template>
  <ep:TotalTime>101</ep:TotalTime>
  <ep:Application>LibreOffice/24.2.7.2$Linux_X86_64 LibreOffice_project/420$Build-2</ep:Application>
  <ep:AppVersion>15.0000</ep:AppVersion>
</ep:Properties>
</file>

<file path=docProps/core.xml><?xml version="1.0" encoding="utf-8"?>
<cp:coreProperties xmlns:dc="http://purl.org/dc/elements/1.1/" xmlns:dcterms="http://purl.org/dc/terms/" xmlns:cp="http://schemas.openxmlformats.org/package/2006/metadata/core-properties" xmlns:xsi="http://www.w3.org/2001/XMLSchema-instance">
  <dcterms:created xsi:type="dcterms:W3CDTF">2026-04-30T08:21:00Z</dcterms:created>
  <dc:creator>Пользователь</dc:creator>
  <dc:description/>
  <cp:keywords/>
  <dc:language>en-US</dc:language>
  <cp:lastModifiedBy>camek26</cp:lastModifiedBy>
  <cp:lastPrinted>2023-05-04T13:53:00Z</cp:lastPrinted>
  <dcterms:modified xsi:type="dcterms:W3CDTF">2026-04-30T12:25:00Z</dcterms:modified>
  <cp:revision>7</cp:revision>
  <dc:subject/>
  <dc:title/>
</cp:coreProperties>
</file>