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vyd="http://volga.yandex.com/schemas/document/model" xmlns:w="http://schemas.openxmlformats.org/wordprocessingml/2006/main" xmlns:r="http://schemas.openxmlformats.org/officeDocument/2006/relationships" w:conformance="transitional" mc:Ignorable="vyd">
  <w:background w:color="FFFFFF"/>
  <w:body vyd:_id="vyd:00000000000001">
    <w:p vyd:_id="vyd:0000000000024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4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c">«Утверждаю»</w:t>
      </w:r>
    </w:p>
    <w:p vyd:_id="vyd:0000000000024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a">И.о.директора колледжа ___________Т.А.Жаркова</w:t>
      </w:r>
    </w:p>
    <w:p vyd:_id="vyd:0000000000024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5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46" xml:space="preserve">Расписание занятий на ПОНЕДЕЛЬНИК 11.05.2026 (четная неделя) </w:t>
      </w:r>
    </w:p>
    <w:tbl vyd:_id="vyd:000000000001nn">
      <w:tblPr>
        <w:tblW w:w="154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8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3e">
        <w:trPr>
          <w:trHeight w:val="388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40">Б-1-25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x">1СР-1-25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u">2СР-1-25</w:t>
            </w: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3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q">1МПД-1-25</w:t>
            </w:r>
          </w:p>
        </w:tc>
        <w:tc vyd:_id="vyd:000000000002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n">2МПД-1-25</w:t>
            </w:r>
          </w:p>
        </w:tc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k">МПЛ-1-25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h">СП-1-25</w:t>
            </w:r>
          </w:p>
        </w:tc>
      </w:tr>
      <w:tr vyd:_id="vyd:0000000000022o">
        <w:trPr>
          <w:trHeight w:val="388" w:hRule="atLeast"/>
        </w:trPr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9">Бухлова И.Ю.</w:t>
            </w:r>
          </w:p>
        </w:tc>
        <w:tc vyd:_id="vyd:000000000002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6">Тремасова Ю.Ю.</w:t>
            </w: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3">Андреева В.П.</w:t>
            </w:r>
          </w:p>
        </w:tc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0">Потехина Л.А.</w:t>
            </w: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x">Никитина Ю.В.</w:t>
            </w:r>
          </w:p>
        </w:tc>
        <w:tc vyd:_id="vyd:000000000002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u">Чепухина Е.А.</w:t>
            </w: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r">Каримова А.Р.</w:t>
            </w:r>
          </w:p>
        </w:tc>
      </w:tr>
      <w:tr vyd:_id="vyd:0000000000021v">
        <w:trPr>
          <w:trHeight w:val="280" w:hRule="atLeast"/>
        </w:trPr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n">I</w:t>
            </w: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i" xml:space="preserve">Физкультура </w:t>
            </w:r>
          </w:p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g">Нуриев Ф.Р.спортзал (к.2)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9">Информатика</w:t>
            </w:r>
          </w:p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7">Караман С.Р.к.22(2)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0">Литература</w:t>
            </w:r>
          </w:p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1y">Охрименко Л.И.к.39(1)</w:t>
            </w:r>
          </w:p>
        </w:tc>
      </w:tr>
      <w:tr vyd:_id="vyd:0000000000021b">
        <w:trPr>
          <w:trHeight w:val="280" w:hRule="atLeast"/>
        </w:trPr>
        <w:tc vyd:_id="vyd:000000000002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s">Тема</w:t>
            </w: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1ht6xdaa4u">Творчество М.Булгакова</w:t>
            </w:r>
          </w:p>
        </w:tc>
      </w:tr>
      <w:tr vyd:_id="vyd:0000000000020r">
        <w:trPr>
          <w:trHeight w:val="280" w:hRule="atLeast"/>
        </w:trPr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8">Ресурс</w:t>
            </w:r>
          </w:p>
        </w:tc>
        <w:tc vyd:_id="vyd:000000000002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ozltagpiu">Макс</w:t>
            </w:r>
          </w:p>
        </w:tc>
      </w:tr>
      <w:tr vyd:_id="vyd:00000000000207">
        <w:trPr>
          <w:trHeight w:val="280" w:hRule="atLeast"/>
        </w:trPr>
        <w:tc vyd:_id="vyd:000000000002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o">Самостоятельная работа</w:t>
            </w:r>
          </w:p>
        </w:tc>
        <w:tc vyd:_id="vyd:000000000002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6">II</w:t>
            </w:r>
          </w:p>
        </w:tc>
        <w:tc vyd:_id="vyd:000000000002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01" xml:space="preserve">Физкультура </w:t>
            </w:r>
          </w:p>
          <w:p vyd:_id="vyd:000000000001zy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</w:rPr>
              <w:t vyd:_id="vyd:000000000001zz">Нуриев Ф.Р.спортзал (к.2)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s">Информатика</w:t>
            </w:r>
          </w:p>
          <w:p vyd:_id="vyd:000000000001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q">Караман С.Р.к.22(2)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j">Литература</w:t>
            </w:r>
          </w:p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h">Охрименко Л.И.к.39(1)</w:t>
            </w:r>
          </w:p>
        </w:tc>
      </w:tr>
      <w:tr vyd:_id="vyd:000000000001yu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7w9det7da">Чтение романа «Белая гвардия»</w:t>
            </w:r>
          </w:p>
        </w:tc>
      </w:tr>
      <w:tr vyd:_id="vyd:000000000001ya">
        <w:trPr>
          <w:trHeight w:val="23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r">Ресурс</w:t>
            </w: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yjf9k9iqh">Макс</w:t>
            </w:r>
          </w:p>
        </w:tc>
      </w:tr>
      <w:tr vyd:_id="vyd:000000000001xq">
        <w:trPr>
          <w:trHeight w:val="23" w:hRule="atLeast"/>
        </w:trPr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7">Самостоятельная работа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z3bjmnao6">Дочитать роман</w:t>
            </w:r>
          </w:p>
        </w:tc>
      </w:tr>
      <w:tr vyd:_id="vyd:000000000001wt">
        <w:trPr>
          <w:trHeight w:val="23" w:hRule="atLeast"/>
        </w:trPr>
        <w:tc vyd:_id="vyd:000000000001x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xp">III</w:t>
            </w:r>
          </w:p>
        </w:tc>
        <w:tc vyd:_id="vyd:000000000001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k">Обществознание</w:t>
            </w:r>
          </w:p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i">Ларионова А.О.к.14а(2)</w:t>
            </w:r>
          </w:p>
        </w:tc>
        <w:tc vyd:_id="vyd:000000000001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f">Литература</w:t>
            </w:r>
          </w:p>
          <w:p vyd:_id="vyd:000000000001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d">Охрименко Л.И.к.39(1)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a">Обществознание Чепухина Е.А.к.31(1)</w:t>
            </w:r>
          </w:p>
        </w:tc>
        <w:tc vyd:_id="vyd:000000000001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7">Основы безопасности и защиты Родины</w:t>
            </w:r>
          </w:p>
          <w:p vyd:_id="vyd:000000000001x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5">Воронцов А.М.к.16(2)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2">Информатика Никитина Ю.В.к.17(2)</w:t>
            </w:r>
          </w:p>
        </w:tc>
        <w:tc vyd:_id="vyd:000000000001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z">Математика Жалонкина О.А.к.26(2)</w:t>
            </w:r>
          </w:p>
        </w:tc>
        <w:tc vyd:_id="vyd:000000000001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w">Математика Титова М.В.к.26(1)</w:t>
            </w:r>
          </w:p>
        </w:tc>
      </w:tr>
      <w:tr vyd:_id="vyd:000000000001w9">
        <w:trPr>
          <w:trHeight w:val="23" w:hRule="atLeast"/>
        </w:trPr>
        <w:tc vyd:_id="vyd:000000000001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q">Тема</w:t>
            </w: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k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wl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47oja30s8m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47oev1r1tq">Творчество М.Булгакова</w:t>
            </w: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av2v58hamm">Производная</w:t>
            </w:r>
          </w:p>
        </w:tc>
      </w:tr>
      <w:tr vyd:_id="vyd:000000000001vp">
        <w:trPr>
          <w:trHeight w:val="23" w:hRule="atLeast"/>
        </w:trPr>
        <w:tc vyd:_id="vyd:000000000001w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6">Ресурс</w:t>
            </w:r>
          </w:p>
        </w:tc>
        <w:tc vyd:_id="vyd:000000000001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4dplbkmpv">Макс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b1gu6slmns">Макс</w:t>
            </w:r>
          </w:p>
        </w:tc>
      </w:tr>
      <w:tr vyd:_id="vyd:000000000001v5">
        <w:trPr>
          <w:trHeight w:val="23" w:hRule="atLeast"/>
        </w:trPr>
        <w:tc vyd:_id="vyd:000000000001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m">Самостоятельная работа</w:t>
            </w:r>
          </w:p>
        </w:tc>
        <w:tc vyd:_id="vyd:000000000001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Arial" w:hAnsi="Arial" w:cs="Times New Roman"/>
              </w:rPr>
            </w:pPr>
            <w:r>
              <w:rPr>
                <w:rFonts w:ascii="Arial" w:hAnsi="Arial" w:cs="Times New Roman"/>
              </w:rPr>
              <w:t vyd:_id="vyd:mov8bnx2dhplpo" xml:space="preserve">СДО Онлайн тестпад </w:t>
            </w:r>
          </w:p>
        </w:tc>
      </w:tr>
      <w:tr vyd:_id="vyd:000000000001u8">
        <w:trPr>
          <w:trHeight w:val="23" w:hRule="atLeast"/>
        </w:trPr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4">IV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z">Обществознание</w:t>
            </w:r>
          </w:p>
          <w:p vyd:_id="vyd:000000000001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x">Ларионова А.О.к.14а(2)</w:t>
            </w: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u">Литература</w:t>
            </w:r>
          </w:p>
          <w:p vyd:_id="vyd:000000000001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s">Охрименко Л.И.к.39(1)</w:t>
            </w:r>
          </w:p>
        </w:tc>
        <w:tc vyd:_id="vyd:000000000001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p">Обществознание Чепухина Е.А.к.31(1)</w:t>
            </w: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m">Основы безопасности и защиты Родины</w:t>
            </w:r>
          </w:p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k">Воронцов А.М.к.16(2)</w:t>
            </w:r>
          </w:p>
        </w:tc>
        <w:tc vyd:_id="vyd:000000000001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h">Информатика Никитина Ю.В.к.17(2)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e">Математика Жалонкина О.А.к.26(2)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b">Математика Титова М.В.к.26(1)</w:t>
            </w:r>
          </w:p>
        </w:tc>
      </w:tr>
      <w:tr vyd:_id="vyd:000000000001to">
        <w:trPr>
          <w:trHeight w:val="23" w:hRule="atLeast"/>
        </w:trPr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5">Тема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u0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osh9abay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om8mnztd">Чтение романа «Белая гвардия»</w:t>
            </w:r>
          </w:p>
        </w:tc>
        <w:tc vyd:_id="vyd:000000000001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nshwc82">Производная</w:t>
            </w:r>
          </w:p>
        </w:tc>
      </w:tr>
      <w:tr vyd:_id="vyd:000000000001t4">
        <w:trPr>
          <w:trHeight w:val="328" w:hRule="atLeast"/>
        </w:trPr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l">Ресурс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f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tg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pmg0ywtp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pg24x8su">Макс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ud5zycd">Макс</w:t>
            </w:r>
          </w:p>
        </w:tc>
      </w:tr>
      <w:tr vyd:_id="vyd:000000000001sk">
        <w:trPr>
          <w:trHeight w:val="23" w:hRule="atLeast"/>
        </w:trPr>
        <w:tc vyd:_id="vyd:000000000001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1">Самостоятельная работа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s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sw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qb4xs716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q64ly7x6">Дочитать роман</w:t>
            </w: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bqxcpdqcr" xml:space="preserve">СДО Онлайн тестпад </w:t>
            </w:r>
          </w:p>
        </w:tc>
      </w:tr>
      <w:tr vyd:_id="vyd:000000000001rs">
        <w:trPr>
          <w:trHeight w:val="23" w:hRule="atLeast"/>
        </w:trPr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j">V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c">Математика Титова М.В.к.26(1)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9">Литература</w:t>
            </w:r>
          </w:p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7">Охрименко Л.И.к.39(1)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2">Основы безопасности и защиты Родины</w:t>
            </w:r>
          </w:p>
          <w:p vyd:_id="vyd:000000000001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0">Воронцов А.М.к.16(2)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rx">Физика Пузырникова М.Н.к.21(2)</w:t>
            </w:r>
          </w:p>
        </w:tc>
        <w:tc vyd:_id="vyd:000000000001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r8">
        <w:trPr>
          <w:trHeight w:val="23" w:hRule="atLeast"/>
        </w:trPr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p">Тема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1wiv0jrc">Производная</w:t>
            </w: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k2qc877fb">Творчество А.Ахматовой</w:t>
            </w: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8mkw79unau">Электромагнитные колебания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o">
        <w:trPr>
          <w:trHeight w:val="23" w:hRule="atLeast"/>
        </w:trPr>
        <w:tc vyd:_id="vyd:000000000001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5">Ресурс</w:t>
            </w: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23xbf408">Макс</w:t>
            </w:r>
          </w:p>
        </w:tc>
        <w:tc vyd:_id="vyd:000000000001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p8kampa9h">Макс</w:t>
            </w:r>
          </w:p>
        </w:tc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lfvphr4om">мах</w:t>
            </w: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4">
        <w:trPr>
          <w:trHeight w:val="23" w:hRule="atLeast"/>
        </w:trPr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l">Самостоятельная работа</w:t>
            </w:r>
          </w:p>
        </w:tc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i291y9yq7" xml:space="preserve">СДО Онлайн тестпад 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z0zcsv0li">Поэма «Реквием» читать</w:t>
            </w:r>
          </w:p>
        </w:tc>
        <w:tc vyd:_id="vyd:000000000001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ok2cgh610">конспект</w:t>
            </w:r>
          </w:p>
        </w:tc>
        <w:tc vyd:_id="vyd:000000000001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pc">
        <w:trPr>
          <w:trHeight w:val="23" w:hRule="atLeast"/>
        </w:trPr>
        <w:tc vyd:_id="vyd:000000000001q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3">VI</w:t>
            </w:r>
          </w:p>
        </w:tc>
        <w:tc vyd:_id="vyd:000000000001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w">Математика Титова М.В.к.26(1)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>Литература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r">Охрименко Л.И.к.39(1)</w:t>
            </w:r>
          </w:p>
        </w:tc>
        <w:tc vyd:_id="vyd:000000000001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m">Основы безопасности и защиты Родины</w:t>
            </w:r>
          </w:p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k">Воронцов А.М.к.16(2)</w:t>
            </w:r>
          </w:p>
        </w:tc>
        <w:tc vyd:_id="vyd:000000000001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h">Физика Пузырникова М.Н.к.21(2)</w:t>
            </w:r>
          </w:p>
        </w:tc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s">
        <w:trPr>
          <w:trHeight w:val="23" w:hRule="atLeast"/>
        </w:trPr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p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9">Тема</w:t>
            </w:r>
          </w:p>
        </w:tc>
        <w:tc vyd:_id="vyd:000000000001p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p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bdsx0wh">Производная</w:t>
            </w:r>
          </w:p>
        </w:tc>
        <w:tc vyd:_id="vyd:000000000001p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5re1q4kycv">Разбор стихтворения «Я нвучилась просто мудро жить»</w:t>
            </w:r>
          </w:p>
        </w:tc>
        <w:tc vyd:_id="vyd:000000000001o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6aq3awvwu">Электромагнитные волны</w:t>
            </w:r>
          </w:p>
        </w:tc>
        <w:tc vyd:_id="vyd:000000000001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8">
        <w:trPr>
          <w:trHeight w:val="23" w:hRule="atLeast"/>
        </w:trPr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p">Ресурс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e51x0po">Макс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tew6em6kr">Макс</w:t>
            </w: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m0pqog6sa">мах</w:t>
            </w:r>
          </w:p>
        </w:tc>
        <w:tc vyd:_id="vyd:000000000001o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no">
        <w:trPr>
          <w:trHeight w:val="23" w:hRule="atLeast"/>
        </w:trPr>
        <w:tc vyd:_id="vyd:000000000001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5">Самостоятельная работа</w:t>
            </w: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jthyxoldq" xml:space="preserve">СДО Онлайн тестпад 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6i8jwyrl4s">Выучить наизусть стих</w:t>
            </w: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q27qml1s7">Решение задач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1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nl">Диспетчер _____________ Рогачева Е.А.</w:t>
      </w:r>
    </w:p>
    <w:p vyd:_id="vyd:000000000001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m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z">«Утверждаю»</w:t>
      </w:r>
    </w:p>
    <w:p vyd:_id="vyd:000000000001m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x">И.о.директора колледжа ___________Т.А.Жаркова</w:t>
      </w:r>
    </w:p>
    <w:p vyd:_id="vyd:000000000001mu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mv" xml:space="preserve">Расписание занятий на ПОНЕДЕЛЬНИК 11.05.2026 (четная неделя) </w:t>
      </w:r>
    </w:p>
    <w:tbl vyd:_id="vyd:0000000000016f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60.5"/>
        <w:gridCol w:w="1931.5"/>
        <w:gridCol w:w="1984"/>
        <w:gridCol w:w="1984"/>
        <w:gridCol w:w="1984"/>
        <w:gridCol w:w="1984"/>
        <w:gridCol w:w="1984"/>
        <w:gridCol w:w="1984"/>
      </w:tblGrid>
      <w:tr vyd:_id="vyd:000000000001m4">
        <w:trPr>
          <w:trHeight w:val="388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p">1М-1-25</w:t>
            </w:r>
          </w:p>
        </w:tc>
        <w:tc vyd:_id="vyd:000000000001m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m">2М-1-25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j">1Т-1-25</w:t>
            </w:r>
          </w:p>
        </w:tc>
        <w:tc vyd:_id="vyd:000000000001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g">2Т-1-25</w:t>
            </w: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d">ИС-1-25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a">1Э-1-25</w:t>
            </w: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7">2Э-1-25</w:t>
            </w:r>
          </w:p>
        </w:tc>
      </w:tr>
      <w:tr vyd:_id="vyd:000000000001le">
        <w:trPr>
          <w:trHeight w:val="388" w:hRule="atLeast"/>
        </w:trPr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1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z">Теркунова Е.В.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w">Теркунова Е.В.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t">Некрас Н.М.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q">Серебрякова Е.Э.</w:t>
            </w: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n">Титова М.В.</w:t>
            </w: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k">Хохлова Л.И.</w:t>
            </w: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h">Шульц Л.В.</w:t>
            </w:r>
          </w:p>
        </w:tc>
      </w:tr>
      <w:tr vyd:_id="vyd:000000000001ki">
        <w:trPr>
          <w:trHeight w:val="280" w:hRule="atLeast"/>
        </w:trPr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d">I</w:t>
            </w: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l8">Математика</w:t>
            </w:r>
          </w:p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l6">Андреева В.П.к.23(1)</w:t>
            </w: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3">Литература</w:t>
            </w:r>
          </w:p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1">Шульц Л.В.к.25(1)</w:t>
            </w: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Математика Кубасова В.В.к.27(1)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Титова М.В.к.26(1)</w:t>
            </w: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q">Обществознание Тарыгина Т.М.к.18(2)</w:t>
            </w:r>
          </w:p>
        </w:tc>
        <w:tc vyd:_id="vyd:000000000001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n">Основы безопасности и защиты Родины</w:t>
            </w:r>
          </w:p>
          <w:p vyd:_id="vyd:000000000001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l">Воронцов А.М.к.16(2)</w:t>
            </w:r>
          </w:p>
        </w:tc>
      </w:tr>
      <w:tr vyd:_id="vyd:000000000001jy">
        <w:trPr>
          <w:trHeight w:val="280" w:hRule="atLeast"/>
        </w:trPr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f">Тема</w:t>
            </w: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dsiadzs2j">Нахождение наибольшего и наименьшего значения функции на отрезке.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du7ya7uz9g">Решение интеграла</w:t>
            </w: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jypb4y1w0">Семья</w:t>
            </w:r>
          </w:p>
        </w:tc>
        <w:tc vyd:_id="vyd:000000000001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je">
        <w:trPr>
          <w:trHeight w:val="263.318" w:hRule="atLeast"/>
        </w:trPr>
        <w:tc vyd:_id="vyd:000000000001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v">Ресурс</w:t>
            </w: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1s7qpr1r8">Макс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ueb96m5f0">Макс</w:t>
            </w: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nkjt26irz">Макс</w:t>
            </w:r>
          </w:p>
        </w:tc>
        <w:tc vyd:_id="vyd:000000000001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iu">
        <w:trPr>
          <w:trHeight w:val="280" w:hRule="atLeast"/>
        </w:trPr>
        <w:tc vyd:_id="vyd:000000000001j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b">Самостоятельная работа</w:t>
            </w: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ir939fr5j">Решение задач по теме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uehoxv6z6" xml:space="preserve">СДО Онлайн тестпад </w:t>
            </w: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hy">
        <w:trPr>
          <w:trHeight w:val="23" w:hRule="atLeast"/>
        </w:trPr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t">II</w:t>
            </w: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io">Математика</w:t>
            </w:r>
          </w:p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im">Андреева В.П.к.23(1)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Литература</w:t>
            </w:r>
          </w:p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h">Шульц Л.В.к.25(1)</w:t>
            </w: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e">Математика Кубасова В.В.к.27(1)</w:t>
            </w:r>
          </w:p>
        </w:tc>
        <w:tc vyd:_id="vyd:000000000001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9">Математика Титова М.В.к.26(1)</w:t>
            </w:r>
          </w:p>
        </w:tc>
        <w:tc vyd:_id="vyd:000000000001i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6">Обществознание Тарыгина Т.М.к.18(2)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3">Основы безопасности и защиты Родины</w:t>
            </w:r>
          </w:p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1">Воронцов А.М.к.16(2)</w:t>
            </w:r>
          </w:p>
        </w:tc>
      </w:tr>
      <w:tr vyd:_id="vyd:000000000001he">
        <w:trPr>
          <w:trHeight w:val="23" w:hRule="atLeast"/>
        </w:trPr>
        <w:tc vyd:_id="vyd:000000000001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v">Тема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gboecsykv">Нахождение наибольшего и наименьшего значения функции на отрезке.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ezidavdxx9">Решение интеграла</w:t>
            </w: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xw8yqgvcx">Семья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u">
        <w:trPr>
          <w:trHeight w:val="23" w:hRule="atLeast"/>
        </w:trPr>
        <w:tc vyd:_id="vyd:000000000001h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b">Ресурс</w:t>
            </w: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3z79us594">Макс</w:t>
            </w: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zijelvga2">Макс</w:t>
            </w: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24e7sfxw5">Макс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a">
        <w:trPr>
          <w:trHeight w:val="23" w:hRule="atLeast"/>
        </w:trPr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r">Самостоятельная работа</w:t>
            </w: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x6usfi9b7">Решение задач по теме</w:t>
            </w:r>
          </w:p>
        </w:tc>
        <w:tc vyd:_id="vyd:000000000001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zindbtgru" xml:space="preserve">СДО Онлайн тестпад </w:t>
            </w:r>
          </w:p>
        </w:tc>
        <w:tc vyd:_id="vyd:000000000001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fa">
        <w:trPr>
          <w:trHeight w:val="23" w:hRule="atLeast"/>
        </w:trPr>
        <w:tc vyd:_id="vyd:000000000001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g9">III</w:t>
            </w:r>
          </w:p>
        </w:tc>
        <w:tc vyd:_id="vyd:000000000001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4" xml:space="preserve">Иностранный язык  </w:t>
            </w:r>
          </w:p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2">Каримова А.Р.к.37(1)</w:t>
            </w:r>
          </w:p>
        </w:tc>
        <w:tc vyd:_id="vyd:000000000001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z" xml:space="preserve">Иностранный язык  </w:t>
            </w:r>
          </w:p>
          <w:p vyd:_id="vyd:000000000001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x">Тужилкина Л.В.к.24(1)</w:t>
            </w:r>
          </w:p>
        </w:tc>
        <w:tc vyd:_id="vyd:000000000001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u">Индивидуальный проект</w:t>
            </w:r>
          </w:p>
          <w:p vyd:_id="vyd:000000000001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s">Кубасова В.В.к.27(1)</w:t>
            </w: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n">Физика</w:t>
            </w:r>
          </w:p>
          <w:p vyd:_id="vyd:000000000001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l">Андреева В.П.к.23(1)</w:t>
            </w: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i" xml:space="preserve">Физкультура </w:t>
            </w:r>
          </w:p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g">Нуриев Ф.Р.спортзал (к.2)</w:t>
            </w:r>
          </w:p>
        </w:tc>
        <w:tc vyd:_id="vyd:000000000001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d">Физкультура Родионов В.И.</w:t>
            </w:r>
          </w:p>
        </w:tc>
      </w:tr>
      <w:tr vyd:_id="vyd:000000000001eq">
        <w:trPr>
          <w:trHeight w:val="23" w:hRule="atLeast"/>
        </w:trPr>
        <w:tc vyd:_id="vyd:000000000001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7">Тема</w:t>
            </w:r>
          </w:p>
        </w:tc>
        <w:tc vyd:_id="vyd:000000000001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vd9psyek2l">Выполнение упражнений по грамматике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45qdyuj8t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qjgpu6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p3ymgv0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oyalgk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mtxqitz">деятельностью</w:t>
            </w:r>
          </w:p>
          <w:p vyd:_id="vyd:movf1no929ug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obcv5y65q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c09svc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b95cd2r">типами проектов</w:t>
            </w:r>
          </w:p>
        </w:tc>
        <w:tc vyd:_id="vyd:000000000001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e6">
        <w:trPr>
          <w:trHeight w:val="23" w:hRule="atLeast"/>
        </w:trPr>
        <w:tc vyd:_id="vyd:000000000001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n">Ресурс</w:t>
            </w:r>
          </w:p>
        </w:tc>
        <w:tc vyd:_id="vyd:000000000001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2pfznwndx">Макс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18dth8pd86">Макс</w:t>
            </w:r>
          </w:p>
        </w:tc>
        <w:tc vyd:_id="vyd:000000000001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dm">
        <w:trPr>
          <w:trHeight w:val="23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3">Самостоятельная работа</w:t>
            </w:r>
          </w:p>
        </w:tc>
        <w:tc vyd:_id="vyd:000000000001d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kqib9qdmx">Упр.6.8 стр.70</w:t>
            </w: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o">
        <w:trPr>
          <w:trHeight w:val="23" w:hRule="atLeast"/>
        </w:trPr>
        <w:tc vyd:_id="vyd:000000000001d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dl">IV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g" xml:space="preserve">Иностранный язык  </w:t>
            </w:r>
          </w:p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e">Каримова А.Р.к.37(1)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b" xml:space="preserve">Иностранный язык  </w:t>
            </w:r>
          </w:p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9">Тужилкина Л.В.к.24(1)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4">Математика Кубасова В.В.к.27(1)</w:t>
            </w: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d1">Физика</w:t>
            </w:r>
          </w:p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cz">Андреева В.П.к.23(1)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w" xml:space="preserve">Физкультура </w:t>
            </w:r>
          </w:p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u">Нуриев Ф.Р.спортзал (к.2)</w:t>
            </w: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r">Физкультура Родионов В.И.</w:t>
            </w:r>
          </w:p>
        </w:tc>
      </w:tr>
      <w:tr vyd:_id="vyd:000000000001c4">
        <w:trPr>
          <w:trHeight w:val="345.072" w:hRule="atLeast"/>
        </w:trPr>
        <w:tc vyd:_id="vyd:000000000001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l">Тема</w:t>
            </w: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x1qqymzyqp">Чтение и перевод текста по теме «Особенности подготовки по специальности техника</w:t>
            </w:r>
            <w:r>
              <w:rPr>
                <w:rFonts w:ascii="Times New Roman" w:hAnsi="Times New Roman" w:cs="Times New Roman"/>
                <w:sz w:val="24"/>
              </w:rPr>
              <w:t vyd:_id="vyd:mov8xexvkjahae">»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5sq7rv3bzd">Производная функции</w:t>
            </w:r>
          </w:p>
        </w:tc>
        <w:tc vyd:_id="vyd:000000000001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k">
        <w:trPr>
          <w:trHeight w:val="256.59" w:hRule="atLeast"/>
        </w:trPr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1">Ресурс</w:t>
            </w: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bo5exkb9j">Макс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0dfvxdy23">Макс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0">
        <w:trPr>
          <w:trHeight w:val="23" w:hRule="atLeast"/>
        </w:trPr>
        <w:tc vyd:_id="vyd:000000000001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h">Самостоятельная работа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75easa5gu">Письменный перевод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nblmw8khq">Решение задач по теме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f">
        <w:trPr>
          <w:trHeight w:val="23" w:hRule="atLeast"/>
        </w:trPr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z">V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ao">Математика Кубасова В.В.к.27(1)</w:t>
            </w: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v">
        <w:trPr>
          <w:trHeight w:val="23" w:hRule="atLeast"/>
        </w:trPr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c">Тема</w:t>
            </w:r>
          </w:p>
        </w:tc>
        <w:tc vyd:_id="vyd:000000000001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a47trlv78">Производная функции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b">
        <w:trPr>
          <w:trHeight w:val="23" w:hRule="atLeast"/>
        </w:trPr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s">Ресурс</w:t>
            </w:r>
          </w:p>
        </w:tc>
        <w:tc vyd:_id="vyd:000000000001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c8mixpsgl">Макс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r">
        <w:trPr>
          <w:trHeight w:val="23" w:hRule="atLeast"/>
        </w:trPr>
        <w:tc vyd:_id="vyd:000000000001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8">Самостоятельная работа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undd1vm8c">Решение задач по теме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4">
        <w:trPr>
          <w:trHeight w:val="23" w:hRule="atLeast"/>
        </w:trPr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8q">VI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f">Индивидуальный проект</w:t>
            </w:r>
          </w:p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Кубасова В.В.к.27(1)</w:t>
            </w:r>
          </w:p>
        </w:tc>
        <w:tc vyd:_id="vyd:0000000000018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k">
        <w:trPr>
          <w:trHeight w:val="23" w:hRule="atLeast"/>
        </w:trPr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1">Тема</w:t>
            </w: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bwz003f3t">Изучение методов, приемов,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yrrtdbd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xtt69i3">технологии поиска и переработки информации.</w:t>
            </w:r>
          </w:p>
          <w:p vyd:_id="vyd:movf7d9x1duq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n2wmcaing">Отбор и систематизация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wxw9xwv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u7w26ma">информации. Рассмотрение видов переработки чужого текста</w:t>
            </w:r>
          </w:p>
        </w:tc>
        <w:tc vyd:_id="vyd:000000000001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0">
        <w:trPr>
          <w:trHeight w:val="23" w:hRule="atLeast"/>
        </w:trPr>
        <w:tc vyd:_id="vyd:000000000001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h">Ресурс</w:t>
            </w: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7puteq8a1x">Макс</w:t>
            </w:r>
          </w:p>
        </w:tc>
        <w:tc vyd:_id="vyd:000000000001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6g">
        <w:trPr>
          <w:trHeight w:val="23" w:hRule="atLeast"/>
        </w:trPr>
        <w:tc vyd:_id="vyd:000000000001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x">Самостоятельная работа</w:t>
            </w: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6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6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6d">Диспетчер _____________ Рогачева Е.А.</w:t>
      </w:r>
    </w:p>
    <w:p vyd:_id="vyd:0000000000016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6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r">«Утверждаю»</w:t>
      </w:r>
    </w:p>
    <w:p vyd:_id="vyd:0000000000015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p">И.о.директора колледжа ___________Т.А.Жаркова</w:t>
      </w:r>
    </w:p>
    <w:p vyd:_id="vyd:0000000000015n">
      <w:pPr>
        <w:pStyle w:val="Normal"/>
        <w:spacing w:lineRule="auto" w:line="240" w:before="0" w:after="0"/>
        <w:jc w:val="end"/>
        <w:rPr/>
      </w:pPr>
    </w:p>
    <w:p vyd:_id="vyd:0000000000015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k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5l" xml:space="preserve">Расписание занятий на ПОНЕДЕЛЬНИК 11.05.2026 (четная неделя) </w:t>
      </w:r>
    </w:p>
    <w:tbl vyd:_id="vyd:000000000000pj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4u">
        <w:trPr>
          <w:trHeight w:val="388" w:hRule="atLeast"/>
        </w:trPr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f">СК-1-25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c">К1-25</w:t>
            </w:r>
          </w:p>
        </w:tc>
        <w:tc vyd:_id="vyd:000000000001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9">ПК1-25</w:t>
            </w: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6">О-1-25</w:t>
            </w:r>
          </w:p>
        </w:tc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3">1С1-25</w:t>
            </w: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0">2С1-25</w:t>
            </w:r>
          </w:p>
        </w:tc>
        <w:tc vyd:_id="vyd:000000000001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x">Эл1-25</w:t>
            </w:r>
          </w:p>
        </w:tc>
      </w:tr>
      <w:tr vyd:_id="vyd:00000000000144">
        <w:trPr>
          <w:trHeight w:val="388" w:hRule="atLeast"/>
        </w:trPr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p">Пестова Е.А.</w:t>
            </w: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m">Еремеева Т.В.</w:t>
            </w:r>
          </w:p>
        </w:tc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j">Казакова О.С.</w:t>
            </w: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g">Никифорова Е.В.</w:t>
            </w:r>
          </w:p>
        </w:tc>
        <w:tc vyd:_id="vyd:000000000001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d">Летфуллина Г.М.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a">Тарыгина Т.М.</w:t>
            </w:r>
          </w:p>
        </w:tc>
        <w:tc vyd:_id="vyd:000000000001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7">Григоревская Е.Н.</w:t>
            </w:r>
          </w:p>
        </w:tc>
      </w:tr>
      <w:tr vyd:_id="vyd:0000000000013d">
        <w:trPr>
          <w:trHeight w:val="280" w:hRule="atLeast"/>
        </w:trPr>
        <w:tc vyd:_id="vyd:000000000001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43">I</w:t>
            </w:r>
          </w:p>
        </w:tc>
        <w:tc vyd:_id="vyd:000000000001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3y">Основы черчения Потехина Л.А.к.5(2)</w:t>
            </w:r>
          </w:p>
        </w:tc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v">Физика Пузырникова М.Н.к.21(2)</w:t>
            </w: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s">Математика Еремеева Т.В.к.20(2)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Литература</w:t>
            </w:r>
          </w:p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l">Макатова Е.И.к.25(2)</w:t>
            </w: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i">Химия Григоревская Е.Н.к.17(2)</w:t>
            </w: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t">
        <w:trPr>
          <w:trHeight w:val="280" w:hRule="atLeast"/>
        </w:trPr>
        <w:tc vyd:_id="vyd:000000000001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3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a">Тема</w:t>
            </w: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szCs w:val="24"/>
              </w:rPr>
            </w:pP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j73tpevep">Электромагнитные колебания</w:t>
            </w: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0k040jb63">Вычисление элементов многогранника</w:t>
            </w: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iwo2x4a2t">Роль поэзии в жизни человека любой профессии</w:t>
            </w: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u6v5hvl3l0">Непредельные у.в (алкены, алкины,алкодиены).</w:t>
            </w: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9">
        <w:trPr>
          <w:trHeight w:val="280" w:hRule="atLeast"/>
        </w:trPr>
        <w:tc vyd:_id="vyd:000000000001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q">Ресурс</w:t>
            </w: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pegyrd68k">мах</w:t>
            </w: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eesippz7w">мах</w:t>
            </w: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2w25pmenb">мах</w:t>
            </w: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dh41piqfg">макс</w:t>
            </w: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1p">
        <w:trPr>
          <w:trHeight w:val="280" w:hRule="atLeast"/>
        </w:trPr>
        <w:tc vyd:_id="vyd:000000000001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6">Самостоятельная работа</w:t>
            </w: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sguvr3iut">конспект</w:t>
            </w: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kt48kjtl9">Решение задач</w:t>
            </w: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v039rjzhh">конспект</w:t>
            </w: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ji2oa8luk">конспект</w:t>
            </w: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y">
        <w:trPr>
          <w:trHeight w:val="23" w:hRule="atLeast"/>
        </w:trPr>
        <w:tc vyd:_id="vyd:000000000001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o">II</w:t>
            </w:r>
          </w:p>
        </w:tc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1j">Основы черчения Потехина Л.А.к.5(2)</w:t>
            </w: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g">Физика Пузырникова М.Н.к.21(2)</w:t>
            </w:r>
          </w:p>
        </w:tc>
        <w:tc vyd:_id="vyd:000000000001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Математика Еремеева Т.В.к.20(2)</w:t>
            </w: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8">Литература</w:t>
            </w:r>
          </w:p>
          <w:p vyd:_id="vyd:000000000001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6">Макатова Е.И.к.25(2)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3">Химия Григоревская Е.Н.к.17(2)</w:t>
            </w:r>
          </w:p>
        </w:tc>
        <w:tc vyd:_id="vyd:000000000001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e">
        <w:trPr>
          <w:trHeight w:val="23" w:hRule="atLeast"/>
        </w:trPr>
        <w:tc vyd:_id="vyd:000000000001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v">Тема</w:t>
            </w:r>
          </w:p>
        </w:tc>
        <w:tc vyd:_id="vyd:000000000001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ybny0zauj">Электромагнитные волны</w:t>
            </w:r>
          </w:p>
        </w:tc>
        <w:tc vyd:_id="vyd:0000000000010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fxr93bx7k">Вычисление элементов многогранника</w:t>
            </w:r>
          </w:p>
        </w:tc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y3lljcop7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8qy3ereafn4" xml:space="preserve">  </w:t>
            </w:r>
          </w:p>
        </w:tc>
        <w:tc vyd:_id="vyd:000000000001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x2ivmeesct">Циклические соединения (бензол)</w:t>
            </w:r>
          </w:p>
        </w:tc>
        <w:tc vyd:_id="vyd:000000000001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u">
        <w:trPr>
          <w:trHeight w:val="23" w:hRule="atLeast"/>
        </w:trPr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b">Ресурс</w:t>
            </w: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9giewolzq">мах</w:t>
            </w:r>
          </w:p>
        </w:tc>
        <w:tc vyd:_id="vyd:000000000001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0nkp1rjkj">мах</w:t>
            </w:r>
          </w:p>
        </w:tc>
        <w:tc vyd:_id="vyd:000000000001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85x2x2jnl">мах</w:t>
            </w:r>
          </w:p>
        </w:tc>
        <w:tc vyd:_id="vyd:000000000000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hibed1afo">макс</w:t>
            </w:r>
          </w:p>
        </w:tc>
        <w:tc vyd:_id="vyd:000000000000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a">
        <w:trPr>
          <w:trHeight w:val="23" w:hRule="atLeast"/>
        </w:trPr>
        <w:tc vyd:_id="vyd:000000000000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r">Самостоятельная работа</w:t>
            </w:r>
          </w:p>
        </w:tc>
        <w:tc vyd:_id="vyd:000000000000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cn0r5y6qz">Решение задач</w:t>
            </w:r>
          </w:p>
        </w:tc>
        <w:tc vyd:_id="vyd:000000000000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4knjli5wn">Решение задач</w:t>
            </w:r>
          </w:p>
        </w:tc>
        <w:tc vyd:_id="vyd:000000000000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7xq7t82sn">Практическая работа</w:t>
            </w:r>
          </w:p>
        </w:tc>
        <w:tc vyd:_id="vyd:000000000000z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pw6tmhmbf">конспект</w:t>
            </w:r>
          </w:p>
        </w:tc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yf">
        <w:trPr>
          <w:trHeight w:val="23" w:hRule="atLeast"/>
        </w:trPr>
        <w:tc vyd:_id="vyd:000000000000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z9">III</w:t>
            </w:r>
          </w:p>
        </w:tc>
        <w:tc vyd:_id="vyd:000000000000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z4">Математика Еремеева Т.В.к.20(2)</w:t>
            </w:r>
          </w:p>
        </w:tc>
        <w:tc vyd:_id="vyd:000000000000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z1">Основы черчения Потехина Л.А.к.5(2)</w:t>
            </w:r>
          </w:p>
        </w:tc>
        <w:tc vyd:_id="vyd:000000000000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y">Литература</w:t>
            </w:r>
          </w:p>
          <w:p vyd:_id="vyd:000000000000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w">Макатова Е.И.к.25(2)</w:t>
            </w:r>
          </w:p>
        </w:tc>
        <w:tc vyd:_id="vyd:000000000000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t">Информатика</w:t>
            </w:r>
          </w:p>
          <w:p vyd:_id="vyd:000000000000y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r">Караман С.Р.к.22(2)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o">Обществознание Тарыгина Т.М.к.18(2)</w:t>
            </w:r>
          </w:p>
        </w:tc>
        <w:tc vyd:_id="vyd:000000000000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l">География Пестова Е.А.к.24(2)</w:t>
            </w: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i">Физика Пузырникова М.Н.к.21(2)</w:t>
            </w:r>
          </w:p>
        </w:tc>
      </w:tr>
      <w:tr vyd:_id="vyd:000000000000xv">
        <w:trPr>
          <w:trHeight w:val="23" w:hRule="atLeast"/>
        </w:trPr>
        <w:tc vyd:_id="vyd:000000000000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c">Тема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cnz54hsg8">Вычисление элементов многогранника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y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kwuuecc31">А.В. Вампилов. Распад нравственного сознания как проблема общества в произведениях драматурга</w:t>
            </w:r>
          </w:p>
        </w:tc>
        <w:tc vyd:_id="vyd:000000000000y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rj2fr34jw">Молодежь</w:t>
            </w:r>
          </w:p>
        </w:tc>
        <w:tc vyd:_id="vyd:000000000000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9xrphvtry">Место и роль Зарубежной Европы в мире</w:t>
            </w:r>
          </w:p>
        </w:tc>
        <w:tc vyd:_id="vyd:000000000000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od9owpcwk">Электромагнитные колебания</w:t>
            </w:r>
          </w:p>
        </w:tc>
      </w:tr>
      <w:tr vyd:_id="vyd:000000000000xb">
        <w:trPr>
          <w:trHeight w:val="23" w:hRule="atLeast"/>
        </w:trPr>
        <w:tc vyd:_id="vyd:000000000000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s">Ресурс</w:t>
            </w:r>
          </w:p>
        </w:tc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uasjdjuch">мах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9u80glnis">мах</w:t>
            </w:r>
          </w:p>
        </w:tc>
        <w:tc vyd:_id="vyd:000000000000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veqf35a29">Макс</w:t>
            </w:r>
          </w:p>
        </w:tc>
        <w:tc vyd:_id="vyd:000000000000x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tj4qp4ls2">макс</w:t>
            </w:r>
          </w:p>
        </w:tc>
        <w:tc vyd:_id="vyd:000000000000x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tmc6u00d4">мах</w:t>
            </w:r>
          </w:p>
        </w:tc>
      </w:tr>
      <w:tr vyd:_id="vyd:000000000000wr">
        <w:trPr>
          <w:trHeight w:val="23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8">Самостоятельная работа</w:t>
            </w:r>
          </w:p>
        </w:tc>
        <w:tc vyd:_id="vyd:000000000000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x4ieq713w">Ешение задач</w:t>
            </w: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1pbd5rth5">конспект</w:t>
            </w:r>
          </w:p>
        </w:tc>
        <w:tc vyd:_id="vyd:000000000000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xmgut7tjf">Конспект</w:t>
            </w:r>
          </w:p>
        </w:tc>
        <w:tc vyd:_id="vyd:000000000000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betq0vx66">Выполнить конспект</w:t>
            </w: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w7t6k4e0n">конспект</w:t>
            </w:r>
          </w:p>
        </w:tc>
      </w:tr>
      <w:tr vyd:_id="vyd:000000000000vw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q">IV</w:t>
            </w:r>
          </w:p>
        </w:tc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l">Математика Еремеева Т.В.к.20(2)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wi">Основы черчения Потехина Л.А.к.5(2)</w:t>
            </w: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f">Литература</w:t>
            </w:r>
          </w:p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d">Макатова Е.И.к.25(2)</w:t>
            </w:r>
          </w:p>
        </w:tc>
        <w:tc vyd:_id="vyd:000000000000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a">Информатика</w:t>
            </w:r>
          </w:p>
          <w:p vyd:_id="vyd:000000000000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8">Караман С.Р.к.22(2)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5">Обществознание Тарыгина Т.М.к.18(2)</w:t>
            </w:r>
          </w:p>
        </w:tc>
        <w:tc vyd:_id="vyd:000000000000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2">География Пестова Е.А.к.24(2)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vz">Физика Пузырникова М.Н.к.21(2)</w:t>
            </w:r>
          </w:p>
        </w:tc>
      </w:tr>
      <w:tr vyd:_id="vyd:000000000000vc">
        <w:trPr>
          <w:trHeight w:val="23" w:hRule="atLeast"/>
        </w:trPr>
        <w:tc vyd:_id="vyd:000000000000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t">Тема</w:t>
            </w:r>
          </w:p>
        </w:tc>
        <w:tc vyd:_id="vyd:000000000000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9w5dm69y3">Вычисление элементов многогранника</w:t>
            </w:r>
          </w:p>
        </w:tc>
        <w:tc vyd:_id="vyd:000000000000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vl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vm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vxyrxt4yc">Культурный контекст лирики. Поэтические искания</w:t>
            </w:r>
          </w:p>
        </w:tc>
        <w:tc vyd:_id="vyd:000000000000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2b4df9xnj">Молодежь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x1dm86a3g">Германия и Великобритания как ведущие страны Зарубежной Европы</w:t>
            </w:r>
          </w:p>
        </w:tc>
        <w:tc vyd:_id="vyd:000000000000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d0zmvihgnd">Электромагнитныеволны</w:t>
            </w:r>
          </w:p>
        </w:tc>
      </w:tr>
      <w:tr vyd:_id="vyd:000000000000us">
        <w:trPr>
          <w:trHeight w:val="23" w:hRule="atLeast"/>
        </w:trPr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9">Ресурс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pvt579bvw">мах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kp8m6cmji">мах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6oi0f2o8o">Макс</w:t>
            </w:r>
          </w:p>
        </w:tc>
        <w:tc vyd:_id="vyd:000000000000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xc9d91t6o">макс</w:t>
            </w:r>
          </w:p>
        </w:tc>
        <w:tc vyd:_id="vyd:000000000000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denokv1cjr">Мах</w:t>
            </w:r>
          </w:p>
        </w:tc>
      </w:tr>
      <w:tr vyd:_id="vyd:000000000000u8">
        <w:trPr>
          <w:trHeight w:val="23" w:hRule="atLeast"/>
        </w:trPr>
        <w:tc vyd:_id="vyd:000000000000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p">Самостоятельная работа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skpr4wbsc">Решение задач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7u6ewjyn1">конспект</w:t>
            </w: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8qfbamzo7">Ответы на вопросы</w:t>
            </w:r>
          </w:p>
        </w:tc>
        <w:tc vyd:_id="vyd:000000000000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lk80y6flv">Выполнить конспект</w:t>
            </w: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e7dgpvxge1">Решение задач</w:t>
            </w:r>
          </w:p>
        </w:tc>
      </w:tr>
      <w:tr vyd:_id="vyd:000000000000tk">
        <w:trPr>
          <w:trHeight w:val="23" w:hRule="atLeast"/>
        </w:trPr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u7">V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w">Литература</w:t>
            </w:r>
          </w:p>
          <w:p vyd:_id="vyd:000000000000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u">Макатова Е.И.к.25(2)</w:t>
            </w:r>
          </w:p>
        </w:tc>
        <w:tc vyd:_id="vyd:000000000000t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n">Математика Еремеева Т.В.к.20(2)</w:t>
            </w:r>
          </w:p>
        </w:tc>
      </w:tr>
      <w:tr vyd:_id="vyd:000000000000t0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Тема</w:t>
            </w:r>
          </w:p>
        </w:tc>
        <w:tc vyd:_id="vyd:000000000000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uopduawfcc">Основные темы лирики А.А. Ахматовой</w:t>
            </w:r>
          </w:p>
        </w:tc>
        <w:tc vyd:_id="vyd:00000000000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s6l5dg01p">Вычисление элементов многогранника</w:t>
            </w:r>
          </w:p>
        </w:tc>
      </w:tr>
      <w:tr vyd:_id="vyd:000000000000sg">
        <w:trPr>
          <w:trHeight w:val="23" w:hRule="atLeast"/>
        </w:trPr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x">Ресурс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6jy7wxfuh">мах</w:t>
            </w:r>
          </w:p>
        </w:tc>
        <w:tc vyd:_id="vyd:000000000000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3xmtv55y1">мах</w:t>
            </w:r>
          </w:p>
        </w:tc>
      </w:tr>
      <w:tr vyd:_id="vyd:000000000000rw">
        <w:trPr>
          <w:trHeight w:val="23" w:hRule="atLeast"/>
        </w:trPr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d">Самостоятельная работа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go8gk0x8c">конспект</w:t>
            </w:r>
          </w:p>
        </w:tc>
        <w:tc vyd:_id="vyd:000000000000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6k4aha5mt">Решение задач</w:t>
            </w:r>
          </w:p>
        </w:tc>
      </w:tr>
      <w:tr vyd:_id="vyd:000000000000r8">
        <w:trPr>
          <w:trHeight w:val="23" w:hRule="atLeast"/>
        </w:trPr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v">VI</w:t>
            </w: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k">Литература</w:t>
            </w:r>
          </w:p>
          <w:p vyd:_id="vyd:000000000000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i">Макатова Е.И.к.25(2)</w:t>
            </w:r>
          </w:p>
        </w:tc>
        <w:tc vyd:_id="vyd:000000000000r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b">Математика Еремеева Т.В.к.20(2)</w:t>
            </w:r>
          </w:p>
        </w:tc>
      </w:tr>
      <w:tr vyd:_id="vyd:000000000000qo">
        <w:trPr>
          <w:trHeight w:val="23" w:hRule="atLeast"/>
        </w:trPr>
        <w:tc vyd:_id="vyd:000000000000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5">Тема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v1tvzbefb3">Роль поэзии в жизни человека любой профессии</w:t>
            </w:r>
          </w:p>
        </w:tc>
        <w:tc vyd:_id="vyd:000000000000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cssh4dxfd">Вычисление элементов многогранника</w:t>
            </w:r>
          </w:p>
        </w:tc>
      </w:tr>
      <w:tr vyd:_id="vyd:000000000000q4">
        <w:trPr>
          <w:trHeight w:val="23" w:hRule="atLeast"/>
        </w:trPr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l">Ресурс</w:t>
            </w:r>
          </w:p>
        </w:tc>
        <w:tc vyd:_id="vyd:000000000000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ct3ha9llw">мах</w:t>
            </w:r>
          </w:p>
        </w:tc>
        <w:tc vyd:_id="vyd:000000000000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o10aa6s01">мах</w:t>
            </w:r>
          </w:p>
        </w:tc>
      </w:tr>
      <w:tr vyd:_id="vyd:000000000000pk">
        <w:trPr>
          <w:trHeight w:val="23" w:hRule="atLeast"/>
        </w:trPr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1">Самостоятельная работа</w:t>
            </w:r>
          </w:p>
        </w:tc>
        <w:tc vyd:_id="vyd:000000000000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p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lpp3qt20i">конспект</w:t>
            </w:r>
          </w:p>
        </w:tc>
        <w:tc vyd:_id="vyd:000000000000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rrhxxgl5u">Решение задач</w:t>
            </w:r>
          </w:p>
        </w:tc>
      </w:tr>
    </w:tbl>
    <w:p vyd:_id="vyd:000000000000p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p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ph">Диспетчер _____________ Рогачева Е.А.</w:t>
      </w:r>
    </w:p>
    <w:p vyd:_id="vyd:000000000000p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s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ot">«Утверждаю»</w:t>
      </w:r>
    </w:p>
    <w:p vyd:_id="vyd:000000000000o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or">И.о.директора колледжа ___________Т.А.Жаркова</w:t>
      </w:r>
    </w:p>
    <w:p vyd:_id="vyd:000000000000o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oo" xml:space="preserve">Расписание занятий на ПОНЕДЕЛЬНИК 11.05.2026 (четная неделя) </w:t>
      </w:r>
    </w:p>
    <w:tbl vyd:_id="vyd:000000000000h0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3402"/>
        <w:gridCol w:w="3389"/>
        <w:gridCol w:w="3415"/>
        <w:gridCol w:w="3402"/>
      </w:tblGrid>
      <w:tr vyd:_id="vyd:000000000000o6">
        <w:trPr>
          <w:trHeight w:val="388" w:hRule="atLeast"/>
        </w:trPr>
        <w:tc vyd:_id="vyd:000000000000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i">1СР-2-24</w:t>
            </w:r>
          </w:p>
        </w:tc>
        <w:tc vyd:_id="vyd:000000000000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f">2СР-2-24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c">1Т-2-24</w:t>
            </w:r>
          </w:p>
        </w:tc>
        <w:tc vyd:_id="vyd:000000000000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9">2Т-2-24</w:t>
            </w:r>
          </w:p>
        </w:tc>
      </w:tr>
      <w:tr vyd:_id="vyd:000000000000np">
        <w:trPr>
          <w:trHeight w:val="388" w:hRule="atLeast"/>
        </w:trPr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1">Тремасова Ю.Ю.</w:t>
            </w:r>
          </w:p>
        </w:tc>
        <w:tc vyd:_id="vyd:000000000000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y">Смородинова Е.Ю.</w:t>
            </w:r>
          </w:p>
        </w:tc>
        <w:tc vyd:_id="vyd:000000000000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v">Некрас Н.М.</w:t>
            </w: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s">Макатова Е.И.</w:t>
            </w:r>
          </w:p>
        </w:tc>
      </w:tr>
      <w:tr vyd:_id="vyd:000000000000n8">
        <w:trPr>
          <w:trHeight w:val="280" w:hRule="atLeast"/>
        </w:trPr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no">I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0zucl8pdw">Выполнение работ по  должности служащего "Социальный работник" павлова О.В.к.32(2)</w:t>
            </w:r>
          </w:p>
        </w:tc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e">Технологические процессы изготовления деталей машин  Раскин В.М.к.28(2)</w:t>
            </w:r>
          </w:p>
        </w:tc>
        <w:tc vyd:_id="vyd:000000000000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b">Метрология, стандартизация и сертификация Вершинина Л.В.к.1(2)</w:t>
            </w:r>
          </w:p>
        </w:tc>
      </w:tr>
      <w:tr vyd:_id="vyd:000000000000mu">
        <w:trPr>
          <w:trHeight w:val="288.645" w:hRule="atLeast"/>
        </w:trPr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n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5">Тема</w:t>
            </w:r>
          </w:p>
        </w:tc>
        <w:tc vyd:_id="vyd:000000000000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701aixuww">Современные технологии социального попечительства и поддержки пожилых людей и инвалидов</w:t>
            </w:r>
          </w:p>
        </w:tc>
        <w:tc vyd:_id="vyd:000000000000m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my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gt41y16m85">Расчёт операционных припусков и определение операционных размеров детали</w:t>
            </w:r>
          </w:p>
        </w:tc>
        <w:tc vyd:_id="vyd:000000000000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mg">
        <w:trPr>
          <w:trHeight w:val="280" w:hRule="atLeast"/>
        </w:trPr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r">Ресурс</w:t>
            </w: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fjy9lwdwz3">Макс</w:t>
            </w:r>
          </w:p>
        </w:tc>
        <w:tc vyd:_id="vyd:000000000000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k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oxvnljx1p">МАКС</w:t>
            </w:r>
          </w:p>
        </w:tc>
        <w:tc vyd:_id="vyd:000000000000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m2">
        <w:trPr>
          <w:trHeight w:val="280" w:hRule="atLeast"/>
        </w:trPr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d">Самостоятельная работа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oiujb51vm7">Подготовить отчёт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li">
        <w:trPr>
          <w:trHeight w:val="23" w:hRule="atLeast"/>
        </w:trPr>
        <w:tc vyd:_id="vyd:000000000000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1">II</w:t>
            </w:r>
          </w:p>
        </w:tc>
        <w:tc vyd:_id="vyd:000000000000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w" xml:space="preserve">Физкультура </w:t>
            </w:r>
          </w:p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u">Казакова О.С.спортзал (к.2)</w:t>
            </w:r>
          </w:p>
        </w:tc>
        <w:tc vyd:_id="vyd:000000000000l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r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o">Технологические процессы изготовления деталей машин  Раскин В.М.к.28(2)</w:t>
            </w:r>
          </w:p>
        </w:tc>
        <w:tc vyd:_id="vyd:000000000000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l">Материаловедение Вершинина Л.В.к.1(2)</w:t>
            </w:r>
          </w:p>
        </w:tc>
      </w:tr>
      <w:tr vyd:_id="vyd:000000000000l4">
        <w:trPr>
          <w:trHeight w:val="23" w:hRule="atLeast"/>
        </w:trPr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f">Тема</w:t>
            </w:r>
          </w:p>
        </w:tc>
        <w:tc vyd:_id="vyd:000000000000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j279i14154">Правила техники безопасности на урках гимнастики</w:t>
            </w:r>
          </w:p>
        </w:tc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num4fgwwj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l7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l8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haph6cgx0f">Расчёт операционных припусков и определение операционных размеров детали</w:t>
            </w:r>
          </w:p>
        </w:tc>
        <w:tc vyd:_id="vyd:000000000000l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kq">
        <w:trPr>
          <w:trHeight w:val="23" w:hRule="atLeast"/>
        </w:trPr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1">Ресурс</w:t>
            </w:r>
          </w:p>
        </w:tc>
        <w:tc vyd:_id="vyd:000000000000k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kb0gfpqhps">Max</w:t>
            </w:r>
          </w:p>
        </w:tc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jy1t4eghw">МАКС</w:t>
            </w:r>
          </w:p>
        </w:tc>
        <w:tc vyd:_id="vyd:000000000000k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u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dhpvct45p">МАКС</w:t>
            </w:r>
          </w:p>
        </w:tc>
        <w:tc vyd:_id="vyd:000000000000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kc">
        <w:trPr>
          <w:trHeight w:val="23" w:hRule="atLeast"/>
        </w:trPr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n">Самостоятельная работа</w:t>
            </w:r>
          </w:p>
        </w:tc>
        <w:tc vyd:_id="vyd:000000000000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cksx5l1539f">Подготовить отчёт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t">
        <w:trPr>
          <w:trHeight w:val="23" w:hRule="atLeast"/>
        </w:trPr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b">III</w:t>
            </w:r>
          </w:p>
        </w:tc>
        <w:tc vyd:_id="vyd:000000000000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k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6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3" xml:space="preserve">Физкультура </w:t>
            </w:r>
          </w:p>
          <w:p vyd:_id="vyd:000000000000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1">Казакова О.С.спортзал (к.2)</w:t>
            </w:r>
          </w:p>
        </w:tc>
        <w:tc vyd:_id="vyd:000000000000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jy">Технологические процессы изготовления деталей машин  Раскин В.М.к.28(2)</w:t>
            </w:r>
          </w:p>
        </w:tc>
        <w:tc vyd:_id="vyd:000000000000j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f">
        <w:trPr>
          <w:trHeight w:val="23" w:hRule="atLeast"/>
        </w:trPr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q">Тема</w:t>
            </w:r>
          </w:p>
        </w:tc>
        <w:tc vyd:_id="vyd:000000000000j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qj7gl6w5g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lnx6iyqpjy">Правила техики безопасности на уроках баскетбола</w:t>
            </w:r>
          </w:p>
        </w:tc>
        <w:tc vyd:_id="vyd:000000000000j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jj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ibby9etn62">Расчёт операционных припусков и определение операционных размеров детали</w:t>
            </w:r>
          </w:p>
        </w:tc>
        <w:tc vyd:_id="vyd:000000000000j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1">
        <w:trPr>
          <w:trHeight w:val="23" w:hRule="atLeast"/>
        </w:trPr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c">Ресурс</w:t>
            </w:r>
          </w:p>
        </w:tc>
        <w:tc vyd:_id="vyd:000000000000j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rzyen7kfs">МАКС</w:t>
            </w:r>
          </w:p>
        </w:tc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npuihwj3rj">Max</w:t>
            </w:r>
          </w:p>
        </w:tc>
        <w:tc vyd:_id="vyd:000000000000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5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xnu0np6xb">МАКС</w:t>
            </w:r>
          </w:p>
        </w:tc>
        <w:tc vyd:_id="vyd:000000000000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n">
        <w:trPr>
          <w:trHeight w:val="23" w:hRule="atLeast"/>
        </w:trPr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y">Самостоятельная работа</w:t>
            </w:r>
          </w:p>
        </w:tc>
        <w:tc vyd:_id="vyd:000000000000i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r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g55alc08u">Подготовить отчёт</w:t>
            </w:r>
          </w:p>
        </w:tc>
        <w:tc vyd:_id="vyd:000000000000i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7">
        <w:trPr>
          <w:trHeight w:val="23" w:hRule="atLeast"/>
        </w:trPr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m">IV</w:t>
            </w:r>
          </w:p>
        </w:tc>
        <w:tc vyd:_id="vyd:000000000000i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o3nu2mfux">Выполнение работ по  должности служащего "Социальный работник" павлова О.В.к.32(2)</w:t>
            </w:r>
          </w:p>
        </w:tc>
        <w:tc vyd:_id="vyd:000000000000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c">Технологические процессы изготовления деталей машин  Раскин В.М.к.28(2)</w:t>
            </w:r>
          </w:p>
        </w:tc>
        <w:tc vyd:_id="vyd:000000000000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t">
        <w:trPr>
          <w:trHeight w:val="23" w:hRule="atLeast"/>
        </w:trPr>
        <w:tc vyd:_id="vyd:000000000000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4">Тема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cop6cf9s3">Современные технологии социального попечительства и поддержки пожилых людей и инвалидов</w:t>
            </w:r>
          </w:p>
        </w:tc>
        <w:tc vyd:_id="vyd:000000000000h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  <w:tc vyd:_id="vyd:000000000000hw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hx">
            <w:pPr>
              <w:spacing w:after="240"/>
              <w:ind w:end="424.8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sz w:val="22"/>
                <w:shd w:val="clear" w:fill="FFFFFF"/>
              </w:rPr>
              <w:t vyd:_id="vyd:movciz8cot851e">Расчёт операционных припусков и определение операционных размеров детали</w:t>
            </w:r>
          </w:p>
        </w:tc>
        <w:tc vyd:_id="vyd:000000000000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f">
        <w:trPr>
          <w:trHeight w:val="23" w:hRule="atLeast"/>
        </w:trPr>
        <w:tc vyd:_id="vyd:000000000000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q">Ресурс</w:t>
            </w: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f2b94857c">МАКС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c5o27ktsy">МАКС</w:t>
            </w: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1">
        <w:trPr>
          <w:trHeight w:val="23" w:hRule="atLeast"/>
        </w:trPr>
        <w:tc vyd:_id="vyd:000000000000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c">Самостоятельная работа</w:t>
            </w: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ozymv3t9r">Подготовить отчёт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</w:tr>
    </w:tbl>
    <w:p vyd:_id="vyd:000000000000g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g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gw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gx">«Утверждаю»</w:t>
      </w:r>
    </w:p>
    <w:p vyd:_id="vyd:000000000000g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gv">И.о.директора колледжа ___________Т.А.Жаркова</w:t>
      </w:r>
    </w:p>
    <w:p vyd:_id="vyd:000000000000g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gr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gs" xml:space="preserve">Расписание занятий на ПОНЕДЕЛЬНИК 11.05.2026 (четная неделя) </w:t>
      </w:r>
    </w:p>
    <w:tbl vyd:_id="vyd:00000000000098">
      <w:tblPr>
        <w:tblW w:w="135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10"/>
        <w:gridCol w:w="5953"/>
        <w:gridCol w:w="5953"/>
      </w:tblGrid>
      <w:tr vyd:_id="vyd:000000000000gg">
        <w:trPr>
          <w:trHeight w:val="388" w:hRule="atLeast"/>
        </w:trPr>
        <w:tc vyd:_id="vyd:000000000000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m">СК-2-24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j">М-2-24</w:t>
            </w:r>
          </w:p>
        </w:tc>
      </w:tr>
      <w:tr vyd:_id="vyd:000000000000g5">
        <w:trPr>
          <w:trHeight w:val="388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b">Пестова Е.А.</w:t>
            </w:r>
          </w:p>
        </w:tc>
        <w:tc vyd:_id="vyd:000000000000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8">Андреева В.П.</w:t>
            </w:r>
          </w:p>
        </w:tc>
      </w:tr>
      <w:tr vyd:_id="vyd:000000000000fu">
        <w:trPr>
          <w:trHeight w:val="280" w:hRule="atLeast"/>
        </w:trPr>
        <w:tc vyd:_id="vyd:000000000000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4">I</w:t>
            </w:r>
          </w:p>
        </w:tc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fz">Технология производства неметаллических строительных изделий и конструкций Теркунова Е.В.к.8(2)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k">
        <w:trPr>
          <w:trHeight w:val="280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spyj3aszu">Фибролит</w:t>
            </w: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a">
        <w:trPr>
          <w:trHeight w:val="280" w:hRule="atLeast"/>
        </w:trPr>
        <w:tc vyd:_id="vyd:000000000000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h">Ресурс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ytwnkx4nk">мах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0">
        <w:trPr>
          <w:trHeight w:val="280" w:hRule="atLeast"/>
        </w:trPr>
        <w:tc vyd:_id="vyd:000000000000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7">Самостоятельная работа</w:t>
            </w: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341mvtnn1">конспект</w:t>
            </w: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ep">
        <w:trPr>
          <w:trHeight w:val="23" w:hRule="atLeast"/>
        </w:trPr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z">II</w:t>
            </w: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u">Технология производства неметаллических строительных изделий и конструкций Теркунова Е.В.к.8(2)</w:t>
            </w: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f">
        <w:trPr>
          <w:trHeight w:val="23" w:hRule="atLeast"/>
        </w:trPr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m">Тема</w:t>
            </w: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c9m13ytp2">Цементно-стружечные плиты</w:t>
            </w:r>
          </w:p>
        </w:tc>
        <w:tc vyd:_id="vyd:000000000000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5">
        <w:trPr>
          <w:trHeight w:val="23" w:hRule="atLeast"/>
        </w:trPr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c">Ресурс</w:t>
            </w: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nm8ac1p55">мах</w:t>
            </w: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v">
        <w:trPr>
          <w:trHeight w:val="23" w:hRule="atLeast"/>
        </w:trPr>
        <w:tc vyd:_id="vyd:000000000000e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2">Самостоятельная работа</w:t>
            </w: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qkw92njep">конспект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j">
        <w:trPr>
          <w:trHeight w:val="23" w:hRule="atLeast"/>
        </w:trPr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u">III</w:t>
            </w: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p">Технология производства неметаллических строительных изделий и конструкций Теркунова Е.В.к.8(2)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m">Метрология, стандартизация и сертификация Вершинина Л.В.к.1(2)</w:t>
            </w:r>
          </w:p>
        </w:tc>
      </w:tr>
      <w:tr vyd:_id="vyd:000000000000d9">
        <w:trPr>
          <w:trHeight w:val="23" w:hRule="atLeast"/>
        </w:trPr>
        <w:tc vyd:_id="vyd:000000000000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g">Тема</w:t>
            </w: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06gh18yr9">Технология производства и оборудование материалов ЦСП</w:t>
            </w:r>
          </w:p>
        </w:tc>
        <w:tc vyd:_id="vyd:000000000000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z">
        <w:trPr>
          <w:trHeight w:val="23" w:hRule="atLeast"/>
        </w:trPr>
        <w:tc vyd:_id="vyd:000000000000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6">Ресурс</w:t>
            </w: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nbzjdpddp">мах</w:t>
            </w: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p">
        <w:trPr>
          <w:trHeight w:val="23" w:hRule="atLeast"/>
        </w:trPr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w">Самостоятельная работа</w:t>
            </w:r>
          </w:p>
        </w:tc>
        <w:tc vyd:_id="vyd:000000000000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r1fk4b535">конспект</w:t>
            </w:r>
          </w:p>
        </w:tc>
        <w:tc vyd:_id="vyd:000000000000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d">
        <w:trPr>
          <w:trHeight w:val="23" w:hRule="atLeast"/>
        </w:trPr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co">IV</w:t>
            </w: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j">Технология производства неметаллических строительных изделий и конструкций Теркунова Е.В.к.8(2)</w:t>
            </w: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g">Метрология, стандартизация и сертификация Вершинина Л.В.к.1(2)</w:t>
            </w:r>
          </w:p>
        </w:tc>
      </w:tr>
      <w:tr vyd:_id="vyd:000000000000c3">
        <w:trPr>
          <w:trHeight w:val="23" w:hRule="atLeast"/>
        </w:trPr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a">Тема</w:t>
            </w:r>
          </w:p>
        </w:tc>
        <w:tc vyd:_id="vyd:000000000000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2z37bnp7u">Технико-механические показатели</w:t>
            </w:r>
          </w:p>
        </w:tc>
        <w:tc vyd:_id="vyd:000000000000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t">
        <w:trPr>
          <w:trHeight w:val="23" w:hRule="atLeast"/>
        </w:trPr>
        <w:tc vyd:_id="vyd:000000000000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0">Ресурс</w:t>
            </w:r>
          </w:p>
        </w:tc>
        <w:tc vyd:_id="vyd:000000000000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eo2tfpze3">мах</w:t>
            </w:r>
          </w:p>
        </w:tc>
        <w:tc vyd:_id="vyd:000000000000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j">
        <w:trPr>
          <w:trHeight w:val="23" w:hRule="atLeast"/>
        </w:trPr>
        <w:tc vyd:_id="vyd:000000000000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q">Самостоятельная работа</w:t>
            </w:r>
          </w:p>
        </w:tc>
        <w:tc vyd:_id="vyd:000000000000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l1o248cmtz">конспект</w:t>
            </w:r>
          </w:p>
        </w:tc>
        <w:tc vyd:_id="vyd:000000000000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8">
        <w:trPr>
          <w:trHeight w:val="23" w:hRule="atLeast"/>
        </w:trPr>
        <w:tc vyd:_id="vyd:000000000000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bi">V</w:t>
            </w:r>
          </w:p>
        </w:tc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bb">Метрология, стандартизация и сертификация Вершинина Л.В.к.1(2)</w:t>
            </w:r>
          </w:p>
        </w:tc>
      </w:tr>
      <w:tr vyd:_id="vyd:000000000000ay">
        <w:trPr>
          <w:trHeight w:val="23" w:hRule="atLeast"/>
        </w:trPr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5">Тема</w:t>
            </w:r>
          </w:p>
        </w:tc>
        <w:tc vyd:_id="vyd:000000000000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o">
        <w:trPr>
          <w:trHeight w:val="23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v">Ресурс</w:t>
            </w: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e">
        <w:trPr>
          <w:trHeight w:val="23" w:hRule="atLeast"/>
        </w:trPr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l">Самостоятельная работа</w:t>
            </w:r>
          </w:p>
        </w:tc>
        <w:tc vyd:_id="vyd:000000000000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3">
        <w:trPr>
          <w:trHeight w:val="23" w:hRule="atLeast"/>
        </w:trPr>
        <w:tc vyd:_id="vyd:000000000000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d">VI</w:t>
            </w:r>
          </w:p>
        </w:tc>
        <w:tc vyd:_id="vyd:000000000000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a6">Метрология, стандартизация и сертификация Вершинина Л.В.к.1(2)</w:t>
            </w:r>
          </w:p>
        </w:tc>
      </w:tr>
      <w:tr vyd:_id="vyd:0000000000009t">
        <w:trPr>
          <w:trHeight w:val="23" w:hRule="atLeast"/>
        </w:trPr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0">Тема</w:t>
            </w:r>
          </w:p>
        </w:tc>
        <w:tc vyd:_id="vyd:000000000000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9j">
        <w:trPr>
          <w:trHeight w:val="23" w:hRule="atLeast"/>
        </w:trPr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q">Ресурс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99">
        <w:trPr>
          <w:trHeight w:val="23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Самостоятельная работа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09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95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96">«Утверждаю»</w:t>
      </w:r>
    </w:p>
    <w:p vyd:_id="vyd:0000000000009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94">И.о.директора колледжа ___________Т.А.Жаркова</w:t>
      </w:r>
    </w:p>
    <w:p vyd:_id="vyd:0000000000009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9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8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90" xml:space="preserve">Расписание занятий на ПОНЕДЕЛЬНИК 11.05.2026 (четная неделя) </w:t>
      </w:r>
    </w:p>
    <w:tbl vyd:_id="vyd:0000000000000a">
      <w:tblPr>
        <w:tblW w:w="1400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477"/>
        <w:gridCol w:w="5953"/>
        <w:gridCol w:w="5953"/>
      </w:tblGrid>
      <w:tr vyd:_id="vyd:0000000000008o">
        <w:trPr>
          <w:trHeight w:val="388" w:hRule="atLeast"/>
        </w:trPr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u">2Т-3-23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r">3Т-3-23</w:t>
            </w:r>
          </w:p>
        </w:tc>
      </w:tr>
      <w:tr vyd:_id="vyd:0000000000008d">
        <w:trPr>
          <w:trHeight w:val="388" w:hRule="atLeast"/>
        </w:trPr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j">Тарыгина Т.М.</w:t>
            </w: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g">Бухлова И.Ю.</w:t>
            </w:r>
          </w:p>
        </w:tc>
      </w:tr>
      <w:tr vyd:_id="vyd:00000000000082">
        <w:trPr>
          <w:trHeight w:val="280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5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7s">
        <w:trPr>
          <w:trHeight w:val="810.498" w:hRule="atLeast"/>
        </w:trPr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z">Тема</w:t>
            </w:r>
          </w:p>
        </w:tc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rapd5iikwo">Составление и оформление маршрутной карты сборки поршня</w:t>
            </w:r>
          </w:p>
        </w:tc>
      </w:tr>
      <w:tr vyd:_id="vyd:0000000000007i">
        <w:trPr>
          <w:trHeight w:val="240" w:hRule="atLeast"/>
        </w:trPr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p">Ресурс</w:t>
            </w: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skaijlyqxo">Мах</w:t>
            </w:r>
          </w:p>
        </w:tc>
      </w:tr>
      <w:tr vyd:_id="vyd:00000000000078">
        <w:trPr>
          <w:trHeight w:val="280" w:hRule="atLeast"/>
        </w:trPr>
        <w:tc vyd:_id="vyd:0000000000007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f">Самостоятельная работа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xe1rb10lia">Выполнить отчет</w:t>
            </w:r>
          </w:p>
        </w:tc>
      </w:tr>
      <w:tr vyd:_id="vyd:0000000000006x">
        <w:trPr>
          <w:trHeight w:val="23" w:hRule="atLeast"/>
        </w:trPr>
        <w:tc vyd:_id="vyd:000000000000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7">II</w:t>
            </w:r>
          </w:p>
        </w:tc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6n">
        <w:trPr>
          <w:trHeight w:val="519.084" w:hRule="atLeast"/>
        </w:trPr>
        <w:tc vyd:_id="vyd:000000000000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u">Тема</w:t>
            </w:r>
          </w:p>
        </w:tc>
        <w:tc vyd:_id="vyd:000000000000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vqyy5xghz0">Составление и оформление маршрутной карты сборки поршня</w:t>
            </w:r>
          </w:p>
          <w:p vyd:_id="vyd:movdvqyeetni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d">
        <w:trPr>
          <w:trHeight w:val="272.132" w:hRule="atLeast"/>
        </w:trPr>
        <w:tc vyd:_id="vyd:000000000000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k">Ресурс</w:t>
            </w:r>
          </w:p>
        </w:tc>
        <w:tc vyd:_id="vyd:000000000000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gft6txk0v">Мах</w:t>
            </w:r>
          </w:p>
        </w:tc>
      </w:tr>
      <w:tr vyd:_id="vyd:00000000000063">
        <w:trPr>
          <w:trHeight w:val="23" w:hRule="atLeast"/>
        </w:trPr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a">Самостоятельная работа</w:t>
            </w:r>
          </w:p>
        </w:tc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b9997juj4">Выполнить отчет</w:t>
            </w:r>
          </w:p>
        </w:tc>
      </w:tr>
      <w:tr vyd:_id="vyd:0000000000005s">
        <w:trPr>
          <w:trHeight w:val="23" w:hRule="atLeast"/>
        </w:trPr>
        <w:tc vyd:_id="vyd:000000000000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2">III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v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5i">
        <w:trPr>
          <w:trHeight w:val="23" w:hRule="atLeast"/>
        </w:trPr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p">Тема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drqeuekbgdn">Разработка и оформление операционной карты сборки изделия (по вариантам)</w:t>
            </w:r>
          </w:p>
        </w:tc>
      </w:tr>
      <w:tr vyd:_id="vyd:00000000000058">
        <w:trPr>
          <w:trHeight w:val="23" w:hRule="atLeast"/>
        </w:trPr>
        <w:tc vyd:_id="vyd:000000000000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f">Ресурс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rwzpjg4s47">Мах</w:t>
            </w:r>
          </w:p>
        </w:tc>
      </w:tr>
      <w:tr vyd:_id="vyd:0000000000004y">
        <w:trPr>
          <w:trHeight w:val="278.08" w:hRule="atLeast"/>
        </w:trPr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5">Самостоятельная работа</w:t>
            </w:r>
          </w:p>
        </w:tc>
        <w:tc vyd:_id="vyd:000000000000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im7hctud6">Выполнить отчет</w:t>
            </w:r>
          </w:p>
        </w:tc>
      </w:tr>
      <w:tr vyd:_id="vyd:0000000000004n">
        <w:trPr>
          <w:trHeight w:val="23" w:hRule="atLeast"/>
        </w:trPr>
        <w:tc vyd:_id="vyd:000000000000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4x">IV</w:t>
            </w:r>
          </w:p>
        </w:tc>
        <w:tc vyd:_id="vyd:0000000000004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s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d">
        <w:trPr>
          <w:trHeight w:val="243.14" w:hRule="atLeast"/>
        </w:trPr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k">Тема</w:t>
            </w:r>
          </w:p>
        </w:tc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0qx0u6agzq">Разработка и оформление операционной карты сборки изделия (по вариантам)</w:t>
            </w:r>
          </w:p>
        </w:tc>
        <w:tc vyd:_id="vyd:000000000000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3">
        <w:trPr>
          <w:trHeight w:val="23" w:hRule="atLeast"/>
        </w:trPr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a">Ресурс</w:t>
            </w:r>
          </w:p>
        </w:tc>
        <w:tc vyd:_id="vyd:000000000000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lho10r9c0">Мах</w:t>
            </w:r>
          </w:p>
        </w:tc>
        <w:tc vyd:_id="vyd:000000000000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t">
        <w:trPr>
          <w:trHeight w:val="23" w:hRule="atLeast"/>
        </w:trPr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0">Самостоятельная работа</w:t>
            </w:r>
          </w:p>
        </w:tc>
        <w:tc vyd:_id="vyd:000000000000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x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ncc570j98">Выполнить отчет</w:t>
            </w:r>
          </w:p>
          <w:p vyd:_id="vyd:move3nbewujo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i">
        <w:trPr>
          <w:trHeight w:val="23" w:hRule="atLeast"/>
        </w:trPr>
        <w:tc vyd:_id="vyd:000000000000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s">V</w:t>
            </w:r>
          </w:p>
        </w:tc>
        <w:tc vyd:_id="vyd:000000000000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n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8">
        <w:trPr>
          <w:trHeight w:val="23" w:hRule="atLeast"/>
        </w:trPr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f">Тема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68llnbyha">Разработка и оформление комплектовочной карты сборки изделия (по вариантам)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y">
        <w:trPr>
          <w:trHeight w:val="222.236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Ресурс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p24fud9jn">Мах</w:t>
            </w: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o">
        <w:trPr>
          <w:trHeight w:val="23" w:hRule="atLeast"/>
        </w:trPr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v">Самостоятельная работа</w:t>
            </w:r>
          </w:p>
        </w:tc>
        <w:tc vyd:_id="vyd:000000000000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s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q3xim6pbw">Выполнить отчет</w:t>
            </w:r>
          </w:p>
          <w:p vyd:_id="vyd:move3q3sws15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d">
        <w:trPr>
          <w:trHeight w:val="23" w:hRule="atLeast"/>
        </w:trPr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n">VI</w:t>
            </w: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2i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3">
        <w:trPr>
          <w:trHeight w:val="23" w:hRule="atLeast"/>
        </w:trPr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a">Тема</w:t>
            </w: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spacing w:after="0" w:lineRule="auto" w:line="240" w:befor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hv1xzkcp8">Разработка и оформление комплектовочной карты сборки изделия (по вариантам)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t">
        <w:trPr>
          <w:trHeight w:val="23" w:hRule="atLeast"/>
        </w:trPr>
        <w:tc vyd:_id="vyd:000000000000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0">Ресурс</w:t>
            </w:r>
          </w:p>
        </w:tc>
        <w:tc vyd:_id="vyd:000000000000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s0p0ucsm2">Мах</w:t>
            </w:r>
          </w:p>
        </w:tc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g">
        <w:trPr>
          <w:trHeight w:val="23" w:hRule="atLeast"/>
        </w:trPr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  <w:p vyd:_id="vyd:000000000000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n">Самостоятельная работа</w:t>
            </w: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to013sxev">Выполнить отчет</w:t>
            </w:r>
          </w:p>
          <w:p vyd:_id="vyd:move3tnvy0la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5">
        <w:trPr>
          <w:trHeight w:val="23" w:hRule="atLeast"/>
        </w:trPr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f">VII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lang w:val="en-US"/>
                <w:szCs w:val="16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a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v">
        <w:trPr>
          <w:trHeight w:val="226.568" w:hRule="atLeast"/>
        </w:trPr>
        <w:tc vyd:_id="vyd:000000000000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2">Тема</w:t>
            </w: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30timpvlad">Составление ведомости сборки кондуктора</w:t>
            </w: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l">
        <w:trPr>
          <w:trHeight w:val="23" w:hRule="atLeast"/>
        </w:trPr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s">Ресурс</w:t>
            </w: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uupt4id8v">Мах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b">
        <w:trPr>
          <w:trHeight w:val="23" w:hRule="atLeast"/>
        </w:trPr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i">Самостоятельная работа</w:t>
            </w:r>
          </w:p>
        </w:tc>
        <w:tc vyd:_id="vyd:000000000000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wip66ru6l">Выполнить отчет</w:t>
            </w:r>
          </w:p>
          <w:p vyd:_id="vyd:move3wimlzqu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vyd:_id="vyd:0000000000000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8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5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w="http://schemas.openxmlformats.org/wordprocessingml/2006/main" xmlns:vyd="http://volga.yandex.com/schemas/document/model" vyd:_id="vyd:0000000000024e">
  <w:p vyd:_id="vyd:0000000000024f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4h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4g">10</w:t>
    </w:r>
    <w:r>
      <w:rPr>
        <w:rFonts w:ascii="Times New Roman" w:hAnsi="Times New Roman" w:cs="Times New Roman"/>
      </w:rPr>
      <w:fldChar w:fldCharType="end" vyd:_id="vyd:0000000000024h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337</ep:TotalTime>
  <ep:Application>LibreOffice/24.2.7.2$Linux_X86_64 LibreOffice_project/420$Build-2</ep:Application>
  <ep:AppVersion>15.0000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terms:created xsi:type="dcterms:W3CDTF">2026-05-06T07:14:00Z</dcterms:created>
  <dc:creator>Пользователь</dc:creator>
  <dc:description/>
  <cp:keywords/>
  <dc:language>en-US</dc:language>
  <cp:lastModifiedBy>User</cp:lastModifiedBy>
  <cp:lastPrinted>2023-05-04T13:53:00Z</cp:lastPrinted>
  <dcterms:modified xsi:type="dcterms:W3CDTF">2026-05-07T09:50:00Z</dcterms:modified>
  <cp:revision>9</cp:revision>
  <dc:subject/>
  <dc:title/>
</cp:coreProperties>
</file>