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Characteristics of Backtracking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Backtracking is a problem-solving technique used to build solutions incrementally. It explores options one at a time, and if a partial solution fails to meet requirements, it “backtracks” to try a different option. Backtracking is commonly used in problems where choices are made sequentially, and we need to explore all possible solutions until we find one that satisfies all constraints.</w:t>
      </w:r>
    </w:p>
    <w:p>
      <w:pPr>
        <w:pStyle w:val="Heading3"/>
        <w:bidi w:val="0"/>
        <w:jc w:val="start"/>
        <w:rPr/>
      </w:pPr>
      <w:r>
        <w:rPr/>
        <w:t>Example Problem: N-Queens Problem (Using Backtracking)</w:t>
      </w:r>
    </w:p>
    <w:p>
      <w:pPr>
        <w:pStyle w:val="BodyText"/>
        <w:bidi w:val="0"/>
        <w:jc w:val="start"/>
        <w:rPr/>
      </w:pPr>
      <w:r>
        <w:rPr/>
        <w:t>The N-Queens problem is a classic backtracking problem where we need to place N queens on an N×N chessboard so that no two queens threaten each other. This means: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two queens can be in the same row.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No two queens can be in the same column.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two queens can be on the same diagonal.</w:t>
      </w:r>
    </w:p>
    <w:p>
      <w:pPr>
        <w:pStyle w:val="Heading3"/>
        <w:bidi w:val="0"/>
        <w:jc w:val="start"/>
        <w:rPr/>
      </w:pPr>
      <w:r>
        <w:rPr/>
        <w:t>Problem Setup</w:t>
      </w:r>
    </w:p>
    <w:p>
      <w:pPr>
        <w:pStyle w:val="BodyText"/>
        <w:bidi w:val="0"/>
        <w:jc w:val="start"/>
        <w:rPr/>
      </w:pPr>
      <w:r>
        <w:rPr/>
        <w:t>For simplicity, let’s solve this problem with a 4x4 board (4 queens) and find one valid configuration where no two queens can attack each other.</w:t>
      </w:r>
    </w:p>
    <w:p>
      <w:pPr>
        <w:pStyle w:val="Heading3"/>
        <w:bidi w:val="0"/>
        <w:jc w:val="start"/>
        <w:rPr/>
      </w:pPr>
      <w:r>
        <w:rPr/>
        <w:t>Steps to Solve the N-Queens Problem Using Backtracking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Start with an Empty Board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Represent the board as a 4x4 grid where each cell can either be empty or contain a queen.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We’ll place one queen per row, one row at a time.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Place Queens One Row at a Time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Begin with the first row, and try placing a queen in each column of that row.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After placing a queen, move to the next row and repeat.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Check for Conflicts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Before placing a queen in a column, ensure it does not conflict with any previously placed queens. A queen conflicts if: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Another queen is in the same column.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>Another queen is on the same diagonal (check both left and right diagonals).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Backtrack When a Conflict Occurs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If placing a queen leads to a conflict, remove it and try the next column in that row.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If no columns in a row allow a valid placement, backtrack to the previous row and move the previously placed queen to the next column.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Continue Until All Rows Have a Queen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Repeat the process row by row, placing queens and backtracking as needed.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If a solution is found (each row has one queen without conflicts), it’s a valid arrangement.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If All Solutions Are Needed, Explore All Options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For problems asking for all possible arrangements, continue searching after finding a solution by backtracking again to explore other configurations.</w:t>
      </w:r>
    </w:p>
    <w:p>
      <w:pPr>
        <w:pStyle w:val="Heading3"/>
        <w:bidi w:val="0"/>
        <w:jc w:val="start"/>
        <w:rPr/>
      </w:pPr>
      <w:r>
        <w:rPr/>
        <w:t>Example Walkthrough on a 4x4 Board</w:t>
      </w:r>
    </w:p>
    <w:p>
      <w:pPr>
        <w:pStyle w:val="BodyText"/>
        <w:bidi w:val="0"/>
        <w:jc w:val="start"/>
        <w:rPr/>
      </w:pPr>
      <w:r>
        <w:rPr/>
        <w:t>Here’s a step-by-step outline to find one solution: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Step 1</w:t>
      </w:r>
      <w:r>
        <w:rPr/>
        <w:t>: Place a queen in row 1, column 1.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Step 2</w:t>
      </w:r>
      <w:r>
        <w:rPr/>
        <w:t>: Move to row 2. Try placing a queen in each column, but only column 3 is valid (placing a queen here doesn’t conflict with row 1’s queen).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Step 3</w:t>
      </w:r>
      <w:r>
        <w:rPr/>
        <w:t>: Move to row 3. Place a queen in column 4, as it’s the only safe column.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Step 4</w:t>
      </w:r>
      <w:r>
        <w:rPr/>
        <w:t>: Move to row 4. No column allows a safe placement, so we backtrack to row 3.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Backtrack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Remove the queen from row 3, column 4.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Place the queen in row 3, column 2 (the next available, safe position).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Step 5</w:t>
      </w:r>
      <w:r>
        <w:rPr/>
        <w:t>: Continue by placing a queen in row 4, column 4, and we have a valid configuration with no conflicts.</w:t>
      </w:r>
    </w:p>
    <w:p>
      <w:pPr>
        <w:pStyle w:val="BodyText"/>
        <w:bidi w:val="0"/>
        <w:jc w:val="start"/>
        <w:rPr/>
      </w:pPr>
      <w:r>
        <w:rPr/>
        <w:t>This solution might look like: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Q . . .</w:t>
      </w:r>
    </w:p>
    <w:p>
      <w:pPr>
        <w:pStyle w:val="PreformattedText"/>
        <w:bidi w:val="0"/>
        <w:rPr/>
      </w:pPr>
      <w:r>
        <w:rPr>
          <w:rStyle w:val="SourceText"/>
        </w:rPr>
        <w:t>. . Q .</w:t>
      </w:r>
    </w:p>
    <w:p>
      <w:pPr>
        <w:pStyle w:val="PreformattedText"/>
        <w:bidi w:val="0"/>
        <w:rPr/>
      </w:pPr>
      <w:r>
        <w:rPr>
          <w:rStyle w:val="SourceText"/>
        </w:rPr>
        <w:t>. Q . 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. . . Q</w:t>
      </w:r>
    </w:p>
    <w:p>
      <w:pPr>
        <w:pStyle w:val="BodyText"/>
        <w:bidi w:val="0"/>
        <w:jc w:val="start"/>
        <w:rPr/>
      </w:pPr>
      <w:r>
        <w:rPr/>
        <w:t>This setup places each queen in a unique position without any conflicts.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LibreOffice/24.2.6.2$Linux_X86_64 LibreOffice_project/420$Build-2</Application>
  <AppVersion>15.0000</AppVersion>
  <Pages>2</Pages>
  <Words>577</Words>
  <Characters>2522</Characters>
  <CharactersWithSpaces>3026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2024-10-29T16:19:51Z</dcterms:created>
  <dc:creator/>
  <dc:description/>
  <dc:language>en-US</dc:language>
  <cp:lastModifiedBy/>
  <dcterms:modified xsi:type="dcterms:W3CDTF">2024-10-29T16:21:24Z</dcterms:modified>
  <cp:revision>1</cp:revision>
  <dc:subject/>
  <dc:title/>
</cp:coreProperties>
</file>