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Mastering both Phase 1 (Data Structures Mastery) and Phase 2 (Algorithms Mastery) will depend on various factors, including your prior experience, learning pace, and the amount of time you can dedicate. Here’s a rough estimate based on typical scenarios: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Estimated Time for Phase 1: Data Structures Mastery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Arrays &amp; Strings</w:t>
      </w:r>
      <w:r>
        <w:rPr/>
        <w:t>: 1-2 weeks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Linked Lists</w:t>
      </w:r>
      <w:r>
        <w:rPr/>
        <w:t>: 1-2 weeks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Stacks &amp; Queues</w:t>
      </w:r>
      <w:r>
        <w:rPr/>
        <w:t>: 1-2 weeks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Hashing &amp; Hash Maps</w:t>
      </w:r>
      <w:r>
        <w:rPr/>
        <w:t>: 1-2 weeks</w:t>
      </w:r>
    </w:p>
    <w:p>
      <w:pPr>
        <w:pStyle w:val="BodyText"/>
        <w:bidi w:val="0"/>
        <w:jc w:val="start"/>
        <w:rPr/>
      </w:pPr>
      <w:r>
        <w:rPr>
          <w:rStyle w:val="Strong"/>
        </w:rPr>
        <w:t>Total for Phase 1</w:t>
      </w:r>
      <w:r>
        <w:rPr/>
        <w:t>: 4-8 weeks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Estimated Time for Phase 2: Algorithms Mastery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Recursion &amp; Backtracking</w:t>
      </w:r>
      <w:r>
        <w:rPr/>
        <w:t>: 2-3 weeks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Sorting &amp; Searching</w:t>
      </w:r>
      <w:r>
        <w:rPr/>
        <w:t>: 1-2 weeks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Dynamic Programming (DP)</w:t>
      </w:r>
      <w:r>
        <w:rPr/>
        <w:t>: 3-4 weeks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Greedy Algorithms</w:t>
      </w:r>
      <w:r>
        <w:rPr/>
        <w:t>: 1-2 weeks</w:t>
      </w:r>
    </w:p>
    <w:p>
      <w:pPr>
        <w:pStyle w:val="BodyText"/>
        <w:bidi w:val="0"/>
        <w:jc w:val="start"/>
        <w:rPr/>
      </w:pPr>
      <w:r>
        <w:rPr>
          <w:rStyle w:val="Strong"/>
        </w:rPr>
        <w:t>Total for Phase 2</w:t>
      </w:r>
      <w:r>
        <w:rPr/>
        <w:t>: 7-11 weeks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Overall Timeline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Total Time to Master Both Phases</w:t>
      </w:r>
      <w:r>
        <w:rPr/>
        <w:t>: Approximately 11-19 weeks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Factors Influencing the Timeline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Prior Knowledge</w:t>
      </w:r>
      <w:r>
        <w:rPr/>
        <w:t>: If you have a solid foundation, you may progress faster. If the concepts are new, you might need more time.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Study Time</w:t>
      </w:r>
      <w:r>
        <w:rPr/>
        <w:t>: The more time you can dedicate daily or weekly, the faster you’ll progress.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Practice and Review</w:t>
      </w:r>
      <w:r>
        <w:rPr/>
        <w:t>: Regular practice and review can help solidify concepts and speed up learning.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Learning Style</w:t>
      </w:r>
      <w:r>
        <w:rPr/>
        <w:t>: Different methods (self-study, online courses, study groups) can affect your learning pace.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Sample Study Plan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Weeks 1-8</w:t>
      </w:r>
      <w:r>
        <w:rPr/>
        <w:t>: Complete Phase 1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Weeks 1-2</w:t>
      </w:r>
      <w:r>
        <w:rPr/>
        <w:t>: Arrays &amp; Strings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Weeks 3-4</w:t>
      </w:r>
      <w:r>
        <w:rPr/>
        <w:t>: Linked Lists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Weeks 5-6</w:t>
      </w:r>
      <w:r>
        <w:rPr/>
        <w:t>: Stacks &amp; Queues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Weeks 7-8</w:t>
      </w:r>
      <w:r>
        <w:rPr/>
        <w:t>: Hashing &amp; Hash Maps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Weeks 9-19</w:t>
      </w:r>
      <w:r>
        <w:rPr/>
        <w:t>: Complete Phase 2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Weeks 9-11</w:t>
      </w:r>
      <w:r>
        <w:rPr/>
        <w:t>: Recursion &amp; Backtracking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Weeks 12-13</w:t>
      </w:r>
      <w:r>
        <w:rPr/>
        <w:t>: Sorting &amp; Searching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Weeks 14-17</w:t>
      </w:r>
      <w:r>
        <w:rPr/>
        <w:t>: Dynamic Programming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Weeks 18-19</w:t>
      </w:r>
      <w:r>
        <w:rPr/>
        <w:t>: Greedy Algorithms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Tips for Efficient Mastery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Set Goals</w:t>
      </w:r>
      <w:r>
        <w:rPr/>
        <w:t>: Define clear objectives for each week or topic.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Practice Regularly</w:t>
      </w:r>
      <w:r>
        <w:rPr/>
        <w:t>: Consistent practice is key to mastering concepts.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Review and Revise</w:t>
      </w:r>
      <w:r>
        <w:rPr/>
        <w:t>: Regularly review what you’ve learned to reinforce your understanding.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 Multiple Resources</w:t>
      </w:r>
      <w:r>
        <w:rPr/>
        <w:t>: Complement your learning with different resources like books, online tutorials, and practice platforms.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Stay Motivated</w:t>
      </w:r>
      <w:r>
        <w:rPr/>
        <w:t>: Keep your motivation high by setting small milestones and celebrating your progress.</w:t>
      </w:r>
    </w:p>
    <w:p>
      <w:pPr>
        <w:pStyle w:val="BodyText"/>
        <w:bidi w:val="0"/>
        <w:jc w:val="start"/>
        <w:rPr/>
      </w:pPr>
      <w:r>
        <w:rPr/>
        <w:t>By following a structured approach and dedicating consistent effort, you can effectively master both phases and enhance your problem-solving skills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Based on the estimates provided: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Phase 1</w:t>
      </w:r>
      <w:r>
        <w:rPr/>
        <w:t>: 4-8 weeks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Phase 2</w:t>
      </w:r>
      <w:r>
        <w:rPr/>
        <w:t>: 7-11 weeks</w:t>
      </w:r>
    </w:p>
    <w:p>
      <w:pPr>
        <w:pStyle w:val="BodyText"/>
        <w:bidi w:val="0"/>
        <w:jc w:val="start"/>
        <w:rPr/>
      </w:pPr>
      <w:r>
        <w:rPr>
          <w:rStyle w:val="Strong"/>
        </w:rPr>
        <w:t>Total Time for Both Phases</w:t>
      </w:r>
      <w:r>
        <w:rPr/>
        <w:t>: 11-19 weeks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Converting Weeks to Months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11 weeks</w:t>
      </w:r>
      <w:r>
        <w:rPr/>
        <w:t xml:space="preserve"> is approximately </w:t>
      </w:r>
      <w:r>
        <w:rPr>
          <w:rStyle w:val="Strong"/>
        </w:rPr>
        <w:t>2.5 months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19 weeks</w:t>
      </w:r>
      <w:r>
        <w:rPr/>
        <w:t xml:space="preserve"> is approximately </w:t>
      </w:r>
      <w:r>
        <w:rPr>
          <w:rStyle w:val="Strong"/>
        </w:rPr>
        <w:t>4.5 months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So, mastering both Phase 1 and Phase 2 could take you </w:t>
      </w:r>
      <w:r>
        <w:rPr>
          <w:rStyle w:val="Strong"/>
        </w:rPr>
        <w:t>about 2.5 to 4.5 months</w:t>
      </w:r>
      <w:r>
        <w:rPr/>
        <w:t xml:space="preserve"> in total, depending on your learning pace and the amount of time you can dedicate to studying each week.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LibreOffice/24.2.4.2$Linux_X86_64 LibreOffice_project/420$Build-2</Application>
  <AppVersion>15.0000</AppVersion>
  <Pages>2</Pages>
  <Words>424</Words>
  <Characters>2166</Characters>
  <CharactersWithSpaces>2513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2024-09-19T16:44:52Z</dcterms:created>
  <dc:creator/>
  <dc:description/>
  <dc:language>en-US</dc:language>
  <cp:lastModifiedBy/>
  <dcterms:modified xsi:type="dcterms:W3CDTF">2024-09-19T16:51:05Z</dcterms:modified>
  <cp:revision>1</cp:revision>
  <dc:subject/>
  <dc:title/>
</cp:coreProperties>
</file>