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  <w:bCs/>
        </w:rPr>
        <w:t>Bit Manipulation: Characteristics, Benefits, and Real-Life Applications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1. Characteristics of Bit Manipulation</w:t>
      </w:r>
    </w:p>
    <w:p>
      <w:pPr>
        <w:pStyle w:val="BodyText"/>
        <w:bidi w:val="0"/>
        <w:jc w:val="left"/>
        <w:rPr/>
      </w:pPr>
      <w:r>
        <w:rPr/>
        <w:t>Bit manipulation involves operations that directly manipulate bits, which are the most fundamental units of data in computers. The fundamental operations on bits include: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AND (</w:t>
      </w:r>
      <w:r>
        <w:rPr>
          <w:rStyle w:val="SourceText"/>
        </w:rPr>
        <w:t>&amp;</w:t>
      </w:r>
      <w:r>
        <w:rPr>
          <w:rStyle w:val="Strong"/>
        </w:rPr>
        <w:t>)</w:t>
      </w:r>
      <w:r>
        <w:rPr/>
        <w:t xml:space="preserve">: Compares two bits and returns </w:t>
      </w:r>
      <w:r>
        <w:rPr>
          <w:rStyle w:val="SourceText"/>
        </w:rPr>
        <w:t>1</w:t>
      </w:r>
      <w:r>
        <w:rPr/>
        <w:t xml:space="preserve"> if both bits are </w:t>
      </w:r>
      <w:r>
        <w:rPr>
          <w:rStyle w:val="SourceText"/>
        </w:rPr>
        <w:t>1</w:t>
      </w:r>
      <w:r>
        <w:rPr/>
        <w:t xml:space="preserve">, otherwise returns </w:t>
      </w:r>
      <w:r>
        <w:rPr>
          <w:rStyle w:val="SourceText"/>
        </w:rPr>
        <w:t>0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OR (</w:t>
      </w:r>
      <w:r>
        <w:rPr>
          <w:rStyle w:val="SourceText"/>
        </w:rPr>
        <w:t>|</w:t>
      </w:r>
      <w:r>
        <w:rPr>
          <w:rStyle w:val="Strong"/>
        </w:rPr>
        <w:t>)</w:t>
      </w:r>
      <w:r>
        <w:rPr/>
        <w:t xml:space="preserve">: Compares two bits and returns </w:t>
      </w:r>
      <w:r>
        <w:rPr>
          <w:rStyle w:val="SourceText"/>
        </w:rPr>
        <w:t>1</w:t>
      </w:r>
      <w:r>
        <w:rPr/>
        <w:t xml:space="preserve"> if either of the bits is </w:t>
      </w:r>
      <w:r>
        <w:rPr>
          <w:rStyle w:val="SourceText"/>
        </w:rPr>
        <w:t>1</w:t>
      </w:r>
      <w:r>
        <w:rPr/>
        <w:t xml:space="preserve">, otherwise returns </w:t>
      </w:r>
      <w:r>
        <w:rPr>
          <w:rStyle w:val="SourceText"/>
        </w:rPr>
        <w:t>0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XOR (</w:t>
      </w:r>
      <w:r>
        <w:rPr>
          <w:rStyle w:val="SourceText"/>
        </w:rPr>
        <w:t>^</w:t>
      </w:r>
      <w:r>
        <w:rPr>
          <w:rStyle w:val="Strong"/>
        </w:rPr>
        <w:t>)</w:t>
      </w:r>
      <w:r>
        <w:rPr/>
        <w:t xml:space="preserve">: Compares two bits and returns </w:t>
      </w:r>
      <w:r>
        <w:rPr>
          <w:rStyle w:val="SourceText"/>
        </w:rPr>
        <w:t>1</w:t>
      </w:r>
      <w:r>
        <w:rPr/>
        <w:t xml:space="preserve"> if exactly one of the bits is </w:t>
      </w:r>
      <w:r>
        <w:rPr>
          <w:rStyle w:val="SourceText"/>
        </w:rPr>
        <w:t>1</w:t>
      </w:r>
      <w:r>
        <w:rPr/>
        <w:t xml:space="preserve">, otherwise returns </w:t>
      </w:r>
      <w:r>
        <w:rPr>
          <w:rStyle w:val="SourceText"/>
        </w:rPr>
        <w:t>0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NOT (</w:t>
      </w:r>
      <w:r>
        <w:rPr>
          <w:rStyle w:val="SourceText"/>
        </w:rPr>
        <w:t>~</w:t>
      </w:r>
      <w:r>
        <w:rPr>
          <w:rStyle w:val="Strong"/>
        </w:rPr>
        <w:t>)</w:t>
      </w:r>
      <w:r>
        <w:rPr/>
        <w:t xml:space="preserve">: Inverts the bits (flips </w:t>
      </w:r>
      <w:r>
        <w:rPr>
          <w:rStyle w:val="SourceText"/>
        </w:rPr>
        <w:t>0</w:t>
      </w:r>
      <w:r>
        <w:rPr/>
        <w:t xml:space="preserve"> to </w:t>
      </w:r>
      <w:r>
        <w:rPr>
          <w:rStyle w:val="SourceText"/>
        </w:rPr>
        <w:t>1</w:t>
      </w:r>
      <w:r>
        <w:rPr/>
        <w:t xml:space="preserve"> and </w:t>
      </w:r>
      <w:r>
        <w:rPr>
          <w:rStyle w:val="SourceText"/>
        </w:rPr>
        <w:t>1</w:t>
      </w:r>
      <w:r>
        <w:rPr/>
        <w:t xml:space="preserve"> to </w:t>
      </w:r>
      <w:r>
        <w:rPr>
          <w:rStyle w:val="SourceText"/>
        </w:rPr>
        <w:t>0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Left Shift (</w:t>
      </w:r>
      <w:r>
        <w:rPr>
          <w:rStyle w:val="SourceText"/>
        </w:rPr>
        <w:t>&lt;&lt;</w:t>
      </w:r>
      <w:r>
        <w:rPr>
          <w:rStyle w:val="Strong"/>
        </w:rPr>
        <w:t>)</w:t>
      </w:r>
      <w:r>
        <w:rPr/>
        <w:t>: Shifts the bits of a number to the left by a specified number of positions, effectively multiplying the number by 2 for each shift.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Right Shift (</w:t>
      </w:r>
      <w:r>
        <w:rPr>
          <w:rStyle w:val="SourceText"/>
        </w:rPr>
        <w:t>&gt;&gt;</w:t>
      </w:r>
      <w:r>
        <w:rPr>
          <w:rStyle w:val="Strong"/>
        </w:rPr>
        <w:t>)</w:t>
      </w:r>
      <w:r>
        <w:rPr/>
        <w:t>: Shifts the bits of a number to the right by a specified number of positions, effectively dividing the number by 2 for each shift.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2. Why Bit Manipulation Is Important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Speed and Efficiency</w:t>
      </w:r>
      <w:r>
        <w:rPr/>
        <w:t>: Bitwise operations are extremely fast because they are typically executed directly by the processor without requiring complex calculations or iterations.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Memory Optimization</w:t>
      </w:r>
      <w:r>
        <w:rPr/>
        <w:t>: Bit manipulation allows us to store multiple boolean values or small integers (such as flags) in a single byte, which can significantly reduce memory usage in certain applications.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Low-level Control</w:t>
      </w:r>
      <w:r>
        <w:rPr/>
        <w:t>: Bit manipulation gives developers control over individual bits in data, which can be essential in situations like hardware programming, network communication, or implementing algorithms that require optimized operations.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</w:rPr>
        <w:t>3. When and Why to Use Bit Manipulation in Real-Time Scenarios</w:t>
      </w:r>
    </w:p>
    <w:p>
      <w:pPr>
        <w:pStyle w:val="BodyText"/>
        <w:bidi w:val="0"/>
        <w:jc w:val="left"/>
        <w:rPr/>
      </w:pPr>
      <w:r>
        <w:rPr/>
        <w:t>Here are some real-time and life scenarios where bit manipulation can be applied effectively: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A. Performance Optimization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 Compression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When storing large amounts of data, you may need to compress the data without significant loss of information.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Bitwise operations allow for packing multiple values into a single byte (or multiple bytes), which can reduce storage requirements and transmission bandwidth. For example, you can store multiple flags or small integers (like 0, 1, or 2) in a single byte using bit shifting and masking.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Fast Mathematical Computations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In applications where computational speed is crucial, such as game development, video processing, or real-time graphics rendering.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Using shifts (</w:t>
      </w:r>
      <w:r>
        <w:rPr>
          <w:rStyle w:val="SourceText"/>
        </w:rPr>
        <w:t>&lt;&lt;</w:t>
      </w:r>
      <w:r>
        <w:rPr/>
        <w:t xml:space="preserve">, </w:t>
      </w:r>
      <w:r>
        <w:rPr>
          <w:rStyle w:val="SourceText"/>
        </w:rPr>
        <w:t>&gt;&gt;</w:t>
      </w:r>
      <w:r>
        <w:rPr/>
        <w:t>) can replace multiplication or division by powers of 2, which is significantly faster.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>
          <w:rStyle w:val="Strong"/>
        </w:rPr>
        <w:t>Example</w:t>
      </w:r>
      <w:r>
        <w:rPr/>
        <w:t xml:space="preserve">: </w:t>
      </w:r>
      <w:r>
        <w:rPr>
          <w:rStyle w:val="SourceText"/>
        </w:rPr>
        <w:t>x &lt;&lt; 1</w:t>
      </w:r>
      <w:r>
        <w:rPr/>
        <w:t xml:space="preserve"> is equivalent to </w:t>
      </w:r>
      <w:r>
        <w:rPr>
          <w:rStyle w:val="SourceText"/>
        </w:rPr>
        <w:t>x * 2</w:t>
      </w:r>
      <w:r>
        <w:rPr/>
        <w:t xml:space="preserve">, and </w:t>
      </w:r>
      <w:r>
        <w:rPr>
          <w:rStyle w:val="SourceText"/>
        </w:rPr>
        <w:t>x &gt;&gt; 1</w:t>
      </w:r>
      <w:r>
        <w:rPr/>
        <w:t xml:space="preserve"> is equivalent to </w:t>
      </w:r>
      <w:r>
        <w:rPr>
          <w:rStyle w:val="SourceText"/>
        </w:rPr>
        <w:t>x // 2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B. Algorithms and Data Structures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Checking Odd or Even Numbers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You need to check whether a number is odd or even.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Bitwise AND operation (</w:t>
      </w:r>
      <w:r>
        <w:rPr>
          <w:rStyle w:val="SourceText"/>
        </w:rPr>
        <w:t>num &amp; 1</w:t>
      </w:r>
      <w:r>
        <w:rPr/>
        <w:t xml:space="preserve">) can be used to check the least significant bit (LSB). If </w:t>
      </w:r>
      <w:r>
        <w:rPr>
          <w:rStyle w:val="SourceText"/>
        </w:rPr>
        <w:t>num &amp; 1 == 0</w:t>
      </w:r>
      <w:r>
        <w:rPr/>
        <w:t xml:space="preserve">, the number is even; if </w:t>
      </w:r>
      <w:r>
        <w:rPr>
          <w:rStyle w:val="SourceText"/>
        </w:rPr>
        <w:t>num &amp; 1 == 1</w:t>
      </w:r>
      <w:r>
        <w:rPr/>
        <w:t>, the number is odd.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Why</w:t>
      </w:r>
      <w:r>
        <w:rPr/>
        <w:t>: This is faster than using modulus (</w:t>
      </w:r>
      <w:r>
        <w:rPr>
          <w:rStyle w:val="SourceText"/>
        </w:rPr>
        <w:t>num % 2</w:t>
      </w:r>
      <w:r>
        <w:rPr/>
        <w:t>) for large-scale computations.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Tracking Unique Numbers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If you're given an array where every number appears twice except for one, and you need to find the unique number.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The XOR (</w:t>
      </w:r>
      <w:r>
        <w:rPr>
          <w:rStyle w:val="SourceText"/>
        </w:rPr>
        <w:t>^</w:t>
      </w:r>
      <w:r>
        <w:rPr/>
        <w:t xml:space="preserve">) operation is extremely useful. XOR-ing two equal numbers cancels them out (since </w:t>
      </w:r>
      <w:r>
        <w:rPr>
          <w:rStyle w:val="SourceText"/>
        </w:rPr>
        <w:t>x ^ x = 0</w:t>
      </w:r>
      <w:r>
        <w:rPr/>
        <w:t>), so XOR-ing all the numbers will leave you with the unique number.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Why</w:t>
      </w:r>
      <w:r>
        <w:rPr/>
        <w:t xml:space="preserve">: This method is highly efficient, taking just linear time </w:t>
      </w:r>
      <w:r>
        <w:rPr>
          <w:rStyle w:val="SourceText"/>
        </w:rPr>
        <w:t>O(N)</w:t>
      </w:r>
      <w:r>
        <w:rPr/>
        <w:t xml:space="preserve"> with constant space </w:t>
      </w:r>
      <w:r>
        <w:rPr>
          <w:rStyle w:val="SourceText"/>
        </w:rPr>
        <w:t>O(1)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Subset Representation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In problems involving sets or combinations, subsets can be represented efficiently using bits.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A number's binary representation can be used to represent subsets of a set. Each bit in the binary number indicates whether the corresponding element in a set is included in the subset.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Why</w:t>
      </w:r>
      <w:r>
        <w:rPr/>
        <w:t>: This reduces the complexity of managing subsets and makes operations like checking all subsets or determining the cardinality of a subset easier and faster.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Efficient Set Operations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 xml:space="preserve">: Implementing data structures like a </w:t>
      </w:r>
      <w:r>
        <w:rPr>
          <w:rStyle w:val="Strong"/>
        </w:rPr>
        <w:t>disjoint-set</w:t>
      </w:r>
      <w:r>
        <w:rPr/>
        <w:t xml:space="preserve"> (or </w:t>
      </w:r>
      <w:r>
        <w:rPr>
          <w:rStyle w:val="Strong"/>
        </w:rPr>
        <w:t>union-find</w:t>
      </w:r>
      <w:r>
        <w:rPr/>
        <w:t>) in graph theory or maintaining an efficient representation of sets.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Bit manipulation allows us to efficiently represent the union and intersection of sets using bitwise OR and AND operations, reducing the complexity of these operations.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C. Hardware and System-Level Programming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Network Protocols (Masking and Shifting)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In networking, IP addresses are commonly represented in 32-bit (IPv4) or 128-bit (IPv6) format. Often, you need to extract certain parts of the address, such as the network or host portion.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You can use bitwise AND and shifting to isolate and extract specific portions of an IP address.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/>
        <w:jc w:val="left"/>
        <w:rPr/>
      </w:pPr>
      <w:r>
        <w:rPr/>
        <w:t>Example: In IPv4, to extract the network portion of an address, you can use a mask and a bitwise AND operation.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Flag Management in Embedded Systems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In embedded systems, you often need to handle multiple flags or state values (like sensor status, error codes, etc.).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Instead of using arrays or larger data structures, bitwise operations allow you to use a single integer to store the status of many flags. Each flag is represented by a bit, and operations like setting, clearing, or toggling specific flags can be achieved with simple bitwise operations.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Why</w:t>
      </w:r>
      <w:r>
        <w:rPr/>
        <w:t>: This saves memory, increases performance, and reduces the size of the data structure.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D. Cryptography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Encryption and Decryption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In encryption algorithms like XOR-based ciphers, you need to manipulate individual bits of data.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XOR is commonly used in encryption/decryption, as it is reversible (</w:t>
      </w:r>
      <w:r>
        <w:rPr>
          <w:rStyle w:val="SourceText"/>
        </w:rPr>
        <w:t>A ^ B = C</w:t>
      </w:r>
      <w:r>
        <w:rPr/>
        <w:t xml:space="preserve"> and </w:t>
      </w:r>
      <w:r>
        <w:rPr>
          <w:rStyle w:val="SourceText"/>
        </w:rPr>
        <w:t>C ^ B = A</w:t>
      </w:r>
      <w:r>
        <w:rPr/>
        <w:t>). Additionally, shifting and rotating bits are often used in advanced cryptographic algorithms like AES.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Why</w:t>
      </w:r>
      <w:r>
        <w:rPr/>
        <w:t>: Bit manipulation provides an efficient way to handle large amounts of data in cryptographic systems.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E. Graphics and Game Development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Pixel Manipulation in Image Processing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In graphics and game development, you often need to manipulate pixels, especially when working with low-level image processing.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Bitwise operations can be used to manipulate pixel values by adjusting the individual color channels (RGB) by shifting bits.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Why</w:t>
      </w:r>
      <w:r>
        <w:rPr/>
        <w:t>: Bit manipulation allows for extremely fast pixel-level operations which are critical in real-time rendering.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F. Security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Password Hashing and Masking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Scenario</w:t>
      </w:r>
      <w:r>
        <w:rPr/>
        <w:t>: In security-related applications, passwords or sensitive data need to be stored or transmitted securely.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Application</w:t>
      </w:r>
      <w:r>
        <w:rPr/>
        <w:t>: Bitwise operations can be used in techniques like password hashing, where the password is combined with a salt using XOR, or when encoding/decoding information.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Why</w:t>
      </w:r>
      <w:r>
        <w:rPr/>
        <w:t>: Bitwise operations provide an efficient and secure way to perform these operations, and they can be harder to reverse-engineer in comparison to simple string operations.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Conclusion: Why and When to Apply Bit Manipulation</w:t>
      </w:r>
    </w:p>
    <w:p>
      <w:pPr>
        <w:pStyle w:val="BodyText"/>
        <w:bidi w:val="0"/>
        <w:jc w:val="left"/>
        <w:rPr/>
      </w:pPr>
      <w:r>
        <w:rPr/>
        <w:t xml:space="preserve">Bit manipulation is applied in real-time scenarios where </w:t>
      </w:r>
      <w:r>
        <w:rPr>
          <w:rStyle w:val="Strong"/>
        </w:rPr>
        <w:t>performance</w:t>
      </w:r>
      <w:r>
        <w:rPr/>
        <w:t xml:space="preserve">, </w:t>
      </w:r>
      <w:r>
        <w:rPr>
          <w:rStyle w:val="Strong"/>
        </w:rPr>
        <w:t>memory optimization</w:t>
      </w:r>
      <w:r>
        <w:rPr/>
        <w:t xml:space="preserve">, and </w:t>
      </w:r>
      <w:r>
        <w:rPr>
          <w:rStyle w:val="Strong"/>
        </w:rPr>
        <w:t>low-level data manipulation</w:t>
      </w:r>
      <w:r>
        <w:rPr/>
        <w:t xml:space="preserve"> are crucial. It's particularly useful in: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System-level programming</w:t>
      </w:r>
      <w:r>
        <w:rPr/>
        <w:t xml:space="preserve"> (e.g., embedded systems, hardware control),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Algorithm optimization</w:t>
      </w:r>
      <w:r>
        <w:rPr/>
        <w:t xml:space="preserve"> (e.g., finding unique numbers, managing subsets),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Networking protocols</w:t>
      </w:r>
      <w:r>
        <w:rPr/>
        <w:t xml:space="preserve"> (e.g., IP address manipulation),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Security</w:t>
      </w:r>
      <w:r>
        <w:rPr/>
        <w:t xml:space="preserve"> (e.g., encryption, password hashing),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Game development and graphics</w:t>
      </w:r>
      <w:r>
        <w:rPr/>
        <w:t xml:space="preserve"> (e.g., pixel manipulation, performance optimizations).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When to Apply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When operations need to be </w:t>
      </w:r>
      <w:r>
        <w:rPr>
          <w:rStyle w:val="Strong"/>
        </w:rPr>
        <w:t>performed on large datasets or in real-time</w:t>
      </w:r>
      <w:r>
        <w:rPr/>
        <w:t xml:space="preserve"> (e.g., for speed optimization).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When </w:t>
      </w:r>
      <w:r>
        <w:rPr>
          <w:rStyle w:val="Strong"/>
        </w:rPr>
        <w:t>memory usage</w:t>
      </w:r>
      <w:r>
        <w:rPr/>
        <w:t xml:space="preserve"> is a concern, especially on systems with limited resources (e.g., embedded systems).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When the </w:t>
      </w:r>
      <w:r>
        <w:rPr>
          <w:rStyle w:val="Strong"/>
        </w:rPr>
        <w:t>complexity of operations</w:t>
      </w:r>
      <w:r>
        <w:rPr/>
        <w:t xml:space="preserve"> (like checking bits, flipping bits, or creating masks) needs to be minimized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1217</Words>
  <Characters>6461</Characters>
  <CharactersWithSpaces>7545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2025-01-21T10:13:17Z</dcterms:created>
  <dc:creator/>
  <dc:description/>
  <dc:language>en-US</dc:language>
  <cp:lastModifiedBy/>
  <dcterms:modified xsi:type="dcterms:W3CDTF">2025-01-21T10:14:08Z</dcterms:modified>
  <cp:revision>1</cp:revision>
  <dc:subject/>
  <dc:title/>
</cp:coreProperties>
</file>