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Stacks &amp; Queues</w:t>
      </w:r>
    </w:p>
    <w:p>
      <w:pPr>
        <w:pStyle w:val="BodyText"/>
        <w:bidi w:val="0"/>
        <w:jc w:val="start"/>
        <w:rPr/>
      </w:pPr>
      <w:r>
        <w:rPr/>
        <w:t xml:space="preserve">Stacks and Queues are fundamental data structures that follow specific ordering principles: </w:t>
      </w:r>
      <w:r>
        <w:rPr>
          <w:rStyle w:val="Strong"/>
        </w:rPr>
        <w:t>LIFO (Last In, First Out)</w:t>
      </w:r>
      <w:r>
        <w:rPr/>
        <w:t xml:space="preserve"> for stacks and </w:t>
      </w:r>
      <w:r>
        <w:rPr>
          <w:rStyle w:val="Strong"/>
        </w:rPr>
        <w:t>FIFO (First In, First Out)</w:t>
      </w:r>
      <w:r>
        <w:rPr/>
        <w:t xml:space="preserve"> for queues. They are essential for solving problems that involve sequence-based operations or hierarchical structures.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Concepts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Stack Operations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Push</w:t>
      </w:r>
      <w:r>
        <w:rPr/>
        <w:t>: Add an element to the top of the stack.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Pop</w:t>
      </w:r>
      <w:r>
        <w:rPr/>
        <w:t>: Remove the top element of the stack.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Peek</w:t>
      </w:r>
      <w:r>
        <w:rPr/>
        <w:t>: Retrieve the top element without removing it.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LIFO Principle</w:t>
      </w:r>
      <w:r>
        <w:rPr/>
        <w:t>: The last item added is the first to be removed.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Queue Operations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Enqueue</w:t>
      </w:r>
      <w:r>
        <w:rPr/>
        <w:t>: Add an element to the back of the queue.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Dequeue</w:t>
      </w:r>
      <w:r>
        <w:rPr/>
        <w:t>: Remove an element from the front of the queue.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FIFO Principle</w:t>
      </w:r>
      <w:r>
        <w:rPr/>
        <w:t>: The first item added is the first to be removed.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Monotonic Stack/Queue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Specialized structures to maintain elements in a specific order (e.g., increasing or decreasing).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Often used to solve optimization problems efficiently.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Topics to Learn</w:t>
      </w:r>
    </w:p>
    <w:p>
      <w:pPr>
        <w:pStyle w:val="Heading4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Stack Operations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cases: Undo operations, balancing parentheses, depth-first search (DFS).</w:t>
      </w:r>
    </w:p>
    <w:p>
      <w:pPr>
        <w:pStyle w:val="Heading4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Queue Operations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cases: Breadth-first search (BFS), scheduling systems, rate limiting.</w:t>
      </w:r>
    </w:p>
    <w:p>
      <w:pPr>
        <w:pStyle w:val="Heading4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LIFO and FIFO Principles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Core concepts for understanding how elements are processed in stacks and queues.</w:t>
      </w:r>
    </w:p>
    <w:p>
      <w:pPr>
        <w:pStyle w:val="Heading4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Monotonic Stack/Queue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cases: Finding the next greater or smaller element, sliding window problems.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Common Applications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Balanced Parentheses</w:t>
      </w:r>
      <w:r>
        <w:rPr/>
        <w:br/>
        <w:t>Check if an expression has balanced parentheses using a stack.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Next Greater Element</w:t>
      </w:r>
      <w:r>
        <w:rPr/>
        <w:br/>
        <w:t>Find the next greater element for each element in an array using a monotonic stack.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Sliding Window Maximum</w:t>
      </w:r>
      <w:r>
        <w:rPr/>
        <w:br/>
        <w:t>Solve optimization problems in a sliding window using a monotonic queue.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BFS in Graphs</w:t>
      </w:r>
      <w:r>
        <w:rPr/>
        <w:br/>
        <w:t>Use a queue to traverse graphs level by level.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Problems</w:t>
      </w:r>
    </w:p>
    <w:p>
      <w:pPr>
        <w:pStyle w:val="Heading4"/>
        <w:bidi w:val="0"/>
        <w:jc w:val="start"/>
        <w:rPr/>
      </w:pPr>
      <w:r>
        <w:rPr/>
        <w:t>Example 1: Balanced Parentheses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</w:t>
      </w:r>
      <w:r>
        <w:rPr/>
        <w:br/>
        <w:t>Check if a string of parentheses is valid (open and close match).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Approach Using Stack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a stack to track opening brackets.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the string: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If it’s an opening bracket, push it onto the stack.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it’s a closing bracket, check if the stack is not empty and matches the type.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Example</w:t>
      </w:r>
      <w:r>
        <w:rPr/>
        <w:br/>
        <w:t xml:space="preserve">Input: </w:t>
      </w:r>
      <w:r>
        <w:rPr>
          <w:rStyle w:val="SourceText"/>
        </w:rPr>
        <w:t>"(())"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Push </w:t>
      </w:r>
      <w:r>
        <w:rPr>
          <w:rStyle w:val="SourceText"/>
        </w:rPr>
        <w:t>(</w:t>
      </w:r>
      <w:r>
        <w:rPr/>
        <w:t xml:space="preserve"> onto the stack → Stack: </w:t>
      </w:r>
      <w:r>
        <w:rPr>
          <w:rStyle w:val="SourceText"/>
        </w:rPr>
        <w:t>[ ( ]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Push </w:t>
      </w:r>
      <w:r>
        <w:rPr>
          <w:rStyle w:val="SourceText"/>
        </w:rPr>
        <w:t>(</w:t>
      </w:r>
      <w:r>
        <w:rPr/>
        <w:t xml:space="preserve"> → Stack: </w:t>
      </w:r>
      <w:r>
        <w:rPr>
          <w:rStyle w:val="SourceText"/>
        </w:rPr>
        <w:t>[ (, ( ]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Pop for </w:t>
      </w:r>
      <w:r>
        <w:rPr>
          <w:rStyle w:val="SourceText"/>
        </w:rPr>
        <w:t>)</w:t>
      </w:r>
      <w:r>
        <w:rPr/>
        <w:t xml:space="preserve"> → Stack: </w:t>
      </w:r>
      <w:r>
        <w:rPr>
          <w:rStyle w:val="SourceText"/>
        </w:rPr>
        <w:t>[ ( ]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Pop for </w:t>
      </w:r>
      <w:r>
        <w:rPr>
          <w:rStyle w:val="SourceText"/>
        </w:rPr>
        <w:t>)</w:t>
      </w:r>
      <w:r>
        <w:rPr/>
        <w:t xml:space="preserve"> → Stack: </w:t>
      </w:r>
      <w:r>
        <w:rPr>
          <w:rStyle w:val="SourceText"/>
        </w:rPr>
        <w:t>[]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Output: </w:t>
      </w:r>
      <w:r>
        <w:rPr>
          <w:rStyle w:val="SourceText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 2: Next Greater Element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</w:t>
      </w:r>
      <w:r>
        <w:rPr/>
        <w:br/>
        <w:t>For each element in an array, find the next greater element to its right. If none exists, return -1.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Approach Using Monotonic Stack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the array from right to left.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a stack to keep track of "candidates" for the next greater element.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Example</w:t>
      </w:r>
      <w:r>
        <w:rPr/>
        <w:br/>
        <w:t xml:space="preserve">Array: </w:t>
      </w:r>
      <w:r>
        <w:rPr>
          <w:rStyle w:val="SourceText"/>
        </w:rPr>
        <w:t>[2, 1, 2, 4, 3]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Start with an empty stack.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right to left: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3: No greater element → Push 3 → Stack: </w:t>
      </w:r>
      <w:r>
        <w:rPr>
          <w:rStyle w:val="SourceText"/>
        </w:rPr>
        <w:t>[3]</w:t>
      </w:r>
      <w:r>
        <w:rPr/>
        <w:t>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4: No greater element → Push 4 → Stack: </w:t>
      </w:r>
      <w:r>
        <w:rPr>
          <w:rStyle w:val="SourceText"/>
        </w:rPr>
        <w:t>[4]</w:t>
      </w:r>
      <w:r>
        <w:rPr/>
        <w:t>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2: Next greater is 4 → Push 2 → Stack: </w:t>
      </w:r>
      <w:r>
        <w:rPr>
          <w:rStyle w:val="SourceText"/>
        </w:rPr>
        <w:t>[4, 2]</w:t>
      </w:r>
      <w:r>
        <w:rPr/>
        <w:t>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1: Next greater is 2 → Push 1 → Stack: </w:t>
      </w:r>
      <w:r>
        <w:rPr>
          <w:rStyle w:val="SourceText"/>
        </w:rPr>
        <w:t>[4, 2, 1]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Output: </w:t>
      </w:r>
      <w:r>
        <w:rPr>
          <w:rStyle w:val="SourceText"/>
        </w:rPr>
        <w:t>[4, 2, 4, -1, -1]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 3: Sliding Window Maximum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</w:t>
      </w:r>
      <w:r>
        <w:rPr/>
        <w:br/>
        <w:t>Find the maximum value in every sliding window of size k in an array.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Approach Using Monotonic Queue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Maintain a queue storing indices of elements in decreasing order of value.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Traverse the array and update the queue to ensure the front always represents the maximum.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Example</w:t>
      </w:r>
      <w:r>
        <w:rPr/>
        <w:br/>
        <w:t xml:space="preserve">Array: </w:t>
      </w:r>
      <w:r>
        <w:rPr>
          <w:rStyle w:val="SourceText"/>
        </w:rPr>
        <w:t>[1, 3, -1, -3, 5, 3, 6, 7]</w:t>
      </w:r>
      <w:r>
        <w:rPr/>
        <w:t>, k=3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Initialize an empty queue.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Slide the window: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Add indices while removing smaller values.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Output the front of the queue after each window.</w:t>
      </w:r>
    </w:p>
    <w:p>
      <w:pPr>
        <w:pStyle w:val="BodyText"/>
        <w:bidi w:val="0"/>
        <w:jc w:val="start"/>
        <w:rPr/>
      </w:pPr>
      <w:r>
        <w:rPr/>
        <w:t xml:space="preserve">Output: </w:t>
      </w:r>
      <w:r>
        <w:rPr>
          <w:rStyle w:val="SourceText"/>
        </w:rPr>
        <w:t>[3, 3, 5, 5, 6, 7]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 4: Implement BFS Using Queue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</w:t>
      </w:r>
      <w:r>
        <w:rPr/>
        <w:br/>
        <w:t>Traverse a graph using BFS.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Approach Using Queue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a queue to process nodes level by level.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 visited nodes to avoid revisiting.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Example</w:t>
      </w:r>
      <w:r>
        <w:rPr/>
        <w:br/>
        <w:t>Graph:</w:t>
      </w:r>
    </w:p>
    <w:p>
      <w:pPr>
        <w:pStyle w:val="BodyText"/>
        <w:bidi w:val="0"/>
        <w:jc w:val="start"/>
        <w:rPr/>
      </w:pPr>
      <w:r>
        <w:rPr/>
        <w:t> </w:t>
      </w:r>
      <w:r>
        <w:rPr/>
        <w:t>List: Adjacency List: {0:[1,2],1:[2],2:[0,3],3:[]}</w:t>
      </w:r>
    </w:p>
    <w:p>
      <w:pPr>
        <w:pStyle w:val="BodyText"/>
        <w:bidi w:val="0"/>
        <w:jc w:val="start"/>
        <w:rPr/>
      </w:pPr>
      <w:r>
        <w:rPr/>
        <w:t>Start Node: 0.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Enqueue 0 → Queue: </w:t>
      </w:r>
      <w:r>
        <w:rPr>
          <w:rStyle w:val="SourceText"/>
        </w:rPr>
        <w:t>[0]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Dequeue 0, enqueue neighbors [1,2] → Queue: </w:t>
      </w:r>
      <w:r>
        <w:rPr>
          <w:rStyle w:val="SourceText"/>
        </w:rPr>
        <w:t>[1, 2]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Continue until the queue is empty.</w:t>
      </w:r>
    </w:p>
    <w:p>
      <w:pPr>
        <w:pStyle w:val="BodyText"/>
        <w:bidi w:val="0"/>
        <w:jc w:val="start"/>
        <w:rPr/>
      </w:pPr>
      <w:r>
        <w:rPr/>
        <w:t xml:space="preserve">Output: Traversal Order: </w:t>
      </w:r>
      <w:r>
        <w:rPr>
          <w:rStyle w:val="SourceText"/>
        </w:rPr>
        <w:t>[0, 1, 2, 3]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Summary of Stacks &amp; Queues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Stacks: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Use for problems involving reversing, matching, or hierarchical structures.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Examples: DFS, Backtracking, Balancing Brackets.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Queues: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Use for sequential or level-wise processing.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Examples: BFS, Scheduling, Sliding Window.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Monotonic Stack/Queue: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Ideal for optimization problems involving order or range.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Examples: Next Greater Element, Sliding Window Maximum.</w:t>
      </w:r>
    </w:p>
    <w:p>
      <w:pPr>
        <w:pStyle w:val="BodyText"/>
        <w:bidi w:val="0"/>
        <w:jc w:val="start"/>
        <w:rPr/>
      </w:pPr>
      <w:r>
        <w:rPr/>
        <w:t>By mastering these techniques, you can efficiently solve a wide range of sequence and traversal-based problems.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LibreOffice/24.2.6.2$Linux_X86_64 LibreOffice_project/420$Build-2</Application>
  <AppVersion>15.0000</AppVersion>
  <Pages>4</Pages>
  <Words>747</Words>
  <Characters>3572</Characters>
  <CharactersWithSpaces>4174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2024-11-20T07:02:41Z</dcterms:created>
  <dc:creator/>
  <dc:description/>
  <dc:language>en-US</dc:language>
  <cp:lastModifiedBy/>
  <dcterms:modified xsi:type="dcterms:W3CDTF">2024-11-20T07:03:41Z</dcterms:modified>
  <cp:revision>1</cp:revision>
  <dc:subject/>
  <dc:title/>
</cp:coreProperties>
</file>