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3B4E8" w14:textId="4B789463" w:rsidR="0067704A" w:rsidRPr="00C5571B" w:rsidRDefault="0067704A" w:rsidP="00EE5B8B">
      <w:pPr>
        <w:tabs>
          <w:tab w:val="left" w:pos="3159"/>
        </w:tabs>
      </w:pPr>
      <w:r w:rsidRPr="00C5571B">
        <w:t>Code: INF-3983 Capstone project, 20 credits</w:t>
      </w:r>
    </w:p>
    <w:p w14:paraId="6852CC68" w14:textId="435DF4EC" w:rsidR="0067704A" w:rsidRPr="00C5571B" w:rsidRDefault="0067704A" w:rsidP="00EE5B8B">
      <w:pPr>
        <w:tabs>
          <w:tab w:val="left" w:pos="3159"/>
        </w:tabs>
      </w:pPr>
      <w:r w:rsidRPr="00C5571B">
        <w:t xml:space="preserve">Name: </w:t>
      </w:r>
      <w:proofErr w:type="spellStart"/>
      <w:r w:rsidRPr="00C5571B">
        <w:t>Simen</w:t>
      </w:r>
      <w:proofErr w:type="spellEnd"/>
      <w:r w:rsidRPr="00C5571B">
        <w:t xml:space="preserve"> </w:t>
      </w:r>
      <w:proofErr w:type="spellStart"/>
      <w:r w:rsidRPr="00C5571B">
        <w:t>Lomås</w:t>
      </w:r>
      <w:proofErr w:type="spellEnd"/>
      <w:r w:rsidRPr="00C5571B">
        <w:t xml:space="preserve"> </w:t>
      </w:r>
      <w:proofErr w:type="spellStart"/>
      <w:r w:rsidRPr="00C5571B">
        <w:t>Johannessen</w:t>
      </w:r>
      <w:proofErr w:type="spellEnd"/>
    </w:p>
    <w:p w14:paraId="6BE1754D" w14:textId="0689D595" w:rsidR="0067704A" w:rsidRDefault="0067704A" w:rsidP="00EE5B8B">
      <w:pPr>
        <w:tabs>
          <w:tab w:val="left" w:pos="3159"/>
        </w:tabs>
      </w:pPr>
      <w:r w:rsidRPr="00C5571B">
        <w:t xml:space="preserve">In collaboration with: </w:t>
      </w:r>
      <w:proofErr w:type="spellStart"/>
      <w:r w:rsidRPr="00C5571B">
        <w:t>Tromsø</w:t>
      </w:r>
      <w:proofErr w:type="spellEnd"/>
      <w:r w:rsidRPr="00C5571B">
        <w:t xml:space="preserve"> </w:t>
      </w:r>
      <w:proofErr w:type="spellStart"/>
      <w:r w:rsidRPr="00C5571B">
        <w:t>Idrettslag</w:t>
      </w:r>
      <w:proofErr w:type="spellEnd"/>
    </w:p>
    <w:p w14:paraId="4E31B4D9" w14:textId="77777777" w:rsidR="00C6782B" w:rsidRDefault="00C6782B" w:rsidP="00EE5B8B">
      <w:pPr>
        <w:tabs>
          <w:tab w:val="left" w:pos="3159"/>
        </w:tabs>
      </w:pPr>
    </w:p>
    <w:p w14:paraId="63F3CA29" w14:textId="1A9F853A" w:rsidR="00C6782B" w:rsidRPr="00FD2DD7" w:rsidRDefault="00C6782B" w:rsidP="00EE5B8B">
      <w:pPr>
        <w:tabs>
          <w:tab w:val="left" w:pos="3159"/>
        </w:tabs>
        <w:rPr>
          <w:sz w:val="44"/>
          <w:szCs w:val="44"/>
        </w:rPr>
      </w:pPr>
      <w:r w:rsidRPr="00FD2DD7">
        <w:rPr>
          <w:sz w:val="44"/>
          <w:szCs w:val="44"/>
        </w:rPr>
        <w:t>Title: Football Analysis Tool</w:t>
      </w:r>
    </w:p>
    <w:p w14:paraId="15D004BF" w14:textId="77777777" w:rsidR="0067704A" w:rsidRDefault="0067704A" w:rsidP="00EE5B8B">
      <w:pPr>
        <w:tabs>
          <w:tab w:val="left" w:pos="3159"/>
        </w:tabs>
        <w:rPr>
          <w:b/>
        </w:rPr>
      </w:pPr>
    </w:p>
    <w:p w14:paraId="6B747F2C" w14:textId="1FF5DAB2" w:rsidR="009A539C" w:rsidRPr="00EE5B8B" w:rsidRDefault="0067704A" w:rsidP="00EE5B8B">
      <w:pPr>
        <w:tabs>
          <w:tab w:val="left" w:pos="3159"/>
        </w:tabs>
        <w:rPr>
          <w:b/>
        </w:rPr>
      </w:pPr>
      <w:r>
        <w:rPr>
          <w:b/>
        </w:rPr>
        <w:t>Description</w:t>
      </w:r>
      <w:r w:rsidR="00EE5B8B" w:rsidRPr="00EE5B8B">
        <w:rPr>
          <w:b/>
        </w:rPr>
        <w:tab/>
      </w:r>
    </w:p>
    <w:p w14:paraId="6F3FA082" w14:textId="77777777" w:rsidR="00EE5B8B" w:rsidRDefault="00EE5B8B"/>
    <w:p w14:paraId="76FDA039" w14:textId="43706939" w:rsidR="00EE5B8B" w:rsidRDefault="00EE5B8B">
      <w:r>
        <w:t xml:space="preserve">A problem in today’s football analysis is to get an overview of your opponent tactical approach in a fast and easy way. Some of the tools </w:t>
      </w:r>
      <w:r w:rsidR="00687F7C">
        <w:t xml:space="preserve">on todays marked </w:t>
      </w:r>
      <w:r w:rsidR="00EC48F9">
        <w:t>give</w:t>
      </w:r>
      <w:r>
        <w:t xml:space="preserve"> you the ability to do it manually by </w:t>
      </w:r>
      <w:r w:rsidR="00EC48F9">
        <w:t xml:space="preserve">selecting highlights as you are watching the game. </w:t>
      </w:r>
      <w:r w:rsidR="00687F7C">
        <w:t>I</w:t>
      </w:r>
      <w:r w:rsidR="00EC48F9">
        <w:t xml:space="preserve">t works well for some type of analysis, but does not cover everything. </w:t>
      </w:r>
      <w:r w:rsidR="006D7B38">
        <w:t>It is also limited by the human</w:t>
      </w:r>
      <w:r w:rsidR="00EC48F9">
        <w:t xml:space="preserve"> ability to</w:t>
      </w:r>
      <w:r w:rsidR="006D7B38">
        <w:t xml:space="preserve"> decide what is important and what is not.</w:t>
      </w:r>
      <w:r w:rsidR="00687F7C">
        <w:t xml:space="preserve"> </w:t>
      </w:r>
      <w:r w:rsidR="0004375F">
        <w:t>Another problem is that t</w:t>
      </w:r>
      <w:r w:rsidR="006437B7">
        <w:t>here is</w:t>
      </w:r>
      <w:r w:rsidR="0004375F">
        <w:t xml:space="preserve"> collected</w:t>
      </w:r>
      <w:r w:rsidR="006437B7">
        <w:t xml:space="preserve"> a lot of information, but not everything </w:t>
      </w:r>
      <w:r w:rsidR="0004375F">
        <w:t>are</w:t>
      </w:r>
      <w:r w:rsidR="006437B7">
        <w:t xml:space="preserve"> useful</w:t>
      </w:r>
      <w:r w:rsidR="006A523A">
        <w:t>.</w:t>
      </w:r>
    </w:p>
    <w:p w14:paraId="7AF8946D" w14:textId="77777777" w:rsidR="00EE5B8B" w:rsidRDefault="00EE5B8B"/>
    <w:p w14:paraId="2D632531" w14:textId="455E7776" w:rsidR="00FD5856" w:rsidRDefault="00687F7C">
      <w:r>
        <w:t>The goal of the tool is to give you the ability to search for information on your next opponent. This includes</w:t>
      </w:r>
      <w:r w:rsidR="00EE5B8B">
        <w:t xml:space="preserve"> breaking down the opponent’s offensive play to find weaknesses and strengths</w:t>
      </w:r>
      <w:r w:rsidR="00FD5856">
        <w:t xml:space="preserve"> in their playing style</w:t>
      </w:r>
      <w:r>
        <w:t xml:space="preserve"> that can be exploited</w:t>
      </w:r>
      <w:r w:rsidR="00EE5B8B">
        <w:t xml:space="preserve">. Specially, </w:t>
      </w:r>
      <w:r w:rsidR="00FD5856">
        <w:t xml:space="preserve">we are looking to find </w:t>
      </w:r>
      <w:r w:rsidR="00EE5B8B">
        <w:t>the break</w:t>
      </w:r>
      <w:r w:rsidR="00FD5856">
        <w:t>ing point of the attack</w:t>
      </w:r>
      <w:r w:rsidR="00EE5B8B">
        <w:t>.</w:t>
      </w:r>
      <w:r w:rsidR="00FD5856">
        <w:t xml:space="preserve"> This is the moment in the attack where </w:t>
      </w:r>
      <w:r w:rsidR="00EE5B8B">
        <w:t xml:space="preserve">the attack went from </w:t>
      </w:r>
      <w:r w:rsidR="00FD5856">
        <w:t>promising to being a goal threat</w:t>
      </w:r>
      <w:r w:rsidR="00EE5B8B">
        <w:t xml:space="preserve">. </w:t>
      </w:r>
    </w:p>
    <w:p w14:paraId="4F968B90" w14:textId="77777777" w:rsidR="00FD5856" w:rsidRDefault="00FD5856"/>
    <w:p w14:paraId="5D74E715" w14:textId="5419BC70" w:rsidR="00FD5856" w:rsidRDefault="00FD5856">
      <w:r>
        <w:t xml:space="preserve">The project will be developed </w:t>
      </w:r>
      <w:r w:rsidR="004B2AE0">
        <w:t xml:space="preserve">for and </w:t>
      </w:r>
      <w:r>
        <w:t xml:space="preserve">in </w:t>
      </w:r>
      <w:r w:rsidR="004B2AE0">
        <w:t xml:space="preserve">close contact with </w:t>
      </w:r>
      <w:proofErr w:type="spellStart"/>
      <w:r w:rsidR="004B2AE0">
        <w:t>Tromsø</w:t>
      </w:r>
      <w:proofErr w:type="spellEnd"/>
      <w:r w:rsidR="004B2AE0">
        <w:t xml:space="preserve"> IL. They will </w:t>
      </w:r>
      <w:r>
        <w:t>give feedback as the project goes on.</w:t>
      </w:r>
      <w:r w:rsidR="00EC48F9">
        <w:t xml:space="preserve"> </w:t>
      </w:r>
    </w:p>
    <w:p w14:paraId="68D1ED50" w14:textId="77777777" w:rsidR="00FD5856" w:rsidRDefault="00FD5856"/>
    <w:p w14:paraId="42BBF4F0" w14:textId="6451E58F" w:rsidR="00FD5856" w:rsidRDefault="00EC48F9">
      <w:r>
        <w:t>Any i</w:t>
      </w:r>
      <w:r w:rsidR="00FD5856">
        <w:t>nformation</w:t>
      </w:r>
      <w:r>
        <w:t xml:space="preserve"> source</w:t>
      </w:r>
      <w:r w:rsidR="00FD5856">
        <w:t xml:space="preserve"> </w:t>
      </w:r>
      <w:r>
        <w:t>about the opponent wi</w:t>
      </w:r>
      <w:r w:rsidR="00766473">
        <w:t>ll be used to create a database (video, live-feeds</w:t>
      </w:r>
      <w:r w:rsidR="006437B7">
        <w:t>, other video analysis tools</w:t>
      </w:r>
      <w:r w:rsidR="00766473">
        <w:t xml:space="preserve"> or manual input). The information will then be made searchable through an </w:t>
      </w:r>
      <w:r w:rsidR="00906EB9">
        <w:t>interface for the analysis staff to use.</w:t>
      </w:r>
      <w:bookmarkStart w:id="0" w:name="_GoBack"/>
      <w:bookmarkEnd w:id="0"/>
    </w:p>
    <w:p w14:paraId="3FB077A6" w14:textId="77777777" w:rsidR="00FD5856" w:rsidRDefault="00FD5856"/>
    <w:p w14:paraId="21669636" w14:textId="77777777" w:rsidR="00EE5B8B" w:rsidRDefault="00EE5B8B"/>
    <w:p w14:paraId="779D6B55" w14:textId="0426A2CE" w:rsidR="00EE5B8B" w:rsidRDefault="00B95FD7">
      <w:pPr>
        <w:rPr>
          <w:b/>
        </w:rPr>
      </w:pPr>
      <w:r>
        <w:rPr>
          <w:b/>
        </w:rPr>
        <w:t>Deliverie</w:t>
      </w:r>
      <w:r w:rsidR="0067704A">
        <w:rPr>
          <w:b/>
        </w:rPr>
        <w:t>s:</w:t>
      </w:r>
    </w:p>
    <w:p w14:paraId="6F9DD118" w14:textId="77777777" w:rsidR="0067704A" w:rsidRPr="00EE5B8B" w:rsidRDefault="0067704A">
      <w:pPr>
        <w:rPr>
          <w:b/>
        </w:rPr>
      </w:pPr>
    </w:p>
    <w:p w14:paraId="79B616C7" w14:textId="3F743771" w:rsidR="00C5571B" w:rsidRDefault="00C5571B" w:rsidP="00C5571B">
      <w:pPr>
        <w:pStyle w:val="ListParagraph"/>
        <w:numPr>
          <w:ilvl w:val="0"/>
          <w:numId w:val="1"/>
        </w:numPr>
      </w:pPr>
      <w:r>
        <w:t>Report describing the system including, the architecture and design of the system, experiments and lessons learned</w:t>
      </w:r>
    </w:p>
    <w:p w14:paraId="7119C304" w14:textId="078AFF04" w:rsidR="00C5571B" w:rsidRDefault="00C5571B" w:rsidP="00C5571B">
      <w:pPr>
        <w:pStyle w:val="ListParagraph"/>
        <w:numPr>
          <w:ilvl w:val="0"/>
          <w:numId w:val="1"/>
        </w:numPr>
      </w:pPr>
      <w:r>
        <w:t>Working prototype</w:t>
      </w:r>
    </w:p>
    <w:p w14:paraId="687FBD38" w14:textId="7A65DE9E" w:rsidR="00C5571B" w:rsidRDefault="00C5571B" w:rsidP="00C5571B">
      <w:pPr>
        <w:pStyle w:val="ListParagraph"/>
        <w:numPr>
          <w:ilvl w:val="0"/>
          <w:numId w:val="1"/>
        </w:numPr>
      </w:pPr>
      <w:r>
        <w:t>Source code</w:t>
      </w:r>
    </w:p>
    <w:p w14:paraId="3BE4B0D3" w14:textId="77777777" w:rsidR="00EE5B8B" w:rsidRDefault="00EE5B8B"/>
    <w:sectPr w:rsidR="00EE5B8B" w:rsidSect="009A53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C6ABA"/>
    <w:multiLevelType w:val="hybridMultilevel"/>
    <w:tmpl w:val="6A06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B8B"/>
    <w:rsid w:val="0004375F"/>
    <w:rsid w:val="001B07BC"/>
    <w:rsid w:val="00437A20"/>
    <w:rsid w:val="004B2AE0"/>
    <w:rsid w:val="005303F6"/>
    <w:rsid w:val="006437B7"/>
    <w:rsid w:val="0067704A"/>
    <w:rsid w:val="00687F7C"/>
    <w:rsid w:val="006A523A"/>
    <w:rsid w:val="006D7B38"/>
    <w:rsid w:val="00766473"/>
    <w:rsid w:val="00906EB9"/>
    <w:rsid w:val="009A539C"/>
    <w:rsid w:val="00B95FD7"/>
    <w:rsid w:val="00C5571B"/>
    <w:rsid w:val="00C6782B"/>
    <w:rsid w:val="00D24BEC"/>
    <w:rsid w:val="00D81B5E"/>
    <w:rsid w:val="00EC48F9"/>
    <w:rsid w:val="00EE5B8B"/>
    <w:rsid w:val="00F42713"/>
    <w:rsid w:val="00FD2DD7"/>
    <w:rsid w:val="00FD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8F64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7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235</Words>
  <Characters>1346</Characters>
  <Application>Microsoft Macintosh Word</Application>
  <DocSecurity>0</DocSecurity>
  <Lines>11</Lines>
  <Paragraphs>3</Paragraphs>
  <ScaleCrop>false</ScaleCrop>
  <Company>lom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lom</dc:creator>
  <cp:keywords/>
  <dc:description/>
  <cp:lastModifiedBy>sim lom</cp:lastModifiedBy>
  <cp:revision>17</cp:revision>
  <dcterms:created xsi:type="dcterms:W3CDTF">2013-08-27T13:21:00Z</dcterms:created>
  <dcterms:modified xsi:type="dcterms:W3CDTF">2013-08-29T09:36:00Z</dcterms:modified>
</cp:coreProperties>
</file>