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3F2" w:rsidRDefault="00C64868">
      <w:r w:rsidRPr="00C64868">
        <w:t>Опишите словами причину ошибок и возможные пути их устранения</w:t>
      </w:r>
    </w:p>
    <w:p w:rsidR="00C64868" w:rsidRDefault="00C64868">
      <w:pPr>
        <w:rPr>
          <w:color w:val="FF0000"/>
          <w:lang w:val="en-US"/>
        </w:rPr>
      </w:pPr>
      <w:r w:rsidRPr="00C64868">
        <w:rPr>
          <w:color w:val="FF0000"/>
        </w:rPr>
        <w:t xml:space="preserve">Ошибка в </w:t>
      </w:r>
      <w:proofErr w:type="spellStart"/>
      <w:r w:rsidRPr="00C64868">
        <w:rPr>
          <w:color w:val="FF0000"/>
          <w:lang w:val="en-US"/>
        </w:rPr>
        <w:t>KafkaRuntimeError</w:t>
      </w:r>
      <w:proofErr w:type="spellEnd"/>
    </w:p>
    <w:p w:rsidR="00C64868" w:rsidRPr="00662CCD" w:rsidRDefault="00C64868">
      <w:pPr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</w:pPr>
      <w:r w:rsidRPr="00C64868"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  <w:t xml:space="preserve">Эта ошибка может указывать на проблему с сетевым подключением. Например, он срабатывает, если </w:t>
      </w:r>
      <w:r w:rsidR="00662CCD"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  <w:lang w:val="en-US"/>
        </w:rPr>
        <w:t>bootstrap</w:t>
      </w:r>
      <w:r w:rsidR="00662CCD" w:rsidRPr="00662CCD"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  <w:t xml:space="preserve"> </w:t>
      </w:r>
      <w:r w:rsidR="00FC694C"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  <w:t>сервер</w:t>
      </w:r>
      <w:r w:rsidRPr="00C64868"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  <w:t xml:space="preserve"> неизвестен (не связан с IP-адресом).</w:t>
      </w:r>
    </w:p>
    <w:p w:rsidR="00C64868" w:rsidRDefault="00C64868">
      <w:pPr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  <w:t xml:space="preserve">Возможна ошибка с версией сервера </w:t>
      </w:r>
      <w:r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  <w:lang w:val="en-US"/>
        </w:rPr>
        <w:t>Kafka</w:t>
      </w:r>
      <w:r w:rsidRPr="00C64868"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  <w:t>используется более старая версия.</w:t>
      </w:r>
    </w:p>
    <w:p w:rsidR="00FC694C" w:rsidRPr="00C0360D" w:rsidRDefault="00FC694C">
      <w:pPr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  <w:t xml:space="preserve">Решение: </w:t>
      </w:r>
      <w:r w:rsidR="00C0360D"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  <w:t xml:space="preserve">Указать </w:t>
      </w:r>
      <w:proofErr w:type="gramStart"/>
      <w:r w:rsidR="00C0360D"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  <w:t>корректный</w:t>
      </w:r>
      <w:proofErr w:type="gramEnd"/>
      <w:r w:rsidR="00C0360D"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  <w:t xml:space="preserve"> </w:t>
      </w:r>
      <w:r w:rsidR="00C0360D"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  <w:lang w:val="en-US"/>
        </w:rPr>
        <w:t>URL</w:t>
      </w:r>
      <w:r w:rsidR="00C0360D" w:rsidRPr="00C0360D"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  <w:t xml:space="preserve"> </w:t>
      </w:r>
      <w:r w:rsidR="00C0360D"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  <w:lang w:val="en-US"/>
        </w:rPr>
        <w:t>Bootstrap</w:t>
      </w:r>
      <w:r w:rsidR="00C0360D" w:rsidRPr="00C0360D"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  <w:t xml:space="preserve"> </w:t>
      </w:r>
      <w:r w:rsidR="00C0360D"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  <w:t>сервера</w:t>
      </w:r>
    </w:p>
    <w:p w:rsidR="00C64868" w:rsidRPr="00662CCD" w:rsidRDefault="00C64868">
      <w:pP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 w:rsidRPr="00662CCD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Ошибка в </w:t>
      </w:r>
      <w:r w:rsidRPr="00662CCD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  <w:lang w:val="en-US"/>
        </w:rPr>
        <w:t>Python</w:t>
      </w:r>
      <w:r w:rsidRPr="00662CCD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.3</w:t>
      </w:r>
    </w:p>
    <w:p w:rsidR="00C64868" w:rsidRDefault="00C64868">
      <w:pPr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</w:pPr>
      <w:r w:rsidRPr="00C64868"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  <w:t>-</w:t>
      </w:r>
      <w:r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  <w:t xml:space="preserve">Проблема с пользователем </w:t>
      </w:r>
      <w:proofErr w:type="spellStart"/>
      <w:r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  <w:lang w:val="en-US"/>
        </w:rPr>
        <w:t>skzs</w:t>
      </w:r>
      <w:proofErr w:type="spellEnd"/>
      <w:r w:rsidRPr="00C64868"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  <w:t>либо с базой данных.</w:t>
      </w:r>
      <w:r w:rsidR="00662CCD"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  <w:t xml:space="preserve"> </w:t>
      </w:r>
    </w:p>
    <w:p w:rsidR="00C0360D" w:rsidRPr="00C0360D" w:rsidRDefault="00C0360D">
      <w:pPr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  <w:t>Решение: Проверить, правильно ли введен пароль и существует ли такой пользователь в БД</w:t>
      </w:r>
    </w:p>
    <w:p w:rsidR="00662CCD" w:rsidRPr="00C0360D" w:rsidRDefault="00662CCD">
      <w:pP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 w:rsidRPr="00662CCD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Ошибка в </w:t>
      </w:r>
      <w:r w:rsidRPr="00662CCD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  <w:lang w:val="en-US"/>
        </w:rPr>
        <w:t>discovery</w:t>
      </w:r>
    </w:p>
    <w:p w:rsidR="00C0360D" w:rsidRDefault="00662CC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662CC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-Похоже, это исключение тайм-аута чтения сокета, оно повторит попытку позже</w:t>
      </w:r>
      <w:proofErr w:type="gramStart"/>
      <w:r w:rsidRPr="00662CC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662CC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662CC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е</w:t>
      </w:r>
      <w:proofErr w:type="gramEnd"/>
      <w:r w:rsidRPr="00662CC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сли это продолжает происходить и какой-либо узел </w:t>
      </w:r>
      <w:r w:rsidRPr="00662CC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eureka</w:t>
      </w:r>
      <w:r w:rsidRPr="00662CC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C0360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занимает все процессорное время.</w:t>
      </w:r>
    </w:p>
    <w:p w:rsidR="00662CCD" w:rsidRPr="00C0360D" w:rsidRDefault="00C0360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Решение: В</w:t>
      </w:r>
      <w:r w:rsidR="00662CCD" w:rsidRPr="00662CC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ам следует установить для свойства большее значение</w:t>
      </w:r>
    </w:p>
    <w:p w:rsidR="00662CCD" w:rsidRPr="00C0360D" w:rsidRDefault="00662CCD">
      <w:pP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 w:rsidRPr="00662CCD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Ошибка в </w:t>
      </w:r>
      <w:r w:rsidRPr="00662CCD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  <w:lang w:val="en-US"/>
        </w:rPr>
        <w:t>Spring</w:t>
      </w:r>
      <w:r w:rsidRPr="00C0360D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662CCD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  <w:lang w:val="en-US"/>
        </w:rPr>
        <w:t>psql</w:t>
      </w:r>
      <w:proofErr w:type="spellEnd"/>
    </w:p>
    <w:p w:rsidR="00662CCD" w:rsidRPr="00C0360D" w:rsidRDefault="00662CC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662CC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-колонна </w:t>
      </w:r>
      <w:r w:rsidRPr="00662CC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events</w:t>
      </w:r>
      <w:r w:rsidRPr="00662CC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0_.</w:t>
      </w:r>
      <w:r w:rsidRPr="00662CC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2CC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не существует</w:t>
      </w:r>
    </w:p>
    <w:p w:rsidR="00662CCD" w:rsidRDefault="00662CC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E2028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-</w:t>
      </w:r>
      <w:r w:rsidR="00E2028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Либо столбца не существует, либо некорректно указана схема.</w:t>
      </w:r>
    </w:p>
    <w:p w:rsidR="00C0360D" w:rsidRDefault="00C0360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Решение: Проверить наличие столбца или корректность схемы</w:t>
      </w:r>
    </w:p>
    <w:p w:rsidR="00E2028D" w:rsidRDefault="00E2028D">
      <w:pP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  <w:lang w:val="en-US"/>
        </w:rPr>
      </w:pPr>
      <w:r w:rsidRPr="00E2028D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Ошибка в конструкторе </w:t>
      </w:r>
      <w:r w:rsidRPr="00E2028D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  <w:lang w:val="en-US"/>
        </w:rPr>
        <w:t>Java</w:t>
      </w:r>
    </w:p>
    <w:p w:rsidR="00E2028D" w:rsidRPr="00C0360D" w:rsidRDefault="00E2028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E2028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-</w:t>
      </w:r>
      <w:r w:rsidR="00C0360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</w:t>
      </w:r>
      <w:r w:rsidRPr="00E2028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евозможно передать конструктору нулевые или пустые значения</w:t>
      </w:r>
    </w:p>
    <w:p w:rsidR="00E2028D" w:rsidRDefault="00E2028D">
      <w:pPr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</w:pPr>
      <w:r w:rsidRPr="00E2028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-</w:t>
      </w:r>
      <w:r w:rsidRPr="00E2028D"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  <w:t>Таким образом, я предполагаю, что у вас есть поле с нулевым</w:t>
      </w:r>
      <w:r w:rsidRPr="00E2028D"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  <w:t xml:space="preserve"> значением</w:t>
      </w:r>
    </w:p>
    <w:p w:rsidR="00C0360D" w:rsidRPr="00E2028D" w:rsidRDefault="00C0360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  <w:t>Решение: Проверить поля с нулевыми значениями</w:t>
      </w:r>
      <w:bookmarkStart w:id="0" w:name="_GoBack"/>
      <w:bookmarkEnd w:id="0"/>
    </w:p>
    <w:p w:rsidR="00C64868" w:rsidRPr="00C64868" w:rsidRDefault="00C6486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C64868" w:rsidRPr="00C64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6B"/>
    <w:rsid w:val="00662CCD"/>
    <w:rsid w:val="00997B6B"/>
    <w:rsid w:val="00C0360D"/>
    <w:rsid w:val="00C64868"/>
    <w:rsid w:val="00E139D5"/>
    <w:rsid w:val="00E2028D"/>
    <w:rsid w:val="00EC6CA2"/>
    <w:rsid w:val="00FC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Ломай Алексей</dc:creator>
  <cp:keywords/>
  <dc:description/>
  <cp:lastModifiedBy>Ломай Алексей</cp:lastModifiedBy>
  <cp:revision>3</cp:revision>
  <dcterms:created xsi:type="dcterms:W3CDTF">2023-11-04T13:45:00Z</dcterms:created>
  <dcterms:modified xsi:type="dcterms:W3CDTF">2023-11-04T14:52:00Z</dcterms:modified>
</cp:coreProperties>
</file>