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3081" w14:textId="7E04841F" w:rsidR="00032296" w:rsidRDefault="00096202">
      <w:r>
        <w:t xml:space="preserve">This is my first project </w:t>
      </w:r>
    </w:p>
    <w:p w14:paraId="0E4DA814" w14:textId="4C201F26" w:rsidR="00A83434" w:rsidRDefault="00A83434">
      <w:r>
        <w:t xml:space="preserve">This </w:t>
      </w:r>
      <w:r w:rsidR="0089001C">
        <w:t>is new.</w:t>
      </w:r>
    </w:p>
    <w:p w14:paraId="0757E50D" w14:textId="51FADAF2" w:rsidR="00441043" w:rsidRDefault="00441043"/>
    <w:p w14:paraId="1FAE4ABC" w14:textId="378B263D" w:rsidR="00441043" w:rsidRDefault="00441043">
      <w:r>
        <w:t>My name.</w:t>
      </w:r>
    </w:p>
    <w:sectPr w:rsidR="00441043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02"/>
    <w:rsid w:val="00032296"/>
    <w:rsid w:val="00096202"/>
    <w:rsid w:val="00441043"/>
    <w:rsid w:val="0089001C"/>
    <w:rsid w:val="00A83434"/>
    <w:rsid w:val="00C0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D0571"/>
  <w15:chartTrackingRefBased/>
  <w15:docId w15:val="{06584A6E-119B-974E-BBE9-64EDE781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4</cp:revision>
  <dcterms:created xsi:type="dcterms:W3CDTF">2021-08-10T22:40:00Z</dcterms:created>
  <dcterms:modified xsi:type="dcterms:W3CDTF">2021-08-10T23:58:00Z</dcterms:modified>
</cp:coreProperties>
</file>